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7079" w:rsidRPr="001C2C02" w:rsidRDefault="008C7079" w:rsidP="00F81494">
      <w:pPr>
        <w:rPr>
          <w:rFonts w:ascii="HG丸ｺﾞｼｯｸM-PRO" w:eastAsia="HG丸ｺﾞｼｯｸM-PRO" w:hAnsi="HG丸ｺﾞｼｯｸM-PRO"/>
          <w:sz w:val="28"/>
        </w:rPr>
      </w:pPr>
    </w:p>
    <w:p w:rsidR="008C7079" w:rsidRPr="001C2C02" w:rsidRDefault="008C7079" w:rsidP="00F81494">
      <w:pPr>
        <w:rPr>
          <w:rFonts w:ascii="HG丸ｺﾞｼｯｸM-PRO" w:eastAsia="HG丸ｺﾞｼｯｸM-PRO" w:hAnsi="HG丸ｺﾞｼｯｸM-PRO"/>
          <w:sz w:val="28"/>
        </w:rPr>
      </w:pPr>
    </w:p>
    <w:p w:rsidR="008C7079" w:rsidRPr="001C2C02" w:rsidRDefault="008C7079" w:rsidP="00F81494">
      <w:pPr>
        <w:rPr>
          <w:rFonts w:ascii="HG丸ｺﾞｼｯｸM-PRO" w:eastAsia="HG丸ｺﾞｼｯｸM-PRO" w:hAnsi="HG丸ｺﾞｼｯｸM-PRO"/>
          <w:sz w:val="28"/>
        </w:rPr>
      </w:pPr>
    </w:p>
    <w:p w:rsidR="008C7079" w:rsidRPr="001C2C02" w:rsidRDefault="008C7079" w:rsidP="00F81494">
      <w:pPr>
        <w:rPr>
          <w:rFonts w:ascii="HG丸ｺﾞｼｯｸM-PRO" w:eastAsia="HG丸ｺﾞｼｯｸM-PRO" w:hAnsi="HG丸ｺﾞｼｯｸM-PRO"/>
          <w:sz w:val="28"/>
        </w:rPr>
      </w:pPr>
    </w:p>
    <w:p w:rsidR="008C7079" w:rsidRPr="001C2C02" w:rsidRDefault="008C7079" w:rsidP="00F81494">
      <w:pPr>
        <w:rPr>
          <w:rFonts w:ascii="HG丸ｺﾞｼｯｸM-PRO" w:eastAsia="HG丸ｺﾞｼｯｸM-PRO" w:hAnsi="HG丸ｺﾞｼｯｸM-PRO"/>
          <w:sz w:val="28"/>
        </w:rPr>
      </w:pPr>
    </w:p>
    <w:p w:rsidR="009F088F" w:rsidRDefault="009F088F" w:rsidP="008C7079">
      <w:pPr>
        <w:jc w:val="center"/>
        <w:rPr>
          <w:rFonts w:ascii="HG丸ｺﾞｼｯｸM-PRO" w:eastAsia="HG丸ｺﾞｼｯｸM-PRO" w:hAnsi="HG丸ｺﾞｼｯｸM-PRO"/>
          <w:sz w:val="28"/>
          <w:szCs w:val="60"/>
        </w:rPr>
      </w:pPr>
      <w:r w:rsidRPr="009F088F">
        <w:rPr>
          <w:rFonts w:ascii="HG丸ｺﾞｼｯｸM-PRO" w:eastAsia="HG丸ｺﾞｼｯｸM-PRO" w:hAnsi="HG丸ｺﾞｼｯｸM-PRO" w:hint="eastAsia"/>
          <w:sz w:val="28"/>
          <w:szCs w:val="60"/>
        </w:rPr>
        <w:t>新しい生活様式の中で近隣住民による訪問型介護予防等を推進する事業</w:t>
      </w:r>
    </w:p>
    <w:p w:rsidR="00D8600B" w:rsidRPr="00D8600B" w:rsidRDefault="00D8600B" w:rsidP="008C7079">
      <w:pPr>
        <w:jc w:val="center"/>
        <w:rPr>
          <w:rFonts w:ascii="HG丸ｺﾞｼｯｸM-PRO" w:eastAsia="HG丸ｺﾞｼｯｸM-PRO" w:hAnsi="HG丸ｺﾞｼｯｸM-PRO"/>
          <w:sz w:val="28"/>
          <w:szCs w:val="60"/>
        </w:rPr>
      </w:pPr>
      <w:r w:rsidRPr="00D8600B">
        <w:rPr>
          <w:rFonts w:ascii="HG丸ｺﾞｼｯｸM-PRO" w:eastAsia="HG丸ｺﾞｼｯｸM-PRO" w:hAnsi="HG丸ｺﾞｼｯｸM-PRO" w:hint="eastAsia"/>
          <w:sz w:val="28"/>
          <w:szCs w:val="60"/>
        </w:rPr>
        <w:t>（WAM事業）</w:t>
      </w:r>
    </w:p>
    <w:p w:rsidR="009F088F" w:rsidRDefault="008C7079" w:rsidP="008C7079">
      <w:pPr>
        <w:jc w:val="center"/>
        <w:rPr>
          <w:rFonts w:ascii="HG丸ｺﾞｼｯｸM-PRO" w:eastAsia="HG丸ｺﾞｼｯｸM-PRO" w:hAnsi="HG丸ｺﾞｼｯｸM-PRO"/>
          <w:sz w:val="60"/>
          <w:szCs w:val="60"/>
        </w:rPr>
      </w:pPr>
      <w:r w:rsidRPr="001C2C02">
        <w:rPr>
          <w:rFonts w:ascii="HG丸ｺﾞｼｯｸM-PRO" w:eastAsia="HG丸ｺﾞｼｯｸM-PRO" w:hAnsi="HG丸ｺﾞｼｯｸM-PRO" w:hint="eastAsia"/>
          <w:sz w:val="60"/>
          <w:szCs w:val="60"/>
        </w:rPr>
        <w:t>『</w:t>
      </w:r>
      <w:r w:rsidR="002D3FB0">
        <w:rPr>
          <w:rFonts w:ascii="HG丸ｺﾞｼｯｸM-PRO" w:eastAsia="HG丸ｺﾞｼｯｸM-PRO" w:hAnsi="HG丸ｺﾞｼｯｸM-PRO" w:hint="eastAsia"/>
          <w:sz w:val="60"/>
          <w:szCs w:val="60"/>
        </w:rPr>
        <w:t>ご近所サポーター講習会</w:t>
      </w:r>
      <w:r w:rsidRPr="001C2C02">
        <w:rPr>
          <w:rFonts w:ascii="HG丸ｺﾞｼｯｸM-PRO" w:eastAsia="HG丸ｺﾞｼｯｸM-PRO" w:hAnsi="HG丸ｺﾞｼｯｸM-PRO" w:hint="eastAsia"/>
          <w:sz w:val="60"/>
          <w:szCs w:val="60"/>
        </w:rPr>
        <w:t>』</w:t>
      </w:r>
    </w:p>
    <w:p w:rsidR="008C7079" w:rsidRPr="001C2C02" w:rsidRDefault="008519C0" w:rsidP="008C7079">
      <w:pPr>
        <w:jc w:val="center"/>
        <w:rPr>
          <w:rFonts w:ascii="HG丸ｺﾞｼｯｸM-PRO" w:eastAsia="HG丸ｺﾞｼｯｸM-PRO" w:hAnsi="HG丸ｺﾞｼｯｸM-PRO"/>
          <w:sz w:val="60"/>
          <w:szCs w:val="60"/>
        </w:rPr>
      </w:pPr>
      <w:r w:rsidRPr="001C2C02">
        <w:rPr>
          <w:rFonts w:ascii="HG丸ｺﾞｼｯｸM-PRO" w:eastAsia="HG丸ｺﾞｼｯｸM-PRO" w:hAnsi="HG丸ｺﾞｼｯｸM-PRO" w:hint="eastAsia"/>
          <w:sz w:val="60"/>
          <w:szCs w:val="60"/>
        </w:rPr>
        <w:t>運営</w:t>
      </w:r>
      <w:r w:rsidR="008C7079" w:rsidRPr="001C2C02">
        <w:rPr>
          <w:rFonts w:ascii="HG丸ｺﾞｼｯｸM-PRO" w:eastAsia="HG丸ｺﾞｼｯｸM-PRO" w:hAnsi="HG丸ｺﾞｼｯｸM-PRO" w:hint="eastAsia"/>
          <w:sz w:val="60"/>
          <w:szCs w:val="60"/>
        </w:rPr>
        <w:t>マニュアル</w:t>
      </w:r>
    </w:p>
    <w:p w:rsidR="008C7079" w:rsidRPr="001C2C02" w:rsidRDefault="008C7079" w:rsidP="00F81494">
      <w:pPr>
        <w:rPr>
          <w:rFonts w:ascii="HG丸ｺﾞｼｯｸM-PRO" w:eastAsia="HG丸ｺﾞｼｯｸM-PRO" w:hAnsi="HG丸ｺﾞｼｯｸM-PRO"/>
          <w:sz w:val="28"/>
        </w:rPr>
      </w:pPr>
    </w:p>
    <w:p w:rsidR="008C7079" w:rsidRPr="001C2C02" w:rsidRDefault="008C7079" w:rsidP="00F81494">
      <w:pPr>
        <w:rPr>
          <w:rFonts w:ascii="HG丸ｺﾞｼｯｸM-PRO" w:eastAsia="HG丸ｺﾞｼｯｸM-PRO" w:hAnsi="HG丸ｺﾞｼｯｸM-PRO"/>
          <w:sz w:val="28"/>
        </w:rPr>
      </w:pPr>
    </w:p>
    <w:p w:rsidR="008C7079" w:rsidRPr="001C2C02" w:rsidRDefault="008C7079" w:rsidP="00F81494">
      <w:pPr>
        <w:rPr>
          <w:rFonts w:ascii="HG丸ｺﾞｼｯｸM-PRO" w:eastAsia="HG丸ｺﾞｼｯｸM-PRO" w:hAnsi="HG丸ｺﾞｼｯｸM-PRO"/>
          <w:sz w:val="28"/>
        </w:rPr>
      </w:pPr>
    </w:p>
    <w:p w:rsidR="008C7079" w:rsidRPr="001C2C02" w:rsidRDefault="008C7079" w:rsidP="00F81494">
      <w:pPr>
        <w:rPr>
          <w:rFonts w:ascii="HG丸ｺﾞｼｯｸM-PRO" w:eastAsia="HG丸ｺﾞｼｯｸM-PRO" w:hAnsi="HG丸ｺﾞｼｯｸM-PRO"/>
          <w:sz w:val="28"/>
        </w:rPr>
      </w:pPr>
    </w:p>
    <w:p w:rsidR="008C7079" w:rsidRPr="001C2C02" w:rsidRDefault="008C7079" w:rsidP="00F81494">
      <w:pPr>
        <w:rPr>
          <w:rFonts w:ascii="HG丸ｺﾞｼｯｸM-PRO" w:eastAsia="HG丸ｺﾞｼｯｸM-PRO" w:hAnsi="HG丸ｺﾞｼｯｸM-PRO"/>
          <w:sz w:val="22"/>
        </w:rPr>
      </w:pPr>
    </w:p>
    <w:p w:rsidR="00494488" w:rsidRPr="001C2C02" w:rsidRDefault="00494488" w:rsidP="00F81494">
      <w:pPr>
        <w:rPr>
          <w:rFonts w:ascii="HG丸ｺﾞｼｯｸM-PRO" w:eastAsia="HG丸ｺﾞｼｯｸM-PRO" w:hAnsi="HG丸ｺﾞｼｯｸM-PRO"/>
          <w:sz w:val="22"/>
        </w:rPr>
      </w:pPr>
    </w:p>
    <w:p w:rsidR="00494488" w:rsidRPr="001C2C02" w:rsidRDefault="00494488" w:rsidP="00F81494">
      <w:pPr>
        <w:rPr>
          <w:rFonts w:ascii="HG丸ｺﾞｼｯｸM-PRO" w:eastAsia="HG丸ｺﾞｼｯｸM-PRO" w:hAnsi="HG丸ｺﾞｼｯｸM-PRO"/>
          <w:sz w:val="22"/>
        </w:rPr>
      </w:pPr>
    </w:p>
    <w:p w:rsidR="00494488" w:rsidRPr="001C2C02" w:rsidRDefault="00494488" w:rsidP="00F81494">
      <w:pPr>
        <w:rPr>
          <w:rFonts w:ascii="HG丸ｺﾞｼｯｸM-PRO" w:eastAsia="HG丸ｺﾞｼｯｸM-PRO" w:hAnsi="HG丸ｺﾞｼｯｸM-PRO"/>
          <w:sz w:val="22"/>
        </w:rPr>
      </w:pPr>
    </w:p>
    <w:p w:rsidR="00494488" w:rsidRPr="001C2C02" w:rsidRDefault="00494488" w:rsidP="00F81494">
      <w:pPr>
        <w:rPr>
          <w:rFonts w:ascii="HG丸ｺﾞｼｯｸM-PRO" w:eastAsia="HG丸ｺﾞｼｯｸM-PRO" w:hAnsi="HG丸ｺﾞｼｯｸM-PRO"/>
          <w:sz w:val="22"/>
        </w:rPr>
      </w:pPr>
    </w:p>
    <w:p w:rsidR="00494488" w:rsidRPr="001C2C02" w:rsidRDefault="00494488" w:rsidP="00F81494">
      <w:pPr>
        <w:rPr>
          <w:rFonts w:ascii="HG丸ｺﾞｼｯｸM-PRO" w:eastAsia="HG丸ｺﾞｼｯｸM-PRO" w:hAnsi="HG丸ｺﾞｼｯｸM-PRO"/>
          <w:sz w:val="22"/>
        </w:rPr>
      </w:pPr>
    </w:p>
    <w:p w:rsidR="00494488" w:rsidRPr="001C2C02" w:rsidRDefault="00494488" w:rsidP="00F81494">
      <w:pPr>
        <w:rPr>
          <w:rFonts w:ascii="HG丸ｺﾞｼｯｸM-PRO" w:eastAsia="HG丸ｺﾞｼｯｸM-PRO" w:hAnsi="HG丸ｺﾞｼｯｸM-PRO"/>
          <w:sz w:val="22"/>
        </w:rPr>
      </w:pPr>
    </w:p>
    <w:p w:rsidR="00494488" w:rsidRPr="001C2C02" w:rsidRDefault="00494488" w:rsidP="00F81494">
      <w:pPr>
        <w:rPr>
          <w:rFonts w:ascii="HG丸ｺﾞｼｯｸM-PRO" w:eastAsia="HG丸ｺﾞｼｯｸM-PRO" w:hAnsi="HG丸ｺﾞｼｯｸM-PRO"/>
          <w:sz w:val="22"/>
        </w:rPr>
      </w:pPr>
    </w:p>
    <w:p w:rsidR="00494488" w:rsidRPr="001C2C02" w:rsidRDefault="00494488" w:rsidP="00F81494">
      <w:pPr>
        <w:rPr>
          <w:rFonts w:ascii="HG丸ｺﾞｼｯｸM-PRO" w:eastAsia="HG丸ｺﾞｼｯｸM-PRO" w:hAnsi="HG丸ｺﾞｼｯｸM-PRO"/>
          <w:sz w:val="22"/>
        </w:rPr>
      </w:pPr>
    </w:p>
    <w:p w:rsidR="00494488" w:rsidRPr="001C2C02" w:rsidRDefault="00494488" w:rsidP="00F81494">
      <w:pPr>
        <w:rPr>
          <w:rFonts w:ascii="HG丸ｺﾞｼｯｸM-PRO" w:eastAsia="HG丸ｺﾞｼｯｸM-PRO" w:hAnsi="HG丸ｺﾞｼｯｸM-PRO"/>
          <w:sz w:val="22"/>
        </w:rPr>
      </w:pPr>
    </w:p>
    <w:p w:rsidR="009037AF" w:rsidRPr="001C2C02" w:rsidRDefault="00F81494" w:rsidP="00F81494">
      <w:pPr>
        <w:rPr>
          <w:rFonts w:ascii="HG丸ｺﾞｼｯｸM-PRO" w:eastAsia="HG丸ｺﾞｼｯｸM-PRO" w:hAnsi="HG丸ｺﾞｼｯｸM-PRO"/>
          <w:sz w:val="28"/>
        </w:rPr>
      </w:pPr>
      <w:r w:rsidRPr="001C2C02">
        <w:rPr>
          <w:rFonts w:ascii="HG丸ｺﾞｼｯｸM-PRO" w:eastAsia="HG丸ｺﾞｼｯｸM-PRO" w:hAnsi="HG丸ｺﾞｼｯｸM-PRO" w:hint="eastAsia"/>
          <w:sz w:val="28"/>
        </w:rPr>
        <w:lastRenderedPageBreak/>
        <w:t>目次</w:t>
      </w:r>
    </w:p>
    <w:p w:rsidR="00F81494" w:rsidRPr="001C2C02" w:rsidRDefault="00F81494" w:rsidP="00F81494">
      <w:pPr>
        <w:rPr>
          <w:rFonts w:ascii="HG丸ｺﾞｼｯｸM-PRO" w:eastAsia="HG丸ｺﾞｼｯｸM-PRO" w:hAnsi="HG丸ｺﾞｼｯｸM-PRO"/>
          <w:sz w:val="22"/>
        </w:rPr>
      </w:pPr>
    </w:p>
    <w:p w:rsidR="00183360" w:rsidRPr="001C2C02" w:rsidRDefault="00183360" w:rsidP="006B22B5">
      <w:pPr>
        <w:numPr>
          <w:ilvl w:val="0"/>
          <w:numId w:val="1"/>
        </w:numPr>
        <w:tabs>
          <w:tab w:val="clear" w:pos="720"/>
          <w:tab w:val="num" w:pos="426"/>
        </w:tabs>
        <w:ind w:left="426" w:hanging="426"/>
        <w:rPr>
          <w:rFonts w:ascii="HG丸ｺﾞｼｯｸM-PRO" w:eastAsia="HG丸ｺﾞｼｯｸM-PRO" w:hAnsi="HG丸ｺﾞｼｯｸM-PRO"/>
          <w:sz w:val="22"/>
        </w:rPr>
      </w:pPr>
      <w:r w:rsidRPr="001C2C02">
        <w:rPr>
          <w:rFonts w:ascii="HG丸ｺﾞｼｯｸM-PRO" w:eastAsia="HG丸ｺﾞｼｯｸM-PRO" w:hAnsi="HG丸ｺﾞｼｯｸM-PRO" w:hint="eastAsia"/>
          <w:sz w:val="22"/>
        </w:rPr>
        <w:t>目次</w:t>
      </w:r>
      <w:r w:rsidR="00F81494" w:rsidRPr="001C2C02">
        <w:rPr>
          <w:rFonts w:ascii="HG丸ｺﾞｼｯｸM-PRO" w:eastAsia="HG丸ｺﾞｼｯｸM-PRO" w:hAnsi="HG丸ｺﾞｼｯｸM-PRO" w:hint="eastAsia"/>
          <w:sz w:val="22"/>
        </w:rPr>
        <w:t>・・・・・・・・・・・・・・・・・・・・・・・・・・・・・・・・・・</w:t>
      </w:r>
      <w:r w:rsidR="006F6FBD" w:rsidRPr="001C2C02">
        <w:rPr>
          <w:rFonts w:ascii="HG丸ｺﾞｼｯｸM-PRO" w:eastAsia="HG丸ｺﾞｼｯｸM-PRO" w:hAnsi="HG丸ｺﾞｼｯｸM-PRO" w:hint="eastAsia"/>
          <w:sz w:val="22"/>
        </w:rPr>
        <w:t>・・・・・・</w:t>
      </w:r>
      <w:r w:rsidRPr="001C2C02">
        <w:rPr>
          <w:rFonts w:ascii="HG丸ｺﾞｼｯｸM-PRO" w:eastAsia="HG丸ｺﾞｼｯｸM-PRO" w:hAnsi="HG丸ｺﾞｼｯｸM-PRO" w:hint="eastAsia"/>
          <w:sz w:val="22"/>
        </w:rPr>
        <w:t>1</w:t>
      </w:r>
    </w:p>
    <w:p w:rsidR="00F81494" w:rsidRPr="001C2C02" w:rsidRDefault="00F81494" w:rsidP="006B22B5">
      <w:pPr>
        <w:ind w:left="426"/>
        <w:rPr>
          <w:rFonts w:ascii="HG丸ｺﾞｼｯｸM-PRO" w:eastAsia="HG丸ｺﾞｼｯｸM-PRO" w:hAnsi="HG丸ｺﾞｼｯｸM-PRO"/>
          <w:sz w:val="22"/>
        </w:rPr>
      </w:pPr>
    </w:p>
    <w:p w:rsidR="00183360" w:rsidRPr="001C2C02" w:rsidRDefault="00183360" w:rsidP="006B22B5">
      <w:pPr>
        <w:numPr>
          <w:ilvl w:val="0"/>
          <w:numId w:val="1"/>
        </w:numPr>
        <w:tabs>
          <w:tab w:val="clear" w:pos="720"/>
          <w:tab w:val="num" w:pos="426"/>
        </w:tabs>
        <w:ind w:left="426" w:hanging="426"/>
        <w:rPr>
          <w:rFonts w:ascii="HG丸ｺﾞｼｯｸM-PRO" w:eastAsia="HG丸ｺﾞｼｯｸM-PRO" w:hAnsi="HG丸ｺﾞｼｯｸM-PRO"/>
          <w:sz w:val="22"/>
        </w:rPr>
      </w:pPr>
      <w:r w:rsidRPr="001C2C02">
        <w:rPr>
          <w:rFonts w:ascii="HG丸ｺﾞｼｯｸM-PRO" w:eastAsia="HG丸ｺﾞｼｯｸM-PRO" w:hAnsi="HG丸ｺﾞｼｯｸM-PRO" w:hint="eastAsia"/>
          <w:sz w:val="22"/>
        </w:rPr>
        <w:t>はじめに</w:t>
      </w:r>
      <w:r w:rsidR="00F81494" w:rsidRPr="001C2C02">
        <w:rPr>
          <w:rFonts w:ascii="HG丸ｺﾞｼｯｸM-PRO" w:eastAsia="HG丸ｺﾞｼｯｸM-PRO" w:hAnsi="HG丸ｺﾞｼｯｸM-PRO" w:hint="eastAsia"/>
          <w:sz w:val="22"/>
        </w:rPr>
        <w:t>・・・・・・・・・・・・・・・・・・・・・・・・・・・・・・・・</w:t>
      </w:r>
      <w:r w:rsidR="006F6FBD" w:rsidRPr="001C2C02">
        <w:rPr>
          <w:rFonts w:ascii="HG丸ｺﾞｼｯｸM-PRO" w:eastAsia="HG丸ｺﾞｼｯｸM-PRO" w:hAnsi="HG丸ｺﾞｼｯｸM-PRO" w:hint="eastAsia"/>
          <w:sz w:val="22"/>
        </w:rPr>
        <w:t>・・・・・・</w:t>
      </w:r>
      <w:r w:rsidRPr="001C2C02">
        <w:rPr>
          <w:rFonts w:ascii="HG丸ｺﾞｼｯｸM-PRO" w:eastAsia="HG丸ｺﾞｼｯｸM-PRO" w:hAnsi="HG丸ｺﾞｼｯｸM-PRO" w:hint="eastAsia"/>
          <w:sz w:val="22"/>
        </w:rPr>
        <w:t>2</w:t>
      </w:r>
    </w:p>
    <w:p w:rsidR="00183360" w:rsidRPr="001C2C02" w:rsidRDefault="00F81494" w:rsidP="006B22B5">
      <w:pPr>
        <w:rPr>
          <w:rFonts w:ascii="HG丸ｺﾞｼｯｸM-PRO" w:eastAsia="HG丸ｺﾞｼｯｸM-PRO" w:hAnsi="HG丸ｺﾞｼｯｸM-PRO"/>
          <w:sz w:val="22"/>
        </w:rPr>
      </w:pPr>
      <w:r w:rsidRPr="001C2C02">
        <w:rPr>
          <w:rFonts w:ascii="HG丸ｺﾞｼｯｸM-PRO" w:eastAsia="HG丸ｺﾞｼｯｸM-PRO" w:hAnsi="HG丸ｺﾞｼｯｸM-PRO" w:hint="eastAsia"/>
          <w:sz w:val="22"/>
        </w:rPr>
        <w:tab/>
      </w:r>
      <w:r w:rsidRPr="001C2C02">
        <w:rPr>
          <w:rFonts w:ascii="HG丸ｺﾞｼｯｸM-PRO" w:eastAsia="HG丸ｺﾞｼｯｸM-PRO" w:hAnsi="HG丸ｺﾞｼｯｸM-PRO" w:hint="eastAsia"/>
          <w:sz w:val="22"/>
        </w:rPr>
        <w:tab/>
      </w:r>
      <w:r w:rsidR="00D8600B">
        <w:rPr>
          <w:rFonts w:ascii="HG丸ｺﾞｼｯｸM-PRO" w:eastAsia="HG丸ｺﾞｼｯｸM-PRO" w:hAnsi="HG丸ｺﾞｼｯｸM-PRO" w:hint="eastAsia"/>
          <w:sz w:val="22"/>
        </w:rPr>
        <w:t xml:space="preserve">　フレイルとは</w:t>
      </w:r>
    </w:p>
    <w:p w:rsidR="00183360" w:rsidRPr="001C2C02" w:rsidRDefault="00F81494" w:rsidP="006B22B5">
      <w:pPr>
        <w:rPr>
          <w:rFonts w:ascii="HG丸ｺﾞｼｯｸM-PRO" w:eastAsia="HG丸ｺﾞｼｯｸM-PRO" w:hAnsi="HG丸ｺﾞｼｯｸM-PRO"/>
          <w:sz w:val="22"/>
        </w:rPr>
      </w:pPr>
      <w:r w:rsidRPr="001C2C02">
        <w:rPr>
          <w:rFonts w:ascii="HG丸ｺﾞｼｯｸM-PRO" w:eastAsia="HG丸ｺﾞｼｯｸM-PRO" w:hAnsi="HG丸ｺﾞｼｯｸM-PRO" w:hint="eastAsia"/>
          <w:sz w:val="22"/>
        </w:rPr>
        <w:tab/>
      </w:r>
      <w:r w:rsidRPr="001C2C02">
        <w:rPr>
          <w:rFonts w:ascii="HG丸ｺﾞｼｯｸM-PRO" w:eastAsia="HG丸ｺﾞｼｯｸM-PRO" w:hAnsi="HG丸ｺﾞｼｯｸM-PRO" w:hint="eastAsia"/>
          <w:sz w:val="22"/>
        </w:rPr>
        <w:tab/>
      </w:r>
      <w:r w:rsidRPr="001C2C02">
        <w:rPr>
          <w:rFonts w:ascii="HG丸ｺﾞｼｯｸM-PRO" w:eastAsia="HG丸ｺﾞｼｯｸM-PRO" w:hAnsi="HG丸ｺﾞｼｯｸM-PRO" w:hint="eastAsia"/>
          <w:sz w:val="22"/>
        </w:rPr>
        <w:tab/>
      </w:r>
      <w:r w:rsidR="00D8600B">
        <w:rPr>
          <w:rFonts w:ascii="HG丸ｺﾞｼｯｸM-PRO" w:eastAsia="HG丸ｺﾞｼｯｸM-PRO" w:hAnsi="HG丸ｺﾞｼｯｸM-PRO" w:hint="eastAsia"/>
          <w:sz w:val="22"/>
        </w:rPr>
        <w:t>コロナフレイルとは</w:t>
      </w:r>
    </w:p>
    <w:p w:rsidR="00F81494" w:rsidRPr="001C2C02" w:rsidRDefault="00F81494" w:rsidP="006B22B5">
      <w:pPr>
        <w:pStyle w:val="a3"/>
        <w:ind w:leftChars="0" w:left="420"/>
        <w:rPr>
          <w:rFonts w:ascii="HG丸ｺﾞｼｯｸM-PRO" w:eastAsia="HG丸ｺﾞｼｯｸM-PRO" w:hAnsi="HG丸ｺﾞｼｯｸM-PRO"/>
          <w:sz w:val="22"/>
        </w:rPr>
      </w:pPr>
    </w:p>
    <w:p w:rsidR="006B22B5" w:rsidRPr="001C2C02" w:rsidRDefault="006B22B5" w:rsidP="006B22B5">
      <w:pPr>
        <w:pStyle w:val="a3"/>
        <w:numPr>
          <w:ilvl w:val="0"/>
          <w:numId w:val="3"/>
        </w:numPr>
        <w:ind w:leftChars="0"/>
        <w:rPr>
          <w:rFonts w:ascii="HG丸ｺﾞｼｯｸM-PRO" w:eastAsia="HG丸ｺﾞｼｯｸM-PRO" w:hAnsi="HG丸ｺﾞｼｯｸM-PRO"/>
          <w:sz w:val="22"/>
        </w:rPr>
      </w:pPr>
      <w:r w:rsidRPr="001C2C02">
        <w:rPr>
          <w:rFonts w:ascii="HG丸ｺﾞｼｯｸM-PRO" w:eastAsia="HG丸ｺﾞｼｯｸM-PRO" w:hAnsi="HG丸ｺﾞｼｯｸM-PRO" w:hint="eastAsia"/>
          <w:sz w:val="22"/>
        </w:rPr>
        <w:t>本</w:t>
      </w:r>
      <w:r w:rsidR="002D3FB0">
        <w:rPr>
          <w:rFonts w:ascii="HG丸ｺﾞｼｯｸM-PRO" w:eastAsia="HG丸ｺﾞｼｯｸM-PRO" w:hAnsi="HG丸ｺﾞｼｯｸM-PRO" w:hint="eastAsia"/>
          <w:sz w:val="22"/>
        </w:rPr>
        <w:t>講習会</w:t>
      </w:r>
      <w:r w:rsidRPr="001C2C02">
        <w:rPr>
          <w:rFonts w:ascii="HG丸ｺﾞｼｯｸM-PRO" w:eastAsia="HG丸ｺﾞｼｯｸM-PRO" w:hAnsi="HG丸ｺﾞｼｯｸM-PRO" w:hint="eastAsia"/>
          <w:sz w:val="22"/>
        </w:rPr>
        <w:t>の目的</w:t>
      </w:r>
      <w:r w:rsidR="00F81494" w:rsidRPr="001C2C02">
        <w:rPr>
          <w:rFonts w:ascii="HG丸ｺﾞｼｯｸM-PRO" w:eastAsia="HG丸ｺﾞｼｯｸM-PRO" w:hAnsi="HG丸ｺﾞｼｯｸM-PRO" w:hint="eastAsia"/>
          <w:sz w:val="22"/>
        </w:rPr>
        <w:t>・・・・・・・・・・・・・・・・・・・・・・・・・・・</w:t>
      </w:r>
      <w:r w:rsidR="00977782">
        <w:rPr>
          <w:rFonts w:ascii="HG丸ｺﾞｼｯｸM-PRO" w:eastAsia="HG丸ｺﾞｼｯｸM-PRO" w:hAnsi="HG丸ｺﾞｼｯｸM-PRO" w:hint="eastAsia"/>
          <w:sz w:val="22"/>
        </w:rPr>
        <w:t>・</w:t>
      </w:r>
      <w:r w:rsidR="00F81494" w:rsidRPr="001C2C02">
        <w:rPr>
          <w:rFonts w:ascii="HG丸ｺﾞｼｯｸM-PRO" w:eastAsia="HG丸ｺﾞｼｯｸM-PRO" w:hAnsi="HG丸ｺﾞｼｯｸM-PRO" w:hint="eastAsia"/>
          <w:sz w:val="22"/>
        </w:rPr>
        <w:t>・・</w:t>
      </w:r>
      <w:r w:rsidRPr="001C2C02">
        <w:rPr>
          <w:rFonts w:ascii="HG丸ｺﾞｼｯｸM-PRO" w:eastAsia="HG丸ｺﾞｼｯｸM-PRO" w:hAnsi="HG丸ｺﾞｼｯｸM-PRO" w:hint="eastAsia"/>
          <w:sz w:val="22"/>
        </w:rPr>
        <w:t>・・・・・３</w:t>
      </w:r>
    </w:p>
    <w:p w:rsidR="006B22B5" w:rsidRPr="001C2C02" w:rsidRDefault="006B22B5" w:rsidP="006B22B5">
      <w:pPr>
        <w:tabs>
          <w:tab w:val="num" w:pos="0"/>
        </w:tabs>
        <w:rPr>
          <w:rFonts w:ascii="HG丸ｺﾞｼｯｸM-PRO" w:eastAsia="HG丸ｺﾞｼｯｸM-PRO" w:hAnsi="HG丸ｺﾞｼｯｸM-PRO"/>
          <w:sz w:val="22"/>
        </w:rPr>
      </w:pPr>
    </w:p>
    <w:p w:rsidR="00183360" w:rsidRPr="001C2C02" w:rsidRDefault="002D3FB0" w:rsidP="006B22B5">
      <w:pPr>
        <w:numPr>
          <w:ilvl w:val="0"/>
          <w:numId w:val="1"/>
        </w:numPr>
        <w:tabs>
          <w:tab w:val="clear" w:pos="720"/>
          <w:tab w:val="num" w:pos="0"/>
          <w:tab w:val="num" w:pos="426"/>
        </w:tabs>
        <w:ind w:left="426" w:hanging="426"/>
        <w:rPr>
          <w:rFonts w:ascii="HG丸ｺﾞｼｯｸM-PRO" w:eastAsia="HG丸ｺﾞｼｯｸM-PRO" w:hAnsi="HG丸ｺﾞｼｯｸM-PRO"/>
          <w:sz w:val="22"/>
        </w:rPr>
      </w:pPr>
      <w:r>
        <w:rPr>
          <w:rFonts w:ascii="HG丸ｺﾞｼｯｸM-PRO" w:eastAsia="HG丸ｺﾞｼｯｸM-PRO" w:hAnsi="HG丸ｺﾞｼｯｸM-PRO" w:hint="eastAsia"/>
          <w:sz w:val="22"/>
        </w:rPr>
        <w:t>講習会</w:t>
      </w:r>
      <w:r w:rsidR="006B22B5" w:rsidRPr="001C2C02">
        <w:rPr>
          <w:rFonts w:ascii="HG丸ｺﾞｼｯｸM-PRO" w:eastAsia="HG丸ｺﾞｼｯｸM-PRO" w:hAnsi="HG丸ｺﾞｼｯｸM-PRO" w:hint="eastAsia"/>
          <w:sz w:val="22"/>
        </w:rPr>
        <w:t>の準備</w:t>
      </w:r>
      <w:r w:rsidR="00F81494" w:rsidRPr="001C2C02">
        <w:rPr>
          <w:rFonts w:ascii="HG丸ｺﾞｼｯｸM-PRO" w:eastAsia="HG丸ｺﾞｼｯｸM-PRO" w:hAnsi="HG丸ｺﾞｼｯｸM-PRO" w:hint="eastAsia"/>
          <w:sz w:val="22"/>
        </w:rPr>
        <w:t>・・・・・・・・・・・・・・・・・・・・・・・・・・</w:t>
      </w:r>
      <w:r w:rsidR="006F6FBD" w:rsidRPr="001C2C02">
        <w:rPr>
          <w:rFonts w:ascii="HG丸ｺﾞｼｯｸM-PRO" w:eastAsia="HG丸ｺﾞｼｯｸM-PRO" w:hAnsi="HG丸ｺﾞｼｯｸM-PRO" w:hint="eastAsia"/>
          <w:sz w:val="22"/>
        </w:rPr>
        <w:t>・・</w:t>
      </w:r>
      <w:r w:rsidR="00977782">
        <w:rPr>
          <w:rFonts w:ascii="HG丸ｺﾞｼｯｸM-PRO" w:eastAsia="HG丸ｺﾞｼｯｸM-PRO" w:hAnsi="HG丸ｺﾞｼｯｸM-PRO" w:hint="eastAsia"/>
          <w:sz w:val="22"/>
        </w:rPr>
        <w:t>・</w:t>
      </w:r>
      <w:r w:rsidR="006F6FBD" w:rsidRPr="001C2C02">
        <w:rPr>
          <w:rFonts w:ascii="HG丸ｺﾞｼｯｸM-PRO" w:eastAsia="HG丸ｺﾞｼｯｸM-PRO" w:hAnsi="HG丸ｺﾞｼｯｸM-PRO" w:hint="eastAsia"/>
          <w:sz w:val="22"/>
        </w:rPr>
        <w:t>・・・・</w:t>
      </w:r>
      <w:r w:rsidR="006B22B5" w:rsidRPr="001C2C02">
        <w:rPr>
          <w:rFonts w:ascii="HG丸ｺﾞｼｯｸM-PRO" w:eastAsia="HG丸ｺﾞｼｯｸM-PRO" w:hAnsi="HG丸ｺﾞｼｯｸM-PRO" w:hint="eastAsia"/>
          <w:sz w:val="22"/>
        </w:rPr>
        <w:t>・</w:t>
      </w:r>
      <w:r w:rsidR="003A5581">
        <w:rPr>
          <w:rFonts w:ascii="HG丸ｺﾞｼｯｸM-PRO" w:eastAsia="HG丸ｺﾞｼｯｸM-PRO" w:hAnsi="HG丸ｺﾞｼｯｸM-PRO" w:hint="eastAsia"/>
          <w:sz w:val="22"/>
        </w:rPr>
        <w:t>・</w:t>
      </w:r>
      <w:r w:rsidR="006B22B5" w:rsidRPr="001C2C02">
        <w:rPr>
          <w:rFonts w:ascii="HG丸ｺﾞｼｯｸM-PRO" w:eastAsia="HG丸ｺﾞｼｯｸM-PRO" w:hAnsi="HG丸ｺﾞｼｯｸM-PRO" w:hint="eastAsia"/>
          <w:sz w:val="22"/>
        </w:rPr>
        <w:t>・３</w:t>
      </w:r>
    </w:p>
    <w:p w:rsidR="006B22B5" w:rsidRPr="001C2C02" w:rsidRDefault="006B22B5" w:rsidP="006B22B5">
      <w:pPr>
        <w:tabs>
          <w:tab w:val="num" w:pos="0"/>
        </w:tabs>
        <w:ind w:left="360"/>
        <w:rPr>
          <w:rFonts w:ascii="HG丸ｺﾞｼｯｸM-PRO" w:eastAsia="HG丸ｺﾞｼｯｸM-PRO" w:hAnsi="HG丸ｺﾞｼｯｸM-PRO"/>
          <w:sz w:val="22"/>
        </w:rPr>
      </w:pPr>
      <w:r w:rsidRPr="001C2C02">
        <w:rPr>
          <w:rFonts w:ascii="HG丸ｺﾞｼｯｸM-PRO" w:eastAsia="HG丸ｺﾞｼｯｸM-PRO" w:hAnsi="HG丸ｺﾞｼｯｸM-PRO" w:hint="eastAsia"/>
          <w:sz w:val="22"/>
        </w:rPr>
        <w:tab/>
      </w:r>
      <w:r w:rsidRPr="001C2C02">
        <w:rPr>
          <w:rFonts w:ascii="HG丸ｺﾞｼｯｸM-PRO" w:eastAsia="HG丸ｺﾞｼｯｸM-PRO" w:hAnsi="HG丸ｺﾞｼｯｸM-PRO" w:hint="eastAsia"/>
          <w:sz w:val="22"/>
        </w:rPr>
        <w:tab/>
      </w:r>
      <w:r w:rsidRPr="001C2C02">
        <w:rPr>
          <w:rFonts w:ascii="HG丸ｺﾞｼｯｸM-PRO" w:eastAsia="HG丸ｺﾞｼｯｸM-PRO" w:hAnsi="HG丸ｺﾞｼｯｸM-PRO" w:hint="eastAsia"/>
          <w:sz w:val="22"/>
        </w:rPr>
        <w:tab/>
        <w:t>運営の中心となるスタッフ</w:t>
      </w:r>
      <w:r w:rsidR="00CF39E5" w:rsidRPr="00CF39E5">
        <w:rPr>
          <w:rFonts w:ascii="HG丸ｺﾞｼｯｸM-PRO" w:eastAsia="HG丸ｺﾞｼｯｸM-PRO" w:hAnsi="HG丸ｺﾞｼｯｸM-PRO" w:hint="eastAsia"/>
          <w:sz w:val="22"/>
        </w:rPr>
        <w:t>（実行委員）</w:t>
      </w:r>
      <w:r w:rsidRPr="001C2C02">
        <w:rPr>
          <w:rFonts w:ascii="HG丸ｺﾞｼｯｸM-PRO" w:eastAsia="HG丸ｺﾞｼｯｸM-PRO" w:hAnsi="HG丸ｺﾞｼｯｸM-PRO" w:hint="eastAsia"/>
          <w:sz w:val="22"/>
        </w:rPr>
        <w:t>の決定</w:t>
      </w:r>
    </w:p>
    <w:p w:rsidR="006B22B5" w:rsidRPr="00CB5221" w:rsidRDefault="006B22B5" w:rsidP="006B22B5">
      <w:pPr>
        <w:tabs>
          <w:tab w:val="num" w:pos="0"/>
        </w:tabs>
        <w:ind w:left="360"/>
        <w:rPr>
          <w:rFonts w:ascii="HG丸ｺﾞｼｯｸM-PRO" w:eastAsia="HG丸ｺﾞｼｯｸM-PRO" w:hAnsi="HG丸ｺﾞｼｯｸM-PRO"/>
          <w:sz w:val="22"/>
        </w:rPr>
      </w:pPr>
      <w:r w:rsidRPr="001C2C02">
        <w:rPr>
          <w:rFonts w:ascii="HG丸ｺﾞｼｯｸM-PRO" w:eastAsia="HG丸ｺﾞｼｯｸM-PRO" w:hAnsi="HG丸ｺﾞｼｯｸM-PRO" w:hint="eastAsia"/>
          <w:sz w:val="22"/>
        </w:rPr>
        <w:tab/>
      </w:r>
      <w:r w:rsidRPr="001C2C02">
        <w:rPr>
          <w:rFonts w:ascii="HG丸ｺﾞｼｯｸM-PRO" w:eastAsia="HG丸ｺﾞｼｯｸM-PRO" w:hAnsi="HG丸ｺﾞｼｯｸM-PRO" w:hint="eastAsia"/>
          <w:sz w:val="22"/>
        </w:rPr>
        <w:tab/>
      </w:r>
      <w:r w:rsidRPr="00CB5221">
        <w:rPr>
          <w:rFonts w:ascii="HG丸ｺﾞｼｯｸM-PRO" w:eastAsia="HG丸ｺﾞｼｯｸM-PRO" w:hAnsi="HG丸ｺﾞｼｯｸM-PRO" w:hint="eastAsia"/>
          <w:sz w:val="22"/>
        </w:rPr>
        <w:tab/>
      </w:r>
      <w:r w:rsidR="002D3FB0">
        <w:rPr>
          <w:rFonts w:ascii="HG丸ｺﾞｼｯｸM-PRO" w:eastAsia="HG丸ｺﾞｼｯｸM-PRO" w:hAnsi="HG丸ｺﾞｼｯｸM-PRO" w:hint="eastAsia"/>
          <w:sz w:val="22"/>
        </w:rPr>
        <w:t>講習会</w:t>
      </w:r>
      <w:r w:rsidRPr="00CB5221">
        <w:rPr>
          <w:rFonts w:ascii="HG丸ｺﾞｼｯｸM-PRO" w:eastAsia="HG丸ｺﾞｼｯｸM-PRO" w:hAnsi="HG丸ｺﾞｼｯｸM-PRO" w:hint="eastAsia"/>
          <w:sz w:val="22"/>
        </w:rPr>
        <w:t>概要の作成</w:t>
      </w:r>
    </w:p>
    <w:p w:rsidR="006B22B5" w:rsidRPr="00CB5221" w:rsidRDefault="006B22B5" w:rsidP="006B22B5">
      <w:pPr>
        <w:ind w:left="360"/>
        <w:rPr>
          <w:rFonts w:ascii="HG丸ｺﾞｼｯｸM-PRO" w:eastAsia="HG丸ｺﾞｼｯｸM-PRO" w:hAnsi="HG丸ｺﾞｼｯｸM-PRO"/>
          <w:sz w:val="22"/>
        </w:rPr>
      </w:pPr>
      <w:r w:rsidRPr="00CB5221">
        <w:rPr>
          <w:rFonts w:ascii="HG丸ｺﾞｼｯｸM-PRO" w:eastAsia="HG丸ｺﾞｼｯｸM-PRO" w:hAnsi="HG丸ｺﾞｼｯｸM-PRO" w:hint="eastAsia"/>
          <w:sz w:val="22"/>
        </w:rPr>
        <w:tab/>
      </w:r>
      <w:r w:rsidRPr="00CB5221">
        <w:rPr>
          <w:rFonts w:ascii="HG丸ｺﾞｼｯｸM-PRO" w:eastAsia="HG丸ｺﾞｼｯｸM-PRO" w:hAnsi="HG丸ｺﾞｼｯｸM-PRO" w:hint="eastAsia"/>
          <w:sz w:val="22"/>
        </w:rPr>
        <w:tab/>
      </w:r>
      <w:r w:rsidRPr="00CB5221">
        <w:rPr>
          <w:rFonts w:ascii="HG丸ｺﾞｼｯｸM-PRO" w:eastAsia="HG丸ｺﾞｼｯｸM-PRO" w:hAnsi="HG丸ｺﾞｼｯｸM-PRO" w:hint="eastAsia"/>
          <w:sz w:val="22"/>
        </w:rPr>
        <w:tab/>
        <w:t>当日の研修内容の決定</w:t>
      </w:r>
    </w:p>
    <w:p w:rsidR="006B22B5" w:rsidRPr="00CB5221" w:rsidRDefault="006B22B5" w:rsidP="006B22B5">
      <w:pPr>
        <w:ind w:left="360"/>
        <w:rPr>
          <w:rFonts w:ascii="HG丸ｺﾞｼｯｸM-PRO" w:eastAsia="HG丸ｺﾞｼｯｸM-PRO" w:hAnsi="HG丸ｺﾞｼｯｸM-PRO"/>
          <w:color w:val="95B3D7" w:themeColor="accent1" w:themeTint="99"/>
          <w:sz w:val="22"/>
        </w:rPr>
      </w:pPr>
      <w:r w:rsidRPr="00CB5221">
        <w:rPr>
          <w:rFonts w:ascii="HG丸ｺﾞｼｯｸM-PRO" w:eastAsia="HG丸ｺﾞｼｯｸM-PRO" w:hAnsi="HG丸ｺﾞｼｯｸM-PRO" w:hint="eastAsia"/>
          <w:color w:val="95B3D7" w:themeColor="accent1" w:themeTint="99"/>
          <w:sz w:val="22"/>
        </w:rPr>
        <w:tab/>
      </w:r>
      <w:r w:rsidRPr="00CB5221">
        <w:rPr>
          <w:rFonts w:ascii="HG丸ｺﾞｼｯｸM-PRO" w:eastAsia="HG丸ｺﾞｼｯｸM-PRO" w:hAnsi="HG丸ｺﾞｼｯｸM-PRO" w:hint="eastAsia"/>
          <w:color w:val="95B3D7" w:themeColor="accent1" w:themeTint="99"/>
          <w:sz w:val="22"/>
        </w:rPr>
        <w:tab/>
      </w:r>
      <w:r w:rsidRPr="00CB5221">
        <w:rPr>
          <w:rFonts w:ascii="HG丸ｺﾞｼｯｸM-PRO" w:eastAsia="HG丸ｺﾞｼｯｸM-PRO" w:hAnsi="HG丸ｺﾞｼｯｸM-PRO" w:hint="eastAsia"/>
          <w:sz w:val="22"/>
        </w:rPr>
        <w:tab/>
        <w:t>参加者の名簿の作成・グループ分け</w:t>
      </w:r>
    </w:p>
    <w:p w:rsidR="006B22B5" w:rsidRPr="00AE6D20" w:rsidRDefault="006B22B5" w:rsidP="006B22B5">
      <w:pPr>
        <w:ind w:left="360"/>
        <w:rPr>
          <w:rFonts w:ascii="HG丸ｺﾞｼｯｸM-PRO" w:eastAsia="HG丸ｺﾞｼｯｸM-PRO" w:hAnsi="HG丸ｺﾞｼｯｸM-PRO"/>
          <w:sz w:val="22"/>
        </w:rPr>
      </w:pPr>
      <w:r w:rsidRPr="00CB5221">
        <w:rPr>
          <w:rFonts w:ascii="HG丸ｺﾞｼｯｸM-PRO" w:eastAsia="HG丸ｺﾞｼｯｸM-PRO" w:hAnsi="HG丸ｺﾞｼｯｸM-PRO" w:hint="eastAsia"/>
          <w:color w:val="95B3D7" w:themeColor="accent1" w:themeTint="99"/>
          <w:sz w:val="22"/>
        </w:rPr>
        <w:tab/>
      </w:r>
      <w:r w:rsidRPr="00CB5221">
        <w:rPr>
          <w:rFonts w:ascii="HG丸ｺﾞｼｯｸM-PRO" w:eastAsia="HG丸ｺﾞｼｯｸM-PRO" w:hAnsi="HG丸ｺﾞｼｯｸM-PRO" w:hint="eastAsia"/>
          <w:color w:val="95B3D7" w:themeColor="accent1" w:themeTint="99"/>
          <w:sz w:val="22"/>
        </w:rPr>
        <w:tab/>
      </w:r>
      <w:r w:rsidRPr="00CB5221">
        <w:rPr>
          <w:rFonts w:ascii="HG丸ｺﾞｼｯｸM-PRO" w:eastAsia="HG丸ｺﾞｼｯｸM-PRO" w:hAnsi="HG丸ｺﾞｼｯｸM-PRO" w:hint="eastAsia"/>
          <w:color w:val="95B3D7" w:themeColor="accent1" w:themeTint="99"/>
          <w:sz w:val="22"/>
        </w:rPr>
        <w:tab/>
      </w:r>
      <w:r w:rsidRPr="00AE6D20">
        <w:rPr>
          <w:rFonts w:ascii="HG丸ｺﾞｼｯｸM-PRO" w:eastAsia="HG丸ｺﾞｼｯｸM-PRO" w:hAnsi="HG丸ｺﾞｼｯｸM-PRO" w:hint="eastAsia"/>
          <w:sz w:val="22"/>
        </w:rPr>
        <w:t>当日運営スタッフの役割の決定</w:t>
      </w:r>
    </w:p>
    <w:p w:rsidR="006B22B5" w:rsidRDefault="006B22B5" w:rsidP="006B22B5">
      <w:pPr>
        <w:ind w:left="360"/>
        <w:rPr>
          <w:rFonts w:ascii="HG丸ｺﾞｼｯｸM-PRO" w:eastAsia="HG丸ｺﾞｼｯｸM-PRO" w:hAnsi="HG丸ｺﾞｼｯｸM-PRO"/>
          <w:sz w:val="22"/>
        </w:rPr>
      </w:pPr>
      <w:r w:rsidRPr="00AE6D20">
        <w:rPr>
          <w:rFonts w:ascii="HG丸ｺﾞｼｯｸM-PRO" w:eastAsia="HG丸ｺﾞｼｯｸM-PRO" w:hAnsi="HG丸ｺﾞｼｯｸM-PRO" w:hint="eastAsia"/>
          <w:sz w:val="22"/>
        </w:rPr>
        <w:tab/>
      </w:r>
      <w:r w:rsidRPr="00AE6D20">
        <w:rPr>
          <w:rFonts w:ascii="HG丸ｺﾞｼｯｸM-PRO" w:eastAsia="HG丸ｺﾞｼｯｸM-PRO" w:hAnsi="HG丸ｺﾞｼｯｸM-PRO" w:hint="eastAsia"/>
          <w:sz w:val="22"/>
        </w:rPr>
        <w:tab/>
      </w:r>
      <w:r w:rsidRPr="00AE6D20">
        <w:rPr>
          <w:rFonts w:ascii="HG丸ｺﾞｼｯｸM-PRO" w:eastAsia="HG丸ｺﾞｼｯｸM-PRO" w:hAnsi="HG丸ｺﾞｼｯｸM-PRO" w:hint="eastAsia"/>
          <w:sz w:val="22"/>
        </w:rPr>
        <w:tab/>
      </w:r>
      <w:r w:rsidR="005A457F">
        <w:rPr>
          <w:rFonts w:ascii="HG丸ｺﾞｼｯｸM-PRO" w:eastAsia="HG丸ｺﾞｼｯｸM-PRO" w:hAnsi="HG丸ｺﾞｼｯｸM-PRO" w:hint="eastAsia"/>
          <w:sz w:val="22"/>
        </w:rPr>
        <w:t>講習の</w:t>
      </w:r>
      <w:r w:rsidR="00AE6D20" w:rsidRPr="00AE6D20">
        <w:rPr>
          <w:rFonts w:ascii="HG丸ｺﾞｼｯｸM-PRO" w:eastAsia="HG丸ｺﾞｼｯｸM-PRO" w:hAnsi="HG丸ｺﾞｼｯｸM-PRO" w:hint="eastAsia"/>
          <w:sz w:val="22"/>
        </w:rPr>
        <w:t>講義</w:t>
      </w:r>
      <w:r w:rsidRPr="00AE6D20">
        <w:rPr>
          <w:rFonts w:ascii="HG丸ｺﾞｼｯｸM-PRO" w:eastAsia="HG丸ｺﾞｼｯｸM-PRO" w:hAnsi="HG丸ｺﾞｼｯｸM-PRO" w:hint="eastAsia"/>
          <w:sz w:val="22"/>
        </w:rPr>
        <w:t>で使用する</w:t>
      </w:r>
      <w:r w:rsidR="00AE6D20" w:rsidRPr="00AE6D20">
        <w:rPr>
          <w:rFonts w:ascii="HG丸ｺﾞｼｯｸM-PRO" w:eastAsia="HG丸ｺﾞｼｯｸM-PRO" w:hAnsi="HG丸ｺﾞｼｯｸM-PRO" w:hint="eastAsia"/>
          <w:sz w:val="22"/>
        </w:rPr>
        <w:t>教材スライドの準備と確認</w:t>
      </w:r>
    </w:p>
    <w:p w:rsidR="00AE6D20" w:rsidRPr="00AE6D20" w:rsidRDefault="002D3FB0" w:rsidP="00AE6D20">
      <w:pPr>
        <w:ind w:left="630" w:firstLine="210"/>
        <w:rPr>
          <w:rFonts w:ascii="HG丸ｺﾞｼｯｸM-PRO" w:eastAsia="HG丸ｺﾞｼｯｸM-PRO" w:hAnsi="HG丸ｺﾞｼｯｸM-PRO"/>
          <w:sz w:val="22"/>
        </w:rPr>
      </w:pPr>
      <w:r>
        <w:rPr>
          <w:rFonts w:ascii="HG丸ｺﾞｼｯｸM-PRO" w:eastAsia="HG丸ｺﾞｼｯｸM-PRO" w:hAnsi="HG丸ｺﾞｼｯｸM-PRO" w:hint="eastAsia"/>
          <w:sz w:val="22"/>
        </w:rPr>
        <w:t>講習会</w:t>
      </w:r>
      <w:r w:rsidR="00AE6D20" w:rsidRPr="00AE6D20">
        <w:rPr>
          <w:rFonts w:ascii="HG丸ｺﾞｼｯｸM-PRO" w:eastAsia="HG丸ｺﾞｼｯｸM-PRO" w:hAnsi="HG丸ｺﾞｼｯｸM-PRO" w:hint="eastAsia"/>
          <w:sz w:val="22"/>
        </w:rPr>
        <w:t>で用いる物品の準備</w:t>
      </w:r>
    </w:p>
    <w:p w:rsidR="00AE6D20" w:rsidRDefault="00AE6D20" w:rsidP="00AE6D20">
      <w:pPr>
        <w:ind w:left="780" w:firstLine="60"/>
        <w:rPr>
          <w:rFonts w:ascii="HG丸ｺﾞｼｯｸM-PRO" w:eastAsia="HG丸ｺﾞｼｯｸM-PRO" w:hAnsi="HG丸ｺﾞｼｯｸM-PRO"/>
          <w:sz w:val="22"/>
        </w:rPr>
      </w:pPr>
      <w:r w:rsidRPr="00AE6D20">
        <w:rPr>
          <w:rFonts w:ascii="HG丸ｺﾞｼｯｸM-PRO" w:eastAsia="HG丸ｺﾞｼｯｸM-PRO" w:hAnsi="HG丸ｺﾞｼｯｸM-PRO" w:hint="eastAsia"/>
          <w:sz w:val="22"/>
        </w:rPr>
        <w:t>当日スタッフの分担表の作成</w:t>
      </w:r>
    </w:p>
    <w:p w:rsidR="00AE6D20" w:rsidRDefault="00AE6D20" w:rsidP="00AE6D20">
      <w:pPr>
        <w:ind w:left="780" w:firstLine="60"/>
        <w:rPr>
          <w:rFonts w:ascii="HG丸ｺﾞｼｯｸM-PRO" w:eastAsia="HG丸ｺﾞｼｯｸM-PRO" w:hAnsi="HG丸ｺﾞｼｯｸM-PRO"/>
          <w:sz w:val="22"/>
        </w:rPr>
      </w:pPr>
      <w:r w:rsidRPr="00AE6D20">
        <w:rPr>
          <w:rFonts w:ascii="HG丸ｺﾞｼｯｸM-PRO" w:eastAsia="HG丸ｺﾞｼｯｸM-PRO" w:hAnsi="HG丸ｺﾞｼｯｸM-PRO" w:hint="eastAsia"/>
          <w:sz w:val="22"/>
        </w:rPr>
        <w:t>当日使用するパソコンへの資料保存とファイルが開けるか、スライド投影可能かの確認</w:t>
      </w:r>
    </w:p>
    <w:p w:rsidR="00AE6D20" w:rsidRDefault="00AE6D20" w:rsidP="00AE6D20">
      <w:pPr>
        <w:ind w:left="780" w:firstLine="60"/>
        <w:rPr>
          <w:rFonts w:ascii="HG丸ｺﾞｼｯｸM-PRO" w:eastAsia="HG丸ｺﾞｼｯｸM-PRO" w:hAnsi="HG丸ｺﾞｼｯｸM-PRO"/>
          <w:sz w:val="22"/>
        </w:rPr>
      </w:pPr>
      <w:r w:rsidRPr="00AE6D20">
        <w:rPr>
          <w:rFonts w:ascii="HG丸ｺﾞｼｯｸM-PRO" w:eastAsia="HG丸ｺﾞｼｯｸM-PRO" w:hAnsi="HG丸ｺﾞｼｯｸM-PRO" w:hint="eastAsia"/>
          <w:sz w:val="22"/>
        </w:rPr>
        <w:t>当日使用するオンライン（Zoomなど）での接続の確認</w:t>
      </w:r>
    </w:p>
    <w:p w:rsidR="006B22B5" w:rsidRPr="00AE6D20" w:rsidRDefault="00AE6D20" w:rsidP="00AE6D20">
      <w:pPr>
        <w:ind w:left="780" w:firstLine="60"/>
        <w:rPr>
          <w:rFonts w:ascii="HG丸ｺﾞｼｯｸM-PRO" w:eastAsia="HG丸ｺﾞｼｯｸM-PRO" w:hAnsi="HG丸ｺﾞｼｯｸM-PRO"/>
          <w:sz w:val="22"/>
        </w:rPr>
      </w:pPr>
      <w:r w:rsidRPr="00AE6D20">
        <w:rPr>
          <w:rFonts w:ascii="HG丸ｺﾞｼｯｸM-PRO" w:eastAsia="HG丸ｺﾞｼｯｸM-PRO" w:hAnsi="HG丸ｺﾞｼｯｸM-PRO" w:hint="eastAsia"/>
          <w:sz w:val="22"/>
        </w:rPr>
        <w:t>当日運営スタッフ分担表に則して実施</w:t>
      </w:r>
    </w:p>
    <w:p w:rsidR="005D7037" w:rsidRDefault="005D7037" w:rsidP="005D7037">
      <w:pPr>
        <w:tabs>
          <w:tab w:val="num" w:pos="720"/>
        </w:tabs>
        <w:ind w:left="426"/>
        <w:rPr>
          <w:rFonts w:ascii="HG丸ｺﾞｼｯｸM-PRO" w:eastAsia="HG丸ｺﾞｼｯｸM-PRO" w:hAnsi="HG丸ｺﾞｼｯｸM-PRO"/>
          <w:color w:val="95B3D7" w:themeColor="accent1" w:themeTint="99"/>
          <w:sz w:val="22"/>
        </w:rPr>
      </w:pPr>
    </w:p>
    <w:p w:rsidR="006F6FBD" w:rsidRPr="005D7037" w:rsidRDefault="005D7037" w:rsidP="005D7037">
      <w:pPr>
        <w:numPr>
          <w:ilvl w:val="1"/>
          <w:numId w:val="1"/>
        </w:numPr>
        <w:tabs>
          <w:tab w:val="num" w:pos="0"/>
          <w:tab w:val="num" w:pos="426"/>
        </w:tabs>
        <w:ind w:left="426" w:hanging="426"/>
        <w:rPr>
          <w:rFonts w:ascii="HG丸ｺﾞｼｯｸM-PRO" w:eastAsia="HG丸ｺﾞｼｯｸM-PRO" w:hAnsi="HG丸ｺﾞｼｯｸM-PRO"/>
          <w:color w:val="95B3D7" w:themeColor="accent1" w:themeTint="99"/>
          <w:sz w:val="22"/>
        </w:rPr>
      </w:pPr>
      <w:r>
        <w:rPr>
          <w:rFonts w:ascii="HG丸ｺﾞｼｯｸM-PRO" w:eastAsia="HG丸ｺﾞｼｯｸM-PRO" w:hAnsi="HG丸ｺﾞｼｯｸM-PRO" w:hint="eastAsia"/>
          <w:b/>
          <w:color w:val="000000" w:themeColor="text1"/>
          <w:sz w:val="22"/>
          <w:u w:val="single"/>
        </w:rPr>
        <w:t>「</w:t>
      </w:r>
      <w:r w:rsidR="002D3FB0">
        <w:rPr>
          <w:rFonts w:ascii="HG丸ｺﾞｼｯｸM-PRO" w:eastAsia="HG丸ｺﾞｼｯｸM-PRO" w:hAnsi="HG丸ｺﾞｼｯｸM-PRO" w:hint="eastAsia"/>
          <w:b/>
          <w:color w:val="000000" w:themeColor="text1"/>
          <w:sz w:val="22"/>
          <w:u w:val="single"/>
        </w:rPr>
        <w:t>ご近所サポーター講習会</w:t>
      </w:r>
      <w:r>
        <w:rPr>
          <w:rFonts w:ascii="HG丸ｺﾞｼｯｸM-PRO" w:eastAsia="HG丸ｺﾞｼｯｸM-PRO" w:hAnsi="HG丸ｺﾞｼｯｸM-PRO" w:hint="eastAsia"/>
          <w:b/>
          <w:color w:val="000000" w:themeColor="text1"/>
          <w:sz w:val="22"/>
          <w:u w:val="single"/>
        </w:rPr>
        <w:t>」</w:t>
      </w:r>
      <w:r w:rsidRPr="005D7037">
        <w:rPr>
          <w:rFonts w:ascii="HG丸ｺﾞｼｯｸM-PRO" w:eastAsia="HG丸ｺﾞｼｯｸM-PRO" w:hAnsi="HG丸ｺﾞｼｯｸM-PRO" w:hint="eastAsia"/>
          <w:color w:val="000000" w:themeColor="text1"/>
          <w:sz w:val="22"/>
        </w:rPr>
        <w:t xml:space="preserve">　進め方一例・・・・・・・・・・・・・・・・・</w:t>
      </w:r>
      <w:r w:rsidR="00F96CB8">
        <w:rPr>
          <w:rFonts w:ascii="HG丸ｺﾞｼｯｸM-PRO" w:eastAsia="HG丸ｺﾞｼｯｸM-PRO" w:hAnsi="HG丸ｺﾞｼｯｸM-PRO" w:hint="eastAsia"/>
          <w:color w:val="000000" w:themeColor="text1"/>
          <w:sz w:val="22"/>
        </w:rPr>
        <w:t>・</w:t>
      </w:r>
      <w:r w:rsidRPr="005D7037">
        <w:rPr>
          <w:rFonts w:ascii="HG丸ｺﾞｼｯｸM-PRO" w:eastAsia="HG丸ｺﾞｼｯｸM-PRO" w:hAnsi="HG丸ｺﾞｼｯｸM-PRO" w:hint="eastAsia"/>
          <w:color w:val="000000" w:themeColor="text1"/>
          <w:sz w:val="22"/>
        </w:rPr>
        <w:t>・・・・</w:t>
      </w:r>
      <w:r w:rsidR="00FB03ED">
        <w:rPr>
          <w:rFonts w:ascii="HG丸ｺﾞｼｯｸM-PRO" w:eastAsia="HG丸ｺﾞｼｯｸM-PRO" w:hAnsi="HG丸ｺﾞｼｯｸM-PRO" w:hint="eastAsia"/>
          <w:color w:val="000000" w:themeColor="text1"/>
          <w:sz w:val="22"/>
        </w:rPr>
        <w:t>５</w:t>
      </w:r>
    </w:p>
    <w:p w:rsidR="006F6FBD" w:rsidRPr="00CB5221" w:rsidRDefault="006F6FBD" w:rsidP="006F6FBD">
      <w:pPr>
        <w:tabs>
          <w:tab w:val="num" w:pos="0"/>
        </w:tabs>
        <w:ind w:leftChars="3" w:left="6"/>
        <w:rPr>
          <w:rFonts w:ascii="HG丸ｺﾞｼｯｸM-PRO" w:eastAsia="HG丸ｺﾞｼｯｸM-PRO" w:hAnsi="HG丸ｺﾞｼｯｸM-PRO"/>
          <w:color w:val="95B3D7" w:themeColor="accent1" w:themeTint="99"/>
          <w:sz w:val="22"/>
        </w:rPr>
      </w:pPr>
    </w:p>
    <w:p w:rsidR="006F6FBD" w:rsidRPr="00CB5221" w:rsidRDefault="006F6FBD" w:rsidP="006F6FBD">
      <w:pPr>
        <w:tabs>
          <w:tab w:val="num" w:pos="0"/>
        </w:tabs>
        <w:ind w:leftChars="3" w:left="6"/>
        <w:rPr>
          <w:rFonts w:ascii="HG丸ｺﾞｼｯｸM-PRO" w:eastAsia="HG丸ｺﾞｼｯｸM-PRO" w:hAnsi="HG丸ｺﾞｼｯｸM-PRO"/>
          <w:color w:val="95B3D7" w:themeColor="accent1" w:themeTint="99"/>
          <w:sz w:val="22"/>
        </w:rPr>
      </w:pPr>
    </w:p>
    <w:p w:rsidR="00AE6D20" w:rsidRDefault="00AE6D20">
      <w:pPr>
        <w:widowControl/>
        <w:jc w:val="left"/>
        <w:rPr>
          <w:rFonts w:ascii="HG丸ｺﾞｼｯｸM-PRO" w:eastAsia="HG丸ｺﾞｼｯｸM-PRO" w:hAnsi="HG丸ｺﾞｼｯｸM-PRO"/>
          <w:color w:val="95B3D7" w:themeColor="accent1" w:themeTint="99"/>
          <w:sz w:val="22"/>
        </w:rPr>
      </w:pPr>
      <w:r>
        <w:rPr>
          <w:rFonts w:ascii="HG丸ｺﾞｼｯｸM-PRO" w:eastAsia="HG丸ｺﾞｼｯｸM-PRO" w:hAnsi="HG丸ｺﾞｼｯｸM-PRO"/>
          <w:color w:val="95B3D7" w:themeColor="accent1" w:themeTint="99"/>
          <w:sz w:val="22"/>
        </w:rPr>
        <w:br w:type="page"/>
      </w:r>
    </w:p>
    <w:p w:rsidR="004D135B" w:rsidRDefault="006F6FBD" w:rsidP="004C4D59">
      <w:pPr>
        <w:tabs>
          <w:tab w:val="num" w:pos="0"/>
        </w:tabs>
        <w:ind w:leftChars="3" w:left="6"/>
        <w:rPr>
          <w:rFonts w:ascii="HG丸ｺﾞｼｯｸM-PRO" w:eastAsia="HG丸ｺﾞｼｯｸM-PRO" w:hAnsi="HG丸ｺﾞｼｯｸM-PRO"/>
          <w:sz w:val="28"/>
        </w:rPr>
      </w:pPr>
      <w:r w:rsidRPr="001C2C02">
        <w:rPr>
          <w:rFonts w:ascii="HG丸ｺﾞｼｯｸM-PRO" w:eastAsia="HG丸ｺﾞｼｯｸM-PRO" w:hAnsi="HG丸ｺﾞｼｯｸM-PRO" w:hint="eastAsia"/>
          <w:sz w:val="28"/>
        </w:rPr>
        <w:lastRenderedPageBreak/>
        <w:t>はじめに</w:t>
      </w:r>
    </w:p>
    <w:p w:rsidR="00D06A02" w:rsidRPr="001C2C02" w:rsidRDefault="00D06A02" w:rsidP="004C4D59">
      <w:pPr>
        <w:tabs>
          <w:tab w:val="num" w:pos="0"/>
        </w:tabs>
        <w:ind w:leftChars="3" w:left="6"/>
        <w:rPr>
          <w:rFonts w:ascii="HG丸ｺﾞｼｯｸM-PRO" w:eastAsia="HG丸ｺﾞｼｯｸM-PRO" w:hAnsi="HG丸ｺﾞｼｯｸM-PRO"/>
          <w:sz w:val="22"/>
        </w:rPr>
      </w:pPr>
    </w:p>
    <w:p w:rsidR="00183360" w:rsidRPr="00977782" w:rsidRDefault="00D06A02" w:rsidP="00977782">
      <w:pPr>
        <w:pStyle w:val="a3"/>
        <w:ind w:leftChars="0" w:left="0"/>
        <w:rPr>
          <w:rFonts w:ascii="HG丸ｺﾞｼｯｸM-PRO" w:eastAsia="HG丸ｺﾞｼｯｸM-PRO" w:hAnsi="HG丸ｺﾞｼｯｸM-PRO"/>
          <w:b/>
          <w:sz w:val="22"/>
          <w:u w:val="single"/>
        </w:rPr>
      </w:pPr>
      <w:r w:rsidRPr="00977782">
        <w:rPr>
          <w:rFonts w:ascii="HG丸ｺﾞｼｯｸM-PRO" w:eastAsia="HG丸ｺﾞｼｯｸM-PRO" w:hAnsi="HG丸ｺﾞｼｯｸM-PRO" w:hint="eastAsia"/>
          <w:b/>
          <w:sz w:val="22"/>
          <w:u w:val="single"/>
        </w:rPr>
        <w:t>フレイルとは</w:t>
      </w:r>
    </w:p>
    <w:p w:rsidR="00183360" w:rsidRPr="001C2C02" w:rsidRDefault="006F6FBD" w:rsidP="00D06A02">
      <w:pPr>
        <w:ind w:left="6"/>
        <w:rPr>
          <w:rFonts w:ascii="HG丸ｺﾞｼｯｸM-PRO" w:eastAsia="HG丸ｺﾞｼｯｸM-PRO" w:hAnsi="HG丸ｺﾞｼｯｸM-PRO"/>
          <w:sz w:val="22"/>
        </w:rPr>
      </w:pPr>
      <w:r w:rsidRPr="001C2C02">
        <w:rPr>
          <w:rFonts w:ascii="HG丸ｺﾞｼｯｸM-PRO" w:eastAsia="HG丸ｺﾞｼｯｸM-PRO" w:hAnsi="HG丸ｺﾞｼｯｸM-PRO" w:hint="eastAsia"/>
          <w:sz w:val="22"/>
        </w:rPr>
        <w:t xml:space="preserve">　</w:t>
      </w:r>
      <w:r w:rsidR="00D06A02" w:rsidRPr="00D06A02">
        <w:rPr>
          <w:rFonts w:ascii="HG丸ｺﾞｼｯｸM-PRO" w:eastAsia="HG丸ｺﾞｼｯｸM-PRO" w:hAnsi="HG丸ｺﾞｼｯｸM-PRO" w:hint="eastAsia"/>
          <w:sz w:val="22"/>
        </w:rPr>
        <w:t>人間は</w:t>
      </w:r>
      <w:r w:rsidR="00D06A02">
        <w:rPr>
          <w:rFonts w:ascii="HG丸ｺﾞｼｯｸM-PRO" w:eastAsia="HG丸ｺﾞｼｯｸM-PRO" w:hAnsi="HG丸ｺﾞｼｯｸM-PRO" w:hint="eastAsia"/>
          <w:sz w:val="22"/>
        </w:rPr>
        <w:t>、</w:t>
      </w:r>
      <w:r w:rsidR="00D06A02" w:rsidRPr="00D06A02">
        <w:rPr>
          <w:rFonts w:ascii="HG丸ｺﾞｼｯｸM-PRO" w:eastAsia="HG丸ｺﾞｼｯｸM-PRO" w:hAnsi="HG丸ｺﾞｼｯｸM-PRO" w:hint="eastAsia"/>
          <w:sz w:val="22"/>
        </w:rPr>
        <w:t>加齢に伴ってアクシデントが起こった時に持ちこたえる力</w:t>
      </w:r>
      <w:r w:rsidR="00D06A02">
        <w:rPr>
          <w:rFonts w:ascii="HG丸ｺﾞｼｯｸM-PRO" w:eastAsia="HG丸ｺﾞｼｯｸM-PRO" w:hAnsi="HG丸ｺﾞｼｯｸM-PRO" w:hint="eastAsia"/>
          <w:sz w:val="22"/>
        </w:rPr>
        <w:t>（</w:t>
      </w:r>
      <w:r w:rsidR="00D06A02" w:rsidRPr="00D06A02">
        <w:rPr>
          <w:rFonts w:ascii="HG丸ｺﾞｼｯｸM-PRO" w:eastAsia="HG丸ｺﾞｼｯｸM-PRO" w:hAnsi="HG丸ｺﾞｼｯｸM-PRO" w:hint="eastAsia"/>
          <w:sz w:val="22"/>
        </w:rPr>
        <w:t>予備能力</w:t>
      </w:r>
      <w:r w:rsidR="00D06A02">
        <w:rPr>
          <w:rFonts w:ascii="HG丸ｺﾞｼｯｸM-PRO" w:eastAsia="HG丸ｺﾞｼｯｸM-PRO" w:hAnsi="HG丸ｺﾞｼｯｸM-PRO" w:hint="eastAsia"/>
          <w:sz w:val="22"/>
        </w:rPr>
        <w:t>）</w:t>
      </w:r>
      <w:r w:rsidR="00D06A02" w:rsidRPr="00D06A02">
        <w:rPr>
          <w:rFonts w:ascii="HG丸ｺﾞｼｯｸM-PRO" w:eastAsia="HG丸ｺﾞｼｯｸM-PRO" w:hAnsi="HG丸ｺﾞｼｯｸM-PRO" w:hint="eastAsia"/>
          <w:sz w:val="22"/>
        </w:rPr>
        <w:t>が低下してきます。例えば</w:t>
      </w:r>
      <w:r w:rsidR="00D06A02">
        <w:rPr>
          <w:rFonts w:ascii="HG丸ｺﾞｼｯｸM-PRO" w:eastAsia="HG丸ｺﾞｼｯｸM-PRO" w:hAnsi="HG丸ｺﾞｼｯｸM-PRO" w:hint="eastAsia"/>
          <w:sz w:val="22"/>
        </w:rPr>
        <w:t>、</w:t>
      </w:r>
      <w:r w:rsidR="00D06A02" w:rsidRPr="00D06A02">
        <w:rPr>
          <w:rFonts w:ascii="HG丸ｺﾞｼｯｸM-PRO" w:eastAsia="HG丸ｺﾞｼｯｸM-PRO" w:hAnsi="HG丸ｺﾞｼｯｸM-PRO" w:hint="eastAsia"/>
          <w:sz w:val="22"/>
        </w:rPr>
        <w:t>普通に歩けていた段差</w:t>
      </w:r>
      <w:r w:rsidR="00D06A02">
        <w:rPr>
          <w:rFonts w:ascii="HG丸ｺﾞｼｯｸM-PRO" w:eastAsia="HG丸ｺﾞｼｯｸM-PRO" w:hAnsi="HG丸ｺﾞｼｯｸM-PRO" w:hint="eastAsia"/>
          <w:sz w:val="22"/>
        </w:rPr>
        <w:t>につまづいてしまった場合のことを考えてましょう。これまでなら、つまづ</w:t>
      </w:r>
      <w:r w:rsidR="00D06A02" w:rsidRPr="00D06A02">
        <w:rPr>
          <w:rFonts w:ascii="HG丸ｺﾞｼｯｸM-PRO" w:eastAsia="HG丸ｺﾞｼｯｸM-PRO" w:hAnsi="HG丸ｺﾞｼｯｸM-PRO" w:hint="eastAsia"/>
          <w:sz w:val="22"/>
        </w:rPr>
        <w:t>いても</w:t>
      </w:r>
      <w:r w:rsidR="00D06A02">
        <w:rPr>
          <w:rFonts w:ascii="HG丸ｺﾞｼｯｸM-PRO" w:eastAsia="HG丸ｺﾞｼｯｸM-PRO" w:hAnsi="HG丸ｺﾞｼｯｸM-PRO" w:hint="eastAsia"/>
          <w:sz w:val="22"/>
        </w:rPr>
        <w:t>「</w:t>
      </w:r>
      <w:r w:rsidR="00D06A02" w:rsidRPr="00D06A02">
        <w:rPr>
          <w:rFonts w:ascii="HG丸ｺﾞｼｯｸM-PRO" w:eastAsia="HG丸ｺﾞｼｯｸM-PRO" w:hAnsi="HG丸ｺﾞｼｯｸM-PRO" w:hint="eastAsia"/>
          <w:sz w:val="22"/>
        </w:rPr>
        <w:t>おっとっと</w:t>
      </w:r>
      <w:r w:rsidR="00D06A02">
        <w:rPr>
          <w:rFonts w:ascii="HG丸ｺﾞｼｯｸM-PRO" w:eastAsia="HG丸ｺﾞｼｯｸM-PRO" w:hAnsi="HG丸ｺﾞｼｯｸM-PRO" w:hint="eastAsia"/>
          <w:sz w:val="22"/>
        </w:rPr>
        <w:t>」</w:t>
      </w:r>
      <w:r w:rsidR="00D06A02" w:rsidRPr="00D06A02">
        <w:rPr>
          <w:rFonts w:ascii="HG丸ｺﾞｼｯｸM-PRO" w:eastAsia="HG丸ｺﾞｼｯｸM-PRO" w:hAnsi="HG丸ｺﾞｼｯｸM-PRO" w:hint="eastAsia"/>
          <w:sz w:val="22"/>
        </w:rPr>
        <w:t>と立ち直</w:t>
      </w:r>
      <w:r w:rsidR="00D06A02">
        <w:rPr>
          <w:rFonts w:ascii="HG丸ｺﾞｼｯｸM-PRO" w:eastAsia="HG丸ｺﾞｼｯｸM-PRO" w:hAnsi="HG丸ｺﾞｼｯｸM-PRO" w:hint="eastAsia"/>
          <w:sz w:val="22"/>
        </w:rPr>
        <w:t>ることができて</w:t>
      </w:r>
      <w:r w:rsidR="00D06A02" w:rsidRPr="00D06A02">
        <w:rPr>
          <w:rFonts w:ascii="HG丸ｺﾞｼｯｸM-PRO" w:eastAsia="HG丸ｺﾞｼｯｸM-PRO" w:hAnsi="HG丸ｺﾞｼｯｸM-PRO" w:hint="eastAsia"/>
          <w:sz w:val="22"/>
        </w:rPr>
        <w:t>いたのが、</w:t>
      </w:r>
      <w:r w:rsidR="00D06A02">
        <w:rPr>
          <w:rFonts w:ascii="HG丸ｺﾞｼｯｸM-PRO" w:eastAsia="HG丸ｺﾞｼｯｸM-PRO" w:hAnsi="HG丸ｺﾞｼｯｸM-PRO" w:hint="eastAsia"/>
          <w:sz w:val="22"/>
        </w:rPr>
        <w:t>予備能力が低下してくると</w:t>
      </w:r>
      <w:r w:rsidR="00D06A02" w:rsidRPr="00D06A02">
        <w:rPr>
          <w:rFonts w:ascii="HG丸ｺﾞｼｯｸM-PRO" w:eastAsia="HG丸ｺﾞｼｯｸM-PRO" w:hAnsi="HG丸ｺﾞｼｯｸM-PRO" w:hint="eastAsia"/>
          <w:sz w:val="22"/>
        </w:rPr>
        <w:t>転ぶようになります。転ぶ時に反射的に手</w:t>
      </w:r>
      <w:r w:rsidR="00D06A02">
        <w:rPr>
          <w:rFonts w:ascii="HG丸ｺﾞｼｯｸM-PRO" w:eastAsia="HG丸ｺﾞｼｯｸM-PRO" w:hAnsi="HG丸ｺﾞｼｯｸM-PRO" w:hint="eastAsia"/>
          <w:sz w:val="22"/>
        </w:rPr>
        <w:t>が出て</w:t>
      </w:r>
      <w:r w:rsidR="00D06A02" w:rsidRPr="00D06A02">
        <w:rPr>
          <w:rFonts w:ascii="HG丸ｺﾞｼｯｸM-PRO" w:eastAsia="HG丸ｺﾞｼｯｸM-PRO" w:hAnsi="HG丸ｺﾞｼｯｸM-PRO" w:hint="eastAsia"/>
          <w:sz w:val="22"/>
        </w:rPr>
        <w:t>かばっていたのに</w:t>
      </w:r>
      <w:r w:rsidR="00D06A02">
        <w:rPr>
          <w:rFonts w:ascii="HG丸ｺﾞｼｯｸM-PRO" w:eastAsia="HG丸ｺﾞｼｯｸM-PRO" w:hAnsi="HG丸ｺﾞｼｯｸM-PRO" w:hint="eastAsia"/>
          <w:sz w:val="22"/>
        </w:rPr>
        <w:t>、</w:t>
      </w:r>
      <w:r w:rsidR="00D06A02" w:rsidRPr="00D06A02">
        <w:rPr>
          <w:rFonts w:ascii="HG丸ｺﾞｼｯｸM-PRO" w:eastAsia="HG丸ｺﾞｼｯｸM-PRO" w:hAnsi="HG丸ｺﾞｼｯｸM-PRO" w:hint="eastAsia"/>
          <w:sz w:val="22"/>
        </w:rPr>
        <w:t>それができ</w:t>
      </w:r>
      <w:r w:rsidR="00D06A02">
        <w:rPr>
          <w:rFonts w:ascii="HG丸ｺﾞｼｯｸM-PRO" w:eastAsia="HG丸ｺﾞｼｯｸM-PRO" w:hAnsi="HG丸ｺﾞｼｯｸM-PRO" w:hint="eastAsia"/>
          <w:sz w:val="22"/>
        </w:rPr>
        <w:t>なくなると</w:t>
      </w:r>
      <w:r w:rsidR="00D06A02" w:rsidRPr="00D06A02">
        <w:rPr>
          <w:rFonts w:ascii="HG丸ｺﾞｼｯｸM-PRO" w:eastAsia="HG丸ｺﾞｼｯｸM-PRO" w:hAnsi="HG丸ｺﾞｼｯｸM-PRO" w:hint="eastAsia"/>
          <w:sz w:val="22"/>
        </w:rPr>
        <w:t>大けが</w:t>
      </w:r>
      <w:r w:rsidR="00D06A02">
        <w:rPr>
          <w:rFonts w:ascii="HG丸ｺﾞｼｯｸM-PRO" w:eastAsia="HG丸ｺﾞｼｯｸM-PRO" w:hAnsi="HG丸ｺﾞｼｯｸM-PRO" w:hint="eastAsia"/>
          <w:sz w:val="22"/>
        </w:rPr>
        <w:t>になりかねません</w:t>
      </w:r>
      <w:r w:rsidR="00D06A02" w:rsidRPr="00D06A02">
        <w:rPr>
          <w:rFonts w:ascii="HG丸ｺﾞｼｯｸM-PRO" w:eastAsia="HG丸ｺﾞｼｯｸM-PRO" w:hAnsi="HG丸ｺﾞｼｯｸM-PRO" w:hint="eastAsia"/>
          <w:sz w:val="22"/>
        </w:rPr>
        <w:t>。このように</w:t>
      </w:r>
      <w:r w:rsidR="00D06A02">
        <w:rPr>
          <w:rFonts w:ascii="HG丸ｺﾞｼｯｸM-PRO" w:eastAsia="HG丸ｺﾞｼｯｸM-PRO" w:hAnsi="HG丸ｺﾞｼｯｸM-PRO" w:hint="eastAsia"/>
          <w:sz w:val="22"/>
        </w:rPr>
        <w:t>、</w:t>
      </w:r>
      <w:r w:rsidR="00D06A02" w:rsidRPr="00D06A02">
        <w:rPr>
          <w:rFonts w:ascii="HG丸ｺﾞｼｯｸM-PRO" w:eastAsia="HG丸ｺﾞｼｯｸM-PRO" w:hAnsi="HG丸ｺﾞｼｯｸM-PRO" w:hint="eastAsia"/>
          <w:sz w:val="22"/>
        </w:rPr>
        <w:t>まだ介護は必要ないけれどちょっと弱ってきたな、という状態をフレイルと呼びます。</w:t>
      </w:r>
      <w:r w:rsidR="00607A87">
        <w:rPr>
          <w:rFonts w:ascii="HG丸ｺﾞｼｯｸM-PRO" w:eastAsia="HG丸ｺﾞｼｯｸM-PRO" w:hAnsi="HG丸ｺﾞｼｯｸM-PRO" w:hint="eastAsia"/>
          <w:sz w:val="22"/>
        </w:rPr>
        <w:t>言い換えれば、歳</w:t>
      </w:r>
      <w:r w:rsidR="00607A87" w:rsidRPr="00607A87">
        <w:rPr>
          <w:rFonts w:ascii="HG丸ｺﾞｼｯｸM-PRO" w:eastAsia="HG丸ｺﾞｼｯｸM-PRO" w:hAnsi="HG丸ｺﾞｼｯｸM-PRO" w:hint="eastAsia"/>
          <w:sz w:val="22"/>
        </w:rPr>
        <w:t>を取って様々な場面での予備能力が低下することで、生活機能障害、要介護状態、死亡などの転帰に陥りやすい状態</w:t>
      </w:r>
      <w:r w:rsidR="00607A87">
        <w:rPr>
          <w:rFonts w:ascii="HG丸ｺﾞｼｯｸM-PRO" w:eastAsia="HG丸ｺﾞｼｯｸM-PRO" w:hAnsi="HG丸ｺﾞｼｯｸM-PRO" w:hint="eastAsia"/>
          <w:sz w:val="22"/>
        </w:rPr>
        <w:t>のことです。</w:t>
      </w:r>
      <w:r w:rsidR="00D06A02" w:rsidRPr="00D06A02">
        <w:rPr>
          <w:rFonts w:ascii="HG丸ｺﾞｼｯｸM-PRO" w:eastAsia="HG丸ｺﾞｼｯｸM-PRO" w:hAnsi="HG丸ｺﾞｼｯｸM-PRO" w:hint="eastAsia"/>
          <w:sz w:val="22"/>
        </w:rPr>
        <w:t>そのままだと介護が必要になってしまうのが心配です。一方ちょっとした取り組みで健康状態に戻すことができる可能性もある状態です。</w:t>
      </w:r>
    </w:p>
    <w:p w:rsidR="00607A87" w:rsidRDefault="00114B86" w:rsidP="00114B86">
      <w:pPr>
        <w:ind w:left="6" w:firstLineChars="100" w:firstLine="220"/>
        <w:rPr>
          <w:rFonts w:ascii="HG丸ｺﾞｼｯｸM-PRO" w:eastAsia="HG丸ｺﾞｼｯｸM-PRO" w:hAnsi="HG丸ｺﾞｼｯｸM-PRO"/>
          <w:sz w:val="22"/>
        </w:rPr>
      </w:pPr>
      <w:r w:rsidRPr="00114B86">
        <w:rPr>
          <w:rFonts w:ascii="HG丸ｺﾞｼｯｸM-PRO" w:eastAsia="HG丸ｺﾞｼｯｸM-PRO" w:hAnsi="HG丸ｺﾞｼｯｸM-PRO"/>
          <w:noProof/>
          <w:sz w:val="22"/>
        </w:rPr>
        <w:drawing>
          <wp:anchor distT="0" distB="0" distL="114300" distR="114300" simplePos="0" relativeHeight="251670528" behindDoc="0" locked="0" layoutInCell="1" allowOverlap="1" wp14:anchorId="4A07F5F2">
            <wp:simplePos x="0" y="0"/>
            <wp:positionH relativeFrom="column">
              <wp:posOffset>956694</wp:posOffset>
            </wp:positionH>
            <wp:positionV relativeFrom="paragraph">
              <wp:posOffset>1063442</wp:posOffset>
            </wp:positionV>
            <wp:extent cx="3667125" cy="1735455"/>
            <wp:effectExtent l="0" t="0" r="9525" b="0"/>
            <wp:wrapTopAndBottom/>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3319" t="24671" r="8049" b="9162"/>
                    <a:stretch/>
                  </pic:blipFill>
                  <pic:spPr bwMode="auto">
                    <a:xfrm>
                      <a:off x="0" y="0"/>
                      <a:ext cx="3667125" cy="1735455"/>
                    </a:xfrm>
                    <a:prstGeom prst="rect">
                      <a:avLst/>
                    </a:prstGeom>
                    <a:ln>
                      <a:noFill/>
                    </a:ln>
                    <a:extLst>
                      <a:ext uri="{53640926-AAD7-44D8-BBD7-CCE9431645EC}">
                        <a14:shadowObscured xmlns:a14="http://schemas.microsoft.com/office/drawing/2010/main"/>
                      </a:ext>
                    </a:extLst>
                  </pic:spPr>
                </pic:pic>
              </a:graphicData>
            </a:graphic>
          </wp:anchor>
        </w:drawing>
      </w:r>
      <w:r w:rsidR="00607A87" w:rsidRPr="00607A87">
        <w:rPr>
          <w:rFonts w:ascii="HG丸ｺﾞｼｯｸM-PRO" w:eastAsia="HG丸ｺﾞｼｯｸM-PRO" w:hAnsi="HG丸ｺﾞｼｯｸM-PRO" w:hint="eastAsia"/>
          <w:sz w:val="22"/>
        </w:rPr>
        <w:t>食が細くなったな、動きが鈍くなったな、といったいわゆる虚弱状態</w:t>
      </w:r>
      <w:r>
        <w:rPr>
          <w:rFonts w:ascii="HG丸ｺﾞｼｯｸM-PRO" w:eastAsia="HG丸ｺﾞｼｯｸM-PRO" w:hAnsi="HG丸ｺﾞｼｯｸM-PRO" w:hint="eastAsia"/>
          <w:sz w:val="22"/>
        </w:rPr>
        <w:t>は「身体的フレイル」</w:t>
      </w:r>
      <w:r w:rsidR="00607A87" w:rsidRPr="00607A87">
        <w:rPr>
          <w:rFonts w:ascii="HG丸ｺﾞｼｯｸM-PRO" w:eastAsia="HG丸ｺﾞｼｯｸM-PRO" w:hAnsi="HG丸ｺﾞｼｯｸM-PRO" w:hint="eastAsia"/>
          <w:sz w:val="22"/>
        </w:rPr>
        <w:t>に相当しますが、フレイルというのはそのような身体的なものばかりでなく、表情が乏しくなった、人前に出なくなったなど</w:t>
      </w:r>
      <w:r>
        <w:rPr>
          <w:rFonts w:ascii="HG丸ｺﾞｼｯｸM-PRO" w:eastAsia="HG丸ｺﾞｼｯｸM-PRO" w:hAnsi="HG丸ｺﾞｼｯｸM-PRO" w:hint="eastAsia"/>
          <w:sz w:val="22"/>
        </w:rPr>
        <w:t>の「</w:t>
      </w:r>
      <w:r w:rsidR="00607A87" w:rsidRPr="00607A87">
        <w:rPr>
          <w:rFonts w:ascii="HG丸ｺﾞｼｯｸM-PRO" w:eastAsia="HG丸ｺﾞｼｯｸM-PRO" w:hAnsi="HG丸ｺﾞｼｯｸM-PRO" w:hint="eastAsia"/>
          <w:sz w:val="22"/>
        </w:rPr>
        <w:t>心理的</w:t>
      </w:r>
      <w:r>
        <w:rPr>
          <w:rFonts w:ascii="HG丸ｺﾞｼｯｸM-PRO" w:eastAsia="HG丸ｺﾞｼｯｸM-PRO" w:hAnsi="HG丸ｺﾞｼｯｸM-PRO" w:hint="eastAsia"/>
          <w:sz w:val="22"/>
        </w:rPr>
        <w:t>フレイル」「社会的フレイル」</w:t>
      </w:r>
      <w:r w:rsidR="00607A87" w:rsidRPr="00607A87">
        <w:rPr>
          <w:rFonts w:ascii="HG丸ｺﾞｼｯｸM-PRO" w:eastAsia="HG丸ｺﾞｼｯｸM-PRO" w:hAnsi="HG丸ｺﾞｼｯｸM-PRO" w:hint="eastAsia"/>
          <w:sz w:val="22"/>
        </w:rPr>
        <w:t>も起こりえます。そしてそれらは相互に関わりながらだんだんフレイルが進んでいくことが予測されます。</w:t>
      </w:r>
    </w:p>
    <w:p w:rsidR="00607A87" w:rsidRDefault="00607A87" w:rsidP="006F6FBD">
      <w:pPr>
        <w:ind w:left="6"/>
        <w:rPr>
          <w:rFonts w:ascii="HG丸ｺﾞｼｯｸM-PRO" w:eastAsia="HG丸ｺﾞｼｯｸM-PRO" w:hAnsi="HG丸ｺﾞｼｯｸM-PRO"/>
          <w:sz w:val="22"/>
        </w:rPr>
      </w:pPr>
    </w:p>
    <w:p w:rsidR="00607A87" w:rsidRDefault="00607A87" w:rsidP="006F6FBD">
      <w:pPr>
        <w:ind w:left="6"/>
        <w:rPr>
          <w:rFonts w:ascii="HG丸ｺﾞｼｯｸM-PRO" w:eastAsia="HG丸ｺﾞｼｯｸM-PRO" w:hAnsi="HG丸ｺﾞｼｯｸM-PRO"/>
          <w:sz w:val="22"/>
        </w:rPr>
      </w:pPr>
    </w:p>
    <w:p w:rsidR="00183360" w:rsidRPr="00977782" w:rsidRDefault="00D8600B" w:rsidP="00977782">
      <w:pPr>
        <w:tabs>
          <w:tab w:val="num" w:pos="9716"/>
        </w:tabs>
        <w:rPr>
          <w:rFonts w:ascii="HG丸ｺﾞｼｯｸM-PRO" w:eastAsia="HG丸ｺﾞｼｯｸM-PRO" w:hAnsi="HG丸ｺﾞｼｯｸM-PRO"/>
          <w:b/>
          <w:sz w:val="22"/>
          <w:u w:val="single"/>
        </w:rPr>
      </w:pPr>
      <w:r w:rsidRPr="00977782">
        <w:rPr>
          <w:rFonts w:ascii="HG丸ｺﾞｼｯｸM-PRO" w:eastAsia="HG丸ｺﾞｼｯｸM-PRO" w:hAnsi="HG丸ｺﾞｼｯｸM-PRO" w:hint="eastAsia"/>
          <w:b/>
          <w:sz w:val="22"/>
          <w:u w:val="single"/>
        </w:rPr>
        <w:t>コロナフレイルとは</w:t>
      </w:r>
    </w:p>
    <w:p w:rsidR="00AF297A" w:rsidRPr="001C2C02" w:rsidRDefault="00AF297A" w:rsidP="00AF297A">
      <w:pPr>
        <w:ind w:firstLineChars="100" w:firstLine="220"/>
        <w:rPr>
          <w:rFonts w:ascii="HG丸ｺﾞｼｯｸM-PRO" w:eastAsia="HG丸ｺﾞｼｯｸM-PRO" w:hAnsi="HG丸ｺﾞｼｯｸM-PRO"/>
          <w:sz w:val="22"/>
        </w:rPr>
      </w:pPr>
      <w:r w:rsidRPr="00AF297A">
        <w:rPr>
          <w:rFonts w:ascii="HG丸ｺﾞｼｯｸM-PRO" w:eastAsia="HG丸ｺﾞｼｯｸM-PRO" w:hAnsi="HG丸ｺﾞｼｯｸM-PRO" w:hint="eastAsia"/>
          <w:sz w:val="22"/>
        </w:rPr>
        <w:t>外出機会が減るというのはどういう状態でしょうか。確かにこのコロナ禍で通いの場が中止になり、もろもろの自粛で外出できなくなった高齢者が増えています。でも新型コロナが流行していなくても、通いの場に交通手段その他の理由で行けなかった人、引きこもりで通いの場に行かない人はいらっしゃいます。通いの場に行かないこれらの人たちが介護予防を行う機会はほとんどありません。</w:t>
      </w:r>
    </w:p>
    <w:p w:rsidR="00D8600B" w:rsidRDefault="006F6FBD" w:rsidP="006F6FBD">
      <w:pPr>
        <w:ind w:left="6"/>
        <w:rPr>
          <w:rFonts w:ascii="HG丸ｺﾞｼｯｸM-PRO" w:eastAsia="HG丸ｺﾞｼｯｸM-PRO" w:hAnsi="HG丸ｺﾞｼｯｸM-PRO"/>
          <w:sz w:val="22"/>
        </w:rPr>
      </w:pPr>
      <w:r w:rsidRPr="001C2C02">
        <w:rPr>
          <w:rFonts w:ascii="HG丸ｺﾞｼｯｸM-PRO" w:eastAsia="HG丸ｺﾞｼｯｸM-PRO" w:hAnsi="HG丸ｺﾞｼｯｸM-PRO" w:hint="eastAsia"/>
          <w:sz w:val="22"/>
        </w:rPr>
        <w:t xml:space="preserve">　</w:t>
      </w:r>
      <w:r w:rsidR="000E772C">
        <w:rPr>
          <w:rFonts w:ascii="HG丸ｺﾞｼｯｸM-PRO" w:eastAsia="HG丸ｺﾞｼｯｸM-PRO" w:hAnsi="HG丸ｺﾞｼｯｸM-PRO" w:hint="eastAsia"/>
          <w:sz w:val="22"/>
        </w:rPr>
        <w:t>コロナフレイルとは、</w:t>
      </w:r>
      <w:r w:rsidR="00D8600B" w:rsidRPr="00D8600B">
        <w:rPr>
          <w:rFonts w:ascii="HG丸ｺﾞｼｯｸM-PRO" w:eastAsia="HG丸ｺﾞｼｯｸM-PRO" w:hAnsi="HG丸ｺﾞｼｯｸM-PRO" w:hint="eastAsia"/>
          <w:sz w:val="22"/>
        </w:rPr>
        <w:t>新型コロナウイルス流行に対する自粛生活のため、外出機会が減ることによって健常者がフレイル状態に陥ること</w:t>
      </w:r>
      <w:r w:rsidR="00D8600B">
        <w:rPr>
          <w:rFonts w:ascii="HG丸ｺﾞｼｯｸM-PRO" w:eastAsia="HG丸ｺﾞｼｯｸM-PRO" w:hAnsi="HG丸ｺﾞｼｯｸM-PRO" w:hint="eastAsia"/>
          <w:sz w:val="22"/>
        </w:rPr>
        <w:t>です。</w:t>
      </w:r>
    </w:p>
    <w:p w:rsidR="00D8600B" w:rsidRDefault="00D8600B" w:rsidP="006F6FBD">
      <w:pPr>
        <w:ind w:left="6"/>
        <w:rPr>
          <w:rFonts w:ascii="HG丸ｺﾞｼｯｸM-PRO" w:eastAsia="HG丸ｺﾞｼｯｸM-PRO" w:hAnsi="HG丸ｺﾞｼｯｸM-PRO"/>
          <w:sz w:val="22"/>
        </w:rPr>
      </w:pPr>
    </w:p>
    <w:p w:rsidR="00D8600B" w:rsidRDefault="00D8600B" w:rsidP="006F6FBD">
      <w:pPr>
        <w:ind w:left="6"/>
        <w:rPr>
          <w:rFonts w:ascii="HG丸ｺﾞｼｯｸM-PRO" w:eastAsia="HG丸ｺﾞｼｯｸM-PRO" w:hAnsi="HG丸ｺﾞｼｯｸM-PRO"/>
          <w:sz w:val="22"/>
        </w:rPr>
      </w:pPr>
    </w:p>
    <w:p w:rsidR="000E772C" w:rsidRPr="001C2C02" w:rsidRDefault="000E772C" w:rsidP="000E772C">
      <w:pPr>
        <w:tabs>
          <w:tab w:val="num" w:pos="0"/>
        </w:tabs>
        <w:ind w:leftChars="3" w:left="6"/>
        <w:rPr>
          <w:rFonts w:ascii="HG丸ｺﾞｼｯｸM-PRO" w:eastAsia="HG丸ｺﾞｼｯｸM-PRO" w:hAnsi="HG丸ｺﾞｼｯｸM-PRO"/>
          <w:sz w:val="28"/>
        </w:rPr>
      </w:pPr>
      <w:r w:rsidRPr="001C2C02">
        <w:rPr>
          <w:rFonts w:ascii="HG丸ｺﾞｼｯｸM-PRO" w:eastAsia="HG丸ｺﾞｼｯｸM-PRO" w:hAnsi="HG丸ｺﾞｼｯｸM-PRO" w:hint="eastAsia"/>
          <w:sz w:val="28"/>
        </w:rPr>
        <w:lastRenderedPageBreak/>
        <w:t>本</w:t>
      </w:r>
      <w:r w:rsidR="002D3FB0">
        <w:rPr>
          <w:rFonts w:ascii="HG丸ｺﾞｼｯｸM-PRO" w:eastAsia="HG丸ｺﾞｼｯｸM-PRO" w:hAnsi="HG丸ｺﾞｼｯｸM-PRO" w:hint="eastAsia"/>
          <w:sz w:val="28"/>
        </w:rPr>
        <w:t>講習会</w:t>
      </w:r>
      <w:r w:rsidRPr="001C2C02">
        <w:rPr>
          <w:rFonts w:ascii="HG丸ｺﾞｼｯｸM-PRO" w:eastAsia="HG丸ｺﾞｼｯｸM-PRO" w:hAnsi="HG丸ｺﾞｼｯｸM-PRO" w:hint="eastAsia"/>
          <w:sz w:val="28"/>
        </w:rPr>
        <w:t>の目的</w:t>
      </w:r>
    </w:p>
    <w:p w:rsidR="00607A87" w:rsidRPr="0032646C" w:rsidRDefault="000E772C" w:rsidP="003A5581">
      <w:pPr>
        <w:tabs>
          <w:tab w:val="num" w:pos="0"/>
        </w:tabs>
        <w:ind w:leftChars="3" w:left="6"/>
        <w:rPr>
          <w:rFonts w:ascii="HG丸ｺﾞｼｯｸM-PRO" w:eastAsia="HG丸ｺﾞｼｯｸM-PRO" w:hAnsi="HG丸ｺﾞｼｯｸM-PRO"/>
          <w:sz w:val="22"/>
        </w:rPr>
      </w:pPr>
      <w:r w:rsidRPr="001C2C02">
        <w:rPr>
          <w:rFonts w:ascii="HG丸ｺﾞｼｯｸM-PRO" w:eastAsia="HG丸ｺﾞｼｯｸM-PRO" w:hAnsi="HG丸ｺﾞｼｯｸM-PRO" w:hint="eastAsia"/>
          <w:sz w:val="22"/>
        </w:rPr>
        <w:t xml:space="preserve">　</w:t>
      </w:r>
      <w:r w:rsidR="003A5581" w:rsidRPr="003A5581">
        <w:rPr>
          <w:rFonts w:ascii="HG丸ｺﾞｼｯｸM-PRO" w:eastAsia="HG丸ｺﾞｼｯｸM-PRO" w:hAnsi="HG丸ｺﾞｼｯｸM-PRO" w:hint="eastAsia"/>
          <w:sz w:val="22"/>
        </w:rPr>
        <w:t>本事業はコロナに関わらず、</w:t>
      </w:r>
      <w:r w:rsidR="003A5581" w:rsidRPr="001C2C02">
        <w:rPr>
          <w:rFonts w:ascii="HG丸ｺﾞｼｯｸM-PRO" w:eastAsia="HG丸ｺﾞｼｯｸM-PRO" w:hAnsi="HG丸ｺﾞｼｯｸM-PRO" w:hint="eastAsia"/>
          <w:sz w:val="22"/>
        </w:rPr>
        <w:t>「</w:t>
      </w:r>
      <w:r w:rsidR="003A5581" w:rsidRPr="000E772C">
        <w:rPr>
          <w:rFonts w:ascii="HG丸ｺﾞｼｯｸM-PRO" w:eastAsia="HG丸ｺﾞｼｯｸM-PRO" w:hAnsi="HG丸ｺﾞｼｯｸM-PRO" w:hint="eastAsia"/>
          <w:sz w:val="22"/>
        </w:rPr>
        <w:t>外出機会が減ることによって健常者がフレイル状態に陥る</w:t>
      </w:r>
      <w:r w:rsidR="003A5581">
        <w:rPr>
          <w:rFonts w:ascii="HG丸ｺﾞｼｯｸM-PRO" w:eastAsia="HG丸ｺﾞｼｯｸM-PRO" w:hAnsi="HG丸ｺﾞｼｯｸM-PRO" w:hint="eastAsia"/>
          <w:sz w:val="22"/>
        </w:rPr>
        <w:t>」</w:t>
      </w:r>
      <w:r w:rsidR="003A5581" w:rsidRPr="000E772C">
        <w:rPr>
          <w:rFonts w:ascii="HG丸ｺﾞｼｯｸM-PRO" w:eastAsia="HG丸ｺﾞｼｯｸM-PRO" w:hAnsi="HG丸ｺﾞｼｯｸM-PRO" w:hint="eastAsia"/>
          <w:sz w:val="22"/>
        </w:rPr>
        <w:t>こと</w:t>
      </w:r>
      <w:r w:rsidR="003A5581">
        <w:rPr>
          <w:rFonts w:ascii="HG丸ｺﾞｼｯｸM-PRO" w:eastAsia="HG丸ｺﾞｼｯｸM-PRO" w:hAnsi="HG丸ｺﾞｼｯｸM-PRO" w:hint="eastAsia"/>
          <w:sz w:val="22"/>
        </w:rPr>
        <w:t>を予防するために、「</w:t>
      </w:r>
      <w:r w:rsidR="003A5581" w:rsidRPr="003A5581">
        <w:rPr>
          <w:rFonts w:ascii="HG丸ｺﾞｼｯｸM-PRO" w:eastAsia="HG丸ｺﾞｼｯｸM-PRO" w:hAnsi="HG丸ｺﾞｼｯｸM-PRO" w:hint="eastAsia"/>
          <w:sz w:val="22"/>
        </w:rPr>
        <w:t>外出機会の少なくなった方に対する介護予防プログラムを行う</w:t>
      </w:r>
      <w:r w:rsidR="003A5581">
        <w:rPr>
          <w:rFonts w:ascii="HG丸ｺﾞｼｯｸM-PRO" w:eastAsia="HG丸ｺﾞｼｯｸM-PRO" w:hAnsi="HG丸ｺﾞｼｯｸM-PRO" w:hint="eastAsia"/>
          <w:sz w:val="22"/>
        </w:rPr>
        <w:t>」ための、</w:t>
      </w:r>
      <w:r w:rsidR="003A5581" w:rsidRPr="000E772C">
        <w:rPr>
          <w:rFonts w:ascii="HG丸ｺﾞｼｯｸM-PRO" w:eastAsia="HG丸ｺﾞｼｯｸM-PRO" w:hAnsi="HG丸ｺﾞｼｯｸM-PRO" w:hint="eastAsia"/>
          <w:sz w:val="22"/>
        </w:rPr>
        <w:t>訪問型介護予防等を推進</w:t>
      </w:r>
      <w:r w:rsidR="003A5581">
        <w:rPr>
          <w:rFonts w:ascii="HG丸ｺﾞｼｯｸM-PRO" w:eastAsia="HG丸ｺﾞｼｯｸM-PRO" w:hAnsi="HG丸ｺﾞｼｯｸM-PRO" w:hint="eastAsia"/>
          <w:sz w:val="22"/>
        </w:rPr>
        <w:t>・</w:t>
      </w:r>
      <w:r w:rsidR="003A5581" w:rsidRPr="001C2C02">
        <w:rPr>
          <w:rFonts w:ascii="HG丸ｺﾞｼｯｸM-PRO" w:eastAsia="HG丸ｺﾞｼｯｸM-PRO" w:hAnsi="HG丸ｺﾞｼｯｸM-PRO" w:hint="eastAsia"/>
          <w:sz w:val="22"/>
        </w:rPr>
        <w:t>実践できる人材</w:t>
      </w:r>
      <w:r w:rsidR="003C32FE">
        <w:rPr>
          <w:rFonts w:ascii="HG丸ｺﾞｼｯｸM-PRO" w:eastAsia="HG丸ｺﾞｼｯｸM-PRO" w:hAnsi="HG丸ｺﾞｼｯｸM-PRO" w:hint="eastAsia"/>
          <w:sz w:val="22"/>
        </w:rPr>
        <w:t>（</w:t>
      </w:r>
      <w:r w:rsidR="003C32FE" w:rsidRPr="003C32FE">
        <w:rPr>
          <w:rFonts w:ascii="HG丸ｺﾞｼｯｸM-PRO" w:eastAsia="HG丸ｺﾞｼｯｸM-PRO" w:hAnsi="HG丸ｺﾞｼｯｸM-PRO" w:hint="eastAsia"/>
          <w:b/>
          <w:sz w:val="22"/>
          <w:u w:val="thick"/>
        </w:rPr>
        <w:t>ご近所サポーター</w:t>
      </w:r>
      <w:r w:rsidR="003C32FE">
        <w:rPr>
          <w:rFonts w:ascii="HG丸ｺﾞｼｯｸM-PRO" w:eastAsia="HG丸ｺﾞｼｯｸM-PRO" w:hAnsi="HG丸ｺﾞｼｯｸM-PRO" w:hint="eastAsia"/>
          <w:sz w:val="22"/>
        </w:rPr>
        <w:t>）</w:t>
      </w:r>
      <w:r w:rsidR="003A5581" w:rsidRPr="001C2C02">
        <w:rPr>
          <w:rFonts w:ascii="HG丸ｺﾞｼｯｸM-PRO" w:eastAsia="HG丸ｺﾞｼｯｸM-PRO" w:hAnsi="HG丸ｺﾞｼｯｸM-PRO" w:hint="eastAsia"/>
          <w:sz w:val="22"/>
        </w:rPr>
        <w:t>の育成が目的です。</w:t>
      </w:r>
      <w:r w:rsidR="003A5581">
        <w:rPr>
          <w:rFonts w:ascii="HG丸ｺﾞｼｯｸM-PRO" w:eastAsia="HG丸ｺﾞｼｯｸM-PRO" w:hAnsi="HG丸ｺﾞｼｯｸM-PRO" w:hint="eastAsia"/>
          <w:sz w:val="22"/>
        </w:rPr>
        <w:t>つまり、</w:t>
      </w:r>
      <w:r w:rsidR="0032646C" w:rsidRPr="0032646C">
        <w:rPr>
          <w:rFonts w:ascii="HG丸ｺﾞｼｯｸM-PRO" w:eastAsia="HG丸ｺﾞｼｯｸM-PRO" w:hAnsi="HG丸ｺﾞｼｯｸM-PRO" w:hint="eastAsia"/>
          <w:sz w:val="22"/>
        </w:rPr>
        <w:t>感染対策に留意しながら、ご近所サポーターが高齢者を訪問し、近所付き合いの中で介護予防や支援を行う、というものです。</w:t>
      </w:r>
      <w:r w:rsidR="003A5581">
        <w:rPr>
          <w:rFonts w:ascii="HG丸ｺﾞｼｯｸM-PRO" w:eastAsia="HG丸ｺﾞｼｯｸM-PRO" w:hAnsi="HG丸ｺﾞｼｯｸM-PRO" w:hint="eastAsia"/>
          <w:sz w:val="22"/>
        </w:rPr>
        <w:t>なお、</w:t>
      </w:r>
      <w:r w:rsidR="0032646C" w:rsidRPr="0032646C">
        <w:rPr>
          <w:rFonts w:ascii="HG丸ｺﾞｼｯｸM-PRO" w:eastAsia="HG丸ｺﾞｼｯｸM-PRO" w:hAnsi="HG丸ｺﾞｼｯｸM-PRO" w:hint="eastAsia"/>
          <w:sz w:val="22"/>
        </w:rPr>
        <w:t>ご近所サポーターの養成も</w:t>
      </w:r>
      <w:r w:rsidR="003A5581">
        <w:rPr>
          <w:rFonts w:ascii="HG丸ｺﾞｼｯｸM-PRO" w:eastAsia="HG丸ｺﾞｼｯｸM-PRO" w:hAnsi="HG丸ｺﾞｼｯｸM-PRO" w:hint="eastAsia"/>
          <w:sz w:val="22"/>
        </w:rPr>
        <w:t>、</w:t>
      </w:r>
      <w:r w:rsidR="0032646C" w:rsidRPr="0032646C">
        <w:rPr>
          <w:rFonts w:ascii="HG丸ｺﾞｼｯｸM-PRO" w:eastAsia="HG丸ｺﾞｼｯｸM-PRO" w:hAnsi="HG丸ｺﾞｼｯｸM-PRO" w:hint="eastAsia"/>
          <w:sz w:val="22"/>
        </w:rPr>
        <w:t>感染に配慮してオンラインを使いながら受講できるようになっています。</w:t>
      </w:r>
    </w:p>
    <w:p w:rsidR="00607A87" w:rsidRDefault="003C32FE" w:rsidP="001E6277">
      <w:pPr>
        <w:ind w:left="6"/>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本</w:t>
      </w:r>
      <w:r w:rsidR="002D3FB0">
        <w:rPr>
          <w:rFonts w:ascii="HG丸ｺﾞｼｯｸM-PRO" w:eastAsia="HG丸ｺﾞｼｯｸM-PRO" w:hAnsi="HG丸ｺﾞｼｯｸM-PRO" w:hint="eastAsia"/>
          <w:sz w:val="22"/>
        </w:rPr>
        <w:t>講習会</w:t>
      </w:r>
      <w:r>
        <w:rPr>
          <w:rFonts w:ascii="HG丸ｺﾞｼｯｸM-PRO" w:eastAsia="HG丸ｺﾞｼｯｸM-PRO" w:hAnsi="HG丸ｺﾞｼｯｸM-PRO" w:hint="eastAsia"/>
          <w:sz w:val="22"/>
        </w:rPr>
        <w:t>は</w:t>
      </w:r>
      <w:r w:rsidRPr="00074D36">
        <w:rPr>
          <w:rFonts w:ascii="HG丸ｺﾞｼｯｸM-PRO" w:eastAsia="HG丸ｺﾞｼｯｸM-PRO" w:hAnsi="HG丸ｺﾞｼｯｸM-PRO" w:hint="eastAsia"/>
          <w:color w:val="000000" w:themeColor="text1"/>
          <w:sz w:val="22"/>
        </w:rPr>
        <w:t>、</w:t>
      </w:r>
      <w:r w:rsidRPr="00074D36">
        <w:rPr>
          <w:rFonts w:ascii="HG丸ｺﾞｼｯｸM-PRO" w:eastAsia="HG丸ｺﾞｼｯｸM-PRO" w:hAnsi="HG丸ｺﾞｼｯｸM-PRO" w:hint="eastAsia"/>
          <w:b/>
          <w:color w:val="000000" w:themeColor="text1"/>
          <w:sz w:val="22"/>
          <w:highlight w:val="yellow"/>
        </w:rPr>
        <w:t>4回シリーズ</w:t>
      </w:r>
      <w:r>
        <w:rPr>
          <w:rFonts w:ascii="HG丸ｺﾞｼｯｸM-PRO" w:eastAsia="HG丸ｺﾞｼｯｸM-PRO" w:hAnsi="HG丸ｺﾞｼｯｸM-PRO" w:hint="eastAsia"/>
          <w:sz w:val="22"/>
        </w:rPr>
        <w:t>です。ご近所サポーターの方々が多くのことを学べるよう、</w:t>
      </w:r>
      <w:r w:rsidR="002D3FB0">
        <w:rPr>
          <w:rFonts w:ascii="HG丸ｺﾞｼｯｸM-PRO" w:eastAsia="HG丸ｺﾞｼｯｸM-PRO" w:hAnsi="HG丸ｺﾞｼｯｸM-PRO" w:hint="eastAsia"/>
          <w:sz w:val="22"/>
        </w:rPr>
        <w:t>講習会</w:t>
      </w:r>
      <w:r w:rsidR="003D7C95">
        <w:rPr>
          <w:rFonts w:ascii="HG丸ｺﾞｼｯｸM-PRO" w:eastAsia="HG丸ｺﾞｼｯｸM-PRO" w:hAnsi="HG丸ｺﾞｼｯｸM-PRO" w:hint="eastAsia"/>
          <w:sz w:val="22"/>
        </w:rPr>
        <w:t>の中で使用する</w:t>
      </w:r>
      <w:r>
        <w:rPr>
          <w:rFonts w:ascii="HG丸ｺﾞｼｯｸM-PRO" w:eastAsia="HG丸ｺﾞｼｯｸM-PRO" w:hAnsi="HG丸ｺﾞｼｯｸM-PRO" w:hint="eastAsia"/>
          <w:sz w:val="22"/>
        </w:rPr>
        <w:t>教材を作成しています。</w:t>
      </w:r>
      <w:r w:rsidR="003D7C95" w:rsidRPr="00984A9D">
        <w:rPr>
          <w:rFonts w:ascii="HG丸ｺﾞｼｯｸM-PRO" w:eastAsia="HG丸ｺﾞｼｯｸM-PRO" w:hAnsi="HG丸ｺﾞｼｯｸM-PRO" w:hint="eastAsia"/>
          <w:b/>
          <w:color w:val="6600FF"/>
          <w:sz w:val="22"/>
        </w:rPr>
        <w:t>教材内容</w:t>
      </w:r>
      <w:r w:rsidR="003D7C95" w:rsidRPr="00984A9D">
        <w:rPr>
          <w:rFonts w:ascii="HG丸ｺﾞｼｯｸM-PRO" w:eastAsia="HG丸ｺﾞｼｯｸM-PRO" w:hAnsi="HG丸ｺﾞｼｯｸM-PRO" w:hint="eastAsia"/>
          <w:color w:val="000000" w:themeColor="text1"/>
          <w:sz w:val="22"/>
        </w:rPr>
        <w:t>は</w:t>
      </w:r>
      <w:r w:rsidR="003D7C95" w:rsidRPr="00984A9D">
        <w:rPr>
          <w:rFonts w:ascii="HG丸ｺﾞｼｯｸM-PRO" w:eastAsia="HG丸ｺﾞｼｯｸM-PRO" w:hAnsi="HG丸ｺﾞｼｯｸM-PRO" w:hint="eastAsia"/>
          <w:b/>
          <w:color w:val="6600FF"/>
          <w:sz w:val="22"/>
        </w:rPr>
        <w:t>「</w:t>
      </w:r>
      <w:r w:rsidRPr="00984A9D">
        <w:rPr>
          <w:rFonts w:ascii="HG丸ｺﾞｼｯｸM-PRO" w:eastAsia="HG丸ｺﾞｼｯｸM-PRO" w:hAnsi="HG丸ｺﾞｼｯｸM-PRO" w:hint="eastAsia"/>
          <w:b/>
          <w:color w:val="6600FF"/>
          <w:sz w:val="22"/>
        </w:rPr>
        <w:t>感染対策</w:t>
      </w:r>
      <w:r w:rsidR="003D7C95" w:rsidRPr="00984A9D">
        <w:rPr>
          <w:rFonts w:ascii="HG丸ｺﾞｼｯｸM-PRO" w:eastAsia="HG丸ｺﾞｼｯｸM-PRO" w:hAnsi="HG丸ｺﾞｼｯｸM-PRO" w:hint="eastAsia"/>
          <w:b/>
          <w:color w:val="6600FF"/>
          <w:sz w:val="22"/>
        </w:rPr>
        <w:t>」</w:t>
      </w:r>
      <w:r w:rsidRPr="00984A9D">
        <w:rPr>
          <w:rFonts w:ascii="HG丸ｺﾞｼｯｸM-PRO" w:eastAsia="HG丸ｺﾞｼｯｸM-PRO" w:hAnsi="HG丸ｺﾞｼｯｸM-PRO" w:hint="eastAsia"/>
          <w:b/>
          <w:color w:val="6600FF"/>
          <w:sz w:val="22"/>
        </w:rPr>
        <w:t>、</w:t>
      </w:r>
      <w:r w:rsidR="003D7C95" w:rsidRPr="00984A9D">
        <w:rPr>
          <w:rFonts w:ascii="HG丸ｺﾞｼｯｸM-PRO" w:eastAsia="HG丸ｺﾞｼｯｸM-PRO" w:hAnsi="HG丸ｺﾞｼｯｸM-PRO" w:hint="eastAsia"/>
          <w:b/>
          <w:color w:val="6600FF"/>
          <w:sz w:val="22"/>
        </w:rPr>
        <w:t>「</w:t>
      </w:r>
      <w:r w:rsidRPr="00984A9D">
        <w:rPr>
          <w:rFonts w:ascii="HG丸ｺﾞｼｯｸM-PRO" w:eastAsia="HG丸ｺﾞｼｯｸM-PRO" w:hAnsi="HG丸ｺﾞｼｯｸM-PRO" w:hint="eastAsia"/>
          <w:b/>
          <w:color w:val="6600FF"/>
          <w:sz w:val="22"/>
        </w:rPr>
        <w:t>閉じこもり・うつ</w:t>
      </w:r>
      <w:r w:rsidR="003D7C95" w:rsidRPr="00984A9D">
        <w:rPr>
          <w:rFonts w:ascii="HG丸ｺﾞｼｯｸM-PRO" w:eastAsia="HG丸ｺﾞｼｯｸM-PRO" w:hAnsi="HG丸ｺﾞｼｯｸM-PRO" w:hint="eastAsia"/>
          <w:b/>
          <w:color w:val="6600FF"/>
          <w:sz w:val="22"/>
        </w:rPr>
        <w:t>」</w:t>
      </w:r>
      <w:r w:rsidRPr="00984A9D">
        <w:rPr>
          <w:rFonts w:ascii="HG丸ｺﾞｼｯｸM-PRO" w:eastAsia="HG丸ｺﾞｼｯｸM-PRO" w:hAnsi="HG丸ｺﾞｼｯｸM-PRO" w:hint="eastAsia"/>
          <w:b/>
          <w:color w:val="6600FF"/>
          <w:sz w:val="22"/>
        </w:rPr>
        <w:t>、</w:t>
      </w:r>
      <w:r w:rsidR="003D7C95" w:rsidRPr="00984A9D">
        <w:rPr>
          <w:rFonts w:ascii="HG丸ｺﾞｼｯｸM-PRO" w:eastAsia="HG丸ｺﾞｼｯｸM-PRO" w:hAnsi="HG丸ｺﾞｼｯｸM-PRO" w:hint="eastAsia"/>
          <w:b/>
          <w:color w:val="6600FF"/>
          <w:sz w:val="22"/>
        </w:rPr>
        <w:t>「食事栄養」、「</w:t>
      </w:r>
      <w:r w:rsidRPr="00984A9D">
        <w:rPr>
          <w:rFonts w:ascii="HG丸ｺﾞｼｯｸM-PRO" w:eastAsia="HG丸ｺﾞｼｯｸM-PRO" w:hAnsi="HG丸ｺﾞｼｯｸM-PRO" w:hint="eastAsia"/>
          <w:b/>
          <w:color w:val="6600FF"/>
          <w:sz w:val="22"/>
        </w:rPr>
        <w:t>口腔機能向上</w:t>
      </w:r>
      <w:r w:rsidR="003D7C95" w:rsidRPr="00984A9D">
        <w:rPr>
          <w:rFonts w:ascii="HG丸ｺﾞｼｯｸM-PRO" w:eastAsia="HG丸ｺﾞｼｯｸM-PRO" w:hAnsi="HG丸ｺﾞｼｯｸM-PRO" w:hint="eastAsia"/>
          <w:b/>
          <w:color w:val="6600FF"/>
          <w:sz w:val="22"/>
        </w:rPr>
        <w:t>」</w:t>
      </w:r>
      <w:r w:rsidRPr="00984A9D">
        <w:rPr>
          <w:rFonts w:ascii="HG丸ｺﾞｼｯｸM-PRO" w:eastAsia="HG丸ｺﾞｼｯｸM-PRO" w:hAnsi="HG丸ｺﾞｼｯｸM-PRO" w:hint="eastAsia"/>
          <w:b/>
          <w:color w:val="6600FF"/>
          <w:sz w:val="22"/>
        </w:rPr>
        <w:t>、</w:t>
      </w:r>
      <w:r w:rsidR="003D7C95" w:rsidRPr="00984A9D">
        <w:rPr>
          <w:rFonts w:ascii="HG丸ｺﾞｼｯｸM-PRO" w:eastAsia="HG丸ｺﾞｼｯｸM-PRO" w:hAnsi="HG丸ｺﾞｼｯｸM-PRO" w:hint="eastAsia"/>
          <w:b/>
          <w:color w:val="6600FF"/>
          <w:sz w:val="22"/>
        </w:rPr>
        <w:t>「</w:t>
      </w:r>
      <w:r w:rsidRPr="00984A9D">
        <w:rPr>
          <w:rFonts w:ascii="HG丸ｺﾞｼｯｸM-PRO" w:eastAsia="HG丸ｺﾞｼｯｸM-PRO" w:hAnsi="HG丸ｺﾞｼｯｸM-PRO" w:hint="eastAsia"/>
          <w:b/>
          <w:color w:val="6600FF"/>
          <w:sz w:val="22"/>
        </w:rPr>
        <w:t>物忘れ</w:t>
      </w:r>
      <w:r w:rsidR="003D7C95" w:rsidRPr="00984A9D">
        <w:rPr>
          <w:rFonts w:ascii="HG丸ｺﾞｼｯｸM-PRO" w:eastAsia="HG丸ｺﾞｼｯｸM-PRO" w:hAnsi="HG丸ｺﾞｼｯｸM-PRO" w:hint="eastAsia"/>
          <w:b/>
          <w:color w:val="6600FF"/>
          <w:sz w:val="22"/>
        </w:rPr>
        <w:t>」</w:t>
      </w:r>
      <w:r w:rsidRPr="00984A9D">
        <w:rPr>
          <w:rFonts w:ascii="HG丸ｺﾞｼｯｸM-PRO" w:eastAsia="HG丸ｺﾞｼｯｸM-PRO" w:hAnsi="HG丸ｺﾞｼｯｸM-PRO" w:hint="eastAsia"/>
          <w:b/>
          <w:color w:val="6600FF"/>
          <w:sz w:val="22"/>
        </w:rPr>
        <w:t>、</w:t>
      </w:r>
      <w:r w:rsidR="003D7C95" w:rsidRPr="00984A9D">
        <w:rPr>
          <w:rFonts w:ascii="HG丸ｺﾞｼｯｸM-PRO" w:eastAsia="HG丸ｺﾞｼｯｸM-PRO" w:hAnsi="HG丸ｺﾞｼｯｸM-PRO" w:hint="eastAsia"/>
          <w:b/>
          <w:color w:val="6600FF"/>
          <w:sz w:val="22"/>
        </w:rPr>
        <w:t>「</w:t>
      </w:r>
      <w:r w:rsidRPr="00984A9D">
        <w:rPr>
          <w:rFonts w:ascii="HG丸ｺﾞｼｯｸM-PRO" w:eastAsia="HG丸ｺﾞｼｯｸM-PRO" w:hAnsi="HG丸ｺﾞｼｯｸM-PRO" w:hint="eastAsia"/>
          <w:b/>
          <w:color w:val="6600FF"/>
          <w:sz w:val="22"/>
        </w:rPr>
        <w:t>転倒予防の環境調整</w:t>
      </w:r>
      <w:r w:rsidR="003D7C95" w:rsidRPr="00984A9D">
        <w:rPr>
          <w:rFonts w:ascii="HG丸ｺﾞｼｯｸM-PRO" w:eastAsia="HG丸ｺﾞｼｯｸM-PRO" w:hAnsi="HG丸ｺﾞｼｯｸM-PRO" w:hint="eastAsia"/>
          <w:b/>
          <w:color w:val="6600FF"/>
          <w:sz w:val="22"/>
        </w:rPr>
        <w:t>」</w:t>
      </w:r>
      <w:r w:rsidRPr="00984A9D">
        <w:rPr>
          <w:rFonts w:ascii="HG丸ｺﾞｼｯｸM-PRO" w:eastAsia="HG丸ｺﾞｼｯｸM-PRO" w:hAnsi="HG丸ｺﾞｼｯｸM-PRO" w:hint="eastAsia"/>
          <w:b/>
          <w:color w:val="6600FF"/>
          <w:sz w:val="22"/>
        </w:rPr>
        <w:t>、</w:t>
      </w:r>
      <w:r w:rsidR="003D7C95" w:rsidRPr="00984A9D">
        <w:rPr>
          <w:rFonts w:ascii="HG丸ｺﾞｼｯｸM-PRO" w:eastAsia="HG丸ｺﾞｼｯｸM-PRO" w:hAnsi="HG丸ｺﾞｼｯｸM-PRO" w:hint="eastAsia"/>
          <w:b/>
          <w:color w:val="6600FF"/>
          <w:sz w:val="22"/>
        </w:rPr>
        <w:t>「</w:t>
      </w:r>
      <w:r w:rsidRPr="00984A9D">
        <w:rPr>
          <w:rFonts w:ascii="HG丸ｺﾞｼｯｸM-PRO" w:eastAsia="HG丸ｺﾞｼｯｸM-PRO" w:hAnsi="HG丸ｺﾞｼｯｸM-PRO" w:hint="eastAsia"/>
          <w:b/>
          <w:color w:val="6600FF"/>
          <w:sz w:val="22"/>
        </w:rPr>
        <w:t>運動</w:t>
      </w:r>
      <w:r w:rsidR="003D7C95" w:rsidRPr="00984A9D">
        <w:rPr>
          <w:rFonts w:ascii="HG丸ｺﾞｼｯｸM-PRO" w:eastAsia="HG丸ｺﾞｼｯｸM-PRO" w:hAnsi="HG丸ｺﾞｼｯｸM-PRO" w:hint="eastAsia"/>
          <w:b/>
          <w:color w:val="6600FF"/>
          <w:sz w:val="22"/>
        </w:rPr>
        <w:t>」</w:t>
      </w:r>
      <w:r w:rsidRPr="00984A9D">
        <w:rPr>
          <w:rFonts w:ascii="HG丸ｺﾞｼｯｸM-PRO" w:eastAsia="HG丸ｺﾞｼｯｸM-PRO" w:hAnsi="HG丸ｺﾞｼｯｸM-PRO" w:hint="eastAsia"/>
          <w:b/>
          <w:color w:val="6600FF"/>
          <w:sz w:val="22"/>
        </w:rPr>
        <w:t>、</w:t>
      </w:r>
      <w:r w:rsidR="001E6277">
        <w:rPr>
          <w:rFonts w:ascii="HG丸ｺﾞｼｯｸM-PRO" w:eastAsia="HG丸ｺﾞｼｯｸM-PRO" w:hAnsi="HG丸ｺﾞｼｯｸM-PRO" w:hint="eastAsia"/>
          <w:b/>
          <w:color w:val="6600FF"/>
          <w:sz w:val="22"/>
        </w:rPr>
        <w:t>「訪問の工夫」、「</w:t>
      </w:r>
      <w:r w:rsidR="001E6277" w:rsidRPr="001E6277">
        <w:rPr>
          <w:rFonts w:ascii="HG丸ｺﾞｼｯｸM-PRO" w:eastAsia="HG丸ｺﾞｼｯｸM-PRO" w:hAnsi="HG丸ｺﾞｼｯｸM-PRO"/>
          <w:b/>
          <w:color w:val="6600FF"/>
          <w:sz w:val="22"/>
        </w:rPr>
        <w:t>WEB</w:t>
      </w:r>
      <w:r w:rsidR="001E6277" w:rsidRPr="001E6277">
        <w:rPr>
          <w:rFonts w:ascii="HG丸ｺﾞｼｯｸM-PRO" w:eastAsia="HG丸ｺﾞｼｯｸM-PRO" w:hAnsi="HG丸ｺﾞｼｯｸM-PRO" w:hint="eastAsia"/>
          <w:b/>
          <w:color w:val="6600FF"/>
          <w:sz w:val="22"/>
        </w:rPr>
        <w:t>研修参加の手引き</w:t>
      </w:r>
      <w:r w:rsidR="001E6277">
        <w:rPr>
          <w:rFonts w:ascii="HG丸ｺﾞｼｯｸM-PRO" w:eastAsia="HG丸ｺﾞｼｯｸM-PRO" w:hAnsi="HG丸ｺﾞｼｯｸM-PRO" w:hint="eastAsia"/>
          <w:b/>
          <w:color w:val="6600FF"/>
          <w:sz w:val="22"/>
        </w:rPr>
        <w:t>：</w:t>
      </w:r>
      <w:r w:rsidR="001E6277" w:rsidRPr="001E6277">
        <w:rPr>
          <w:rFonts w:ascii="HG丸ｺﾞｼｯｸM-PRO" w:eastAsia="HG丸ｺﾞｼｯｸM-PRO" w:hAnsi="HG丸ｺﾞｼｯｸM-PRO" w:hint="eastAsia"/>
          <w:b/>
          <w:color w:val="6600FF"/>
          <w:sz w:val="22"/>
        </w:rPr>
        <w:t>参加者編</w:t>
      </w:r>
      <w:r w:rsidR="001E6277">
        <w:rPr>
          <w:rFonts w:ascii="HG丸ｺﾞｼｯｸM-PRO" w:eastAsia="HG丸ｺﾞｼｯｸM-PRO" w:hAnsi="HG丸ｺﾞｼｯｸM-PRO" w:hint="eastAsia"/>
          <w:b/>
          <w:color w:val="6600FF"/>
          <w:sz w:val="22"/>
        </w:rPr>
        <w:t>（Zoomの使い方）</w:t>
      </w:r>
      <w:r w:rsidR="003D7C95" w:rsidRPr="00984A9D">
        <w:rPr>
          <w:rFonts w:ascii="HG丸ｺﾞｼｯｸM-PRO" w:eastAsia="HG丸ｺﾞｼｯｸM-PRO" w:hAnsi="HG丸ｺﾞｼｯｸM-PRO" w:hint="eastAsia"/>
          <w:b/>
          <w:color w:val="6600FF"/>
          <w:sz w:val="22"/>
        </w:rPr>
        <w:t>」</w:t>
      </w:r>
      <w:r w:rsidR="003D7C95">
        <w:rPr>
          <w:rFonts w:ascii="HG丸ｺﾞｼｯｸM-PRO" w:eastAsia="HG丸ｺﾞｼｯｸM-PRO" w:hAnsi="HG丸ｺﾞｼｯｸM-PRO" w:hint="eastAsia"/>
          <w:sz w:val="22"/>
        </w:rPr>
        <w:t>となっています。</w:t>
      </w:r>
    </w:p>
    <w:p w:rsidR="00CB5221" w:rsidRDefault="00BB1A8D" w:rsidP="006F6FBD">
      <w:pPr>
        <w:ind w:left="6"/>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05344" behindDoc="0" locked="0" layoutInCell="1" allowOverlap="1">
                <wp:simplePos x="0" y="0"/>
                <wp:positionH relativeFrom="column">
                  <wp:posOffset>4476750</wp:posOffset>
                </wp:positionH>
                <wp:positionV relativeFrom="paragraph">
                  <wp:posOffset>2044700</wp:posOffset>
                </wp:positionV>
                <wp:extent cx="1377950" cy="527050"/>
                <wp:effectExtent l="0" t="0" r="12700" b="25400"/>
                <wp:wrapNone/>
                <wp:docPr id="20" name="フローチャート: 代替処理 20"/>
                <wp:cNvGraphicFramePr/>
                <a:graphic xmlns:a="http://schemas.openxmlformats.org/drawingml/2006/main">
                  <a:graphicData uri="http://schemas.microsoft.com/office/word/2010/wordprocessingShape">
                    <wps:wsp>
                      <wps:cNvSpPr/>
                      <wps:spPr>
                        <a:xfrm>
                          <a:off x="0" y="0"/>
                          <a:ext cx="1377950" cy="527050"/>
                        </a:xfrm>
                        <a:prstGeom prst="flowChartAlternateProcess">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0633AE" w:rsidRPr="00BB1A8D" w:rsidRDefault="000633AE" w:rsidP="00BB1A8D">
                            <w:pPr>
                              <w:spacing w:line="160" w:lineRule="atLeast"/>
                              <w:jc w:val="center"/>
                              <w:rPr>
                                <w:rFonts w:ascii="ＭＳ Ｐゴシック" w:eastAsia="ＭＳ Ｐゴシック" w:hAnsi="ＭＳ Ｐゴシック"/>
                                <w:color w:val="17365D" w:themeColor="text2" w:themeShade="BF"/>
                              </w:rPr>
                            </w:pPr>
                            <w:r w:rsidRPr="00BB1A8D">
                              <w:rPr>
                                <w:rFonts w:ascii="ＭＳ Ｐゴシック" w:eastAsia="ＭＳ Ｐゴシック" w:hAnsi="ＭＳ Ｐゴシック" w:hint="eastAsia"/>
                                <w:color w:val="17365D" w:themeColor="text2" w:themeShade="BF"/>
                              </w:rPr>
                              <w:t>各地域のご近所</w:t>
                            </w:r>
                          </w:p>
                          <w:p w:rsidR="000633AE" w:rsidRPr="00BB1A8D" w:rsidRDefault="000633AE" w:rsidP="00BB1A8D">
                            <w:pPr>
                              <w:spacing w:line="160" w:lineRule="atLeast"/>
                              <w:jc w:val="center"/>
                              <w:rPr>
                                <w:rFonts w:ascii="ＭＳ Ｐゴシック" w:eastAsia="ＭＳ Ｐゴシック" w:hAnsi="ＭＳ Ｐゴシック"/>
                                <w:color w:val="17365D" w:themeColor="text2" w:themeShade="BF"/>
                              </w:rPr>
                            </w:pPr>
                            <w:r w:rsidRPr="00BB1A8D">
                              <w:rPr>
                                <w:rFonts w:ascii="ＭＳ Ｐゴシック" w:eastAsia="ＭＳ Ｐゴシック" w:hAnsi="ＭＳ Ｐゴシック" w:hint="eastAsia"/>
                                <w:color w:val="17365D" w:themeColor="text2" w:themeShade="BF"/>
                              </w:rPr>
                              <w:t>サポーター講習会</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20" o:spid="_x0000_s1026" type="#_x0000_t176" style="position:absolute;left:0;text-align:left;margin-left:352.5pt;margin-top:161pt;width:108.5pt;height:4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DHwxwIAAKEFAAAOAAAAZHJzL2Uyb0RvYy54bWysVM1uEzEQviPxDpbvdDehpXTVTRWlCkKq&#10;2ogU9ex47exKXtvYTnbDDUUCjlw4cazEjScAiYcJP6/B2LvZRm3FAbEH79ie+Wbm88wcn9SlQEtm&#10;bKFkint7MUZMUpUVcp7il5fjR08xso7IjAglWYpXzOKTwcMHx5VOWF/lSmTMIACRNql0inPndBJF&#10;luasJHZPaSbhkitTEgdbM48yQypAL0XUj+MnUaVMpo2izFo4PW0u8SDgc86ou+DcModEiiE2F1YT&#10;1plfo8ExSeaG6LygbRjkH6IoSSHBaQd1ShxBC1PcgSoLapRV3O1RVUaK84KykANk04tvZTPNiWYh&#10;FyDH6o4m+/9g6flyYlCRpbgP9EhSwhtt1h836y+b9bfN+s1mfR2E9wn68fX616fvP999/v3hLQJt&#10;oK7SNgGEqZ6YdmdB9DzU3JT+DxmiOtC96uhmtUMUDnuPDw+PDsAthbuD/mEMMsBEN9baWPeMqRJ5&#10;IcVcqGqUE+OGwjEjiWOT5uUD9WR5Zl1jv7XzEVglimxcCBE2Zj4bCYOWBOphDF+8dbmjFvm0mkSC&#10;5FaCeWMhXzAOXEHo/eAxVCnr8AilTLpec5WTjDVuDmL42sQ6i5BmAPTIHMLrsFsA3wF3sZv8Wn1v&#10;ykKRd8bx3wJrjDuL4FlJ1xmXhVTmPgABWbWeG30If4caL7p6VoOKF2cqW0FRGdV0m9V0XMD7nRHr&#10;JsRAe8GTw8hwF7D4J02xaiWMcmVe33fu9aHq4RajCto1xfbVghiGkXguoR+Oevv7vr/DBgSzezrb&#10;nspFOVLw8j0YSpoG0es6sRW5UeUVTJSh9wZXRFLwmWLqzHYzcs34gJlE2XAY1KCXNXFncqqpB/fE&#10;+hK8rK+I0W3xOij7c7VtaZLcKtdG11tKNVw4xYtQyzd8tpTDHAi1084sP2h290HrZrIO/gAAAP//&#10;AwBQSwMEFAAGAAgAAAAhAN8IIhPfAAAACwEAAA8AAABkcnMvZG93bnJldi54bWxMj71OxDAQhHsk&#10;3sFaJJrozib8HIRsTgiJggoRuILOsZckutiObOcSeHp8NNDNakaz35TbxQzsQD70ziJcrAUwssrp&#10;3rYI729Pq1tgIUqr5eAsIXxRgG11elLKQrvZvtKhji1LJTYUEqGLcSw4D6ojI8PajWST9+m8kTGd&#10;vuXayzmVm4HnQtxwI3ubPnRypMeO1L6eDMK4n8X3s2+yj6DqXaY2NMWXDPH8bHm4BxZpiX9hOOIn&#10;dKgSU+MmqwMbEDbiOm2JCJd5nkRK3P2KBuHqaPGq5P83VD8AAAD//wMAUEsBAi0AFAAGAAgAAAAh&#10;ALaDOJL+AAAA4QEAABMAAAAAAAAAAAAAAAAAAAAAAFtDb250ZW50X1R5cGVzXS54bWxQSwECLQAU&#10;AAYACAAAACEAOP0h/9YAAACUAQAACwAAAAAAAAAAAAAAAAAvAQAAX3JlbHMvLnJlbHNQSwECLQAU&#10;AAYACAAAACEAymwx8McCAAChBQAADgAAAAAAAAAAAAAAAAAuAgAAZHJzL2Uyb0RvYy54bWxQSwEC&#10;LQAUAAYACAAAACEA3wgiE98AAAALAQAADwAAAAAAAAAAAAAAAAAhBQAAZHJzL2Rvd25yZXYueG1s&#10;UEsFBgAAAAAEAAQA8wAAAC0GAAAAAA==&#10;" fillcolor="yellow" strokecolor="#243f60 [1604]" strokeweight="2pt">
                <v:textbox inset=",0,,0">
                  <w:txbxContent>
                    <w:p w:rsidR="000633AE" w:rsidRPr="00BB1A8D" w:rsidRDefault="000633AE" w:rsidP="00BB1A8D">
                      <w:pPr>
                        <w:spacing w:line="160" w:lineRule="atLeast"/>
                        <w:jc w:val="center"/>
                        <w:rPr>
                          <w:rFonts w:ascii="ＭＳ Ｐゴシック" w:eastAsia="ＭＳ Ｐゴシック" w:hAnsi="ＭＳ Ｐゴシック"/>
                          <w:color w:val="17365D" w:themeColor="text2" w:themeShade="BF"/>
                        </w:rPr>
                      </w:pPr>
                      <w:r w:rsidRPr="00BB1A8D">
                        <w:rPr>
                          <w:rFonts w:ascii="ＭＳ Ｐゴシック" w:eastAsia="ＭＳ Ｐゴシック" w:hAnsi="ＭＳ Ｐゴシック" w:hint="eastAsia"/>
                          <w:color w:val="17365D" w:themeColor="text2" w:themeShade="BF"/>
                        </w:rPr>
                        <w:t>各地域のご近所</w:t>
                      </w:r>
                    </w:p>
                    <w:p w:rsidR="000633AE" w:rsidRPr="00BB1A8D" w:rsidRDefault="000633AE" w:rsidP="00BB1A8D">
                      <w:pPr>
                        <w:spacing w:line="160" w:lineRule="atLeast"/>
                        <w:jc w:val="center"/>
                        <w:rPr>
                          <w:rFonts w:ascii="ＭＳ Ｐゴシック" w:eastAsia="ＭＳ Ｐゴシック" w:hAnsi="ＭＳ Ｐゴシック"/>
                          <w:color w:val="17365D" w:themeColor="text2" w:themeShade="BF"/>
                        </w:rPr>
                      </w:pPr>
                      <w:r w:rsidRPr="00BB1A8D">
                        <w:rPr>
                          <w:rFonts w:ascii="ＭＳ Ｐゴシック" w:eastAsia="ＭＳ Ｐゴシック" w:hAnsi="ＭＳ Ｐゴシック" w:hint="eastAsia"/>
                          <w:color w:val="17365D" w:themeColor="text2" w:themeShade="BF"/>
                        </w:rPr>
                        <w:t>サポーター講習会</w:t>
                      </w:r>
                    </w:p>
                  </w:txbxContent>
                </v:textbox>
              </v:shape>
            </w:pict>
          </mc:Fallback>
        </mc:AlternateContent>
      </w:r>
      <w:r w:rsidR="00AE6D20">
        <w:rPr>
          <w:noProof/>
        </w:rPr>
        <mc:AlternateContent>
          <mc:Choice Requires="wps">
            <w:drawing>
              <wp:anchor distT="0" distB="0" distL="114300" distR="114300" simplePos="0" relativeHeight="251675648" behindDoc="0" locked="0" layoutInCell="1" allowOverlap="1" wp14:anchorId="0D371A31" wp14:editId="5FFF600D">
                <wp:simplePos x="0" y="0"/>
                <wp:positionH relativeFrom="column">
                  <wp:posOffset>3895090</wp:posOffset>
                </wp:positionH>
                <wp:positionV relativeFrom="paragraph">
                  <wp:posOffset>2172970</wp:posOffset>
                </wp:positionV>
                <wp:extent cx="185814" cy="256723"/>
                <wp:effectExtent l="19050" t="19050" r="43180" b="10160"/>
                <wp:wrapNone/>
                <wp:docPr id="16" name="矢印: 上 15">
                  <a:extLst xmlns:a="http://schemas.openxmlformats.org/drawingml/2006/main">
                    <a:ext uri="{FF2B5EF4-FFF2-40B4-BE49-F238E27FC236}">
                      <a16:creationId xmlns:a16="http://schemas.microsoft.com/office/drawing/2014/main" id="{21CF18F0-84E7-4854-9C8E-9E3DC8A655C7}"/>
                    </a:ext>
                  </a:extLst>
                </wp:docPr>
                <wp:cNvGraphicFramePr/>
                <a:graphic xmlns:a="http://schemas.openxmlformats.org/drawingml/2006/main">
                  <a:graphicData uri="http://schemas.microsoft.com/office/word/2010/wordprocessingShape">
                    <wps:wsp>
                      <wps:cNvSpPr/>
                      <wps:spPr>
                        <a:xfrm>
                          <a:off x="0" y="0"/>
                          <a:ext cx="185814" cy="256723"/>
                        </a:xfrm>
                        <a:prstGeom prst="upArrow">
                          <a:avLst/>
                        </a:prstGeom>
                        <a:solidFill>
                          <a:srgbClr val="FF0000"/>
                        </a:solidFill>
                        <a:ln w="12700" cap="flat" cmpd="sng" algn="ctr">
                          <a:solidFill>
                            <a:srgbClr val="461DF3"/>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type w14:anchorId="1886758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矢印: 上 15" o:spid="_x0000_s1026" type="#_x0000_t68" style="position:absolute;left:0;text-align:left;margin-left:306.7pt;margin-top:171.1pt;width:14.65pt;height:20.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j+qZgIAAJMEAAAOAAAAZHJzL2Uyb0RvYy54bWysVF1u1DAQfkfiDpbf0/xskk2jZqs2u0ZI&#10;CCoVDuA6ziaSE1u2u9mq6gWQOAMSJ+CRA4G4BmPvT1t4QYg82GPPeOb75idn59tBoA3XppdjheOT&#10;CCM+Mtn047rCH96ToMDIWDo2VMiRV/iOG3y+ePnibFIlT2QnRcM1AiejKSdV4c5aVYahYR0fqDmR&#10;io+gbKUeqIWjXoeNphN4H0SYRFEeTlI3SkvGjYHb5U6JF95/23Jm37Wt4RaJCgM261ft1xu3hosz&#10;Wq41VV3P9jDoP6AYaD9C0KOrJbUU3er+D1dDz7Q0srUnTA6hbNuecc8B2MTRb2yuO6q45wLJMeqY&#10;JvP/3LK3myuN+gZql2M00gFq9PPzlx+fvpbo+7ePKM48Lb61b4x1BEHaEbsnJLnMViQNCEhBGl2m&#10;weUqPQ1IMitWyZzUySx/cK/jvGSaUwst8ro5JDnO/47EvtwuPWno0+zR3idxTeKCREGRruZBWmRp&#10;cFoXq+B0NVvWxUWeZfX8wZU39JgPu2cRTsqUnrnrEy9eqysNxu5kQHRMt60e3A5FQlvfMXfHjnFZ&#10;YHAZF1kRpxgxUCVZPk9m+5CHx0ob+4rLATmhwrfqQms5+ZzSDYDZATxYuXBGir4hvRD+oNc3tdBo&#10;Q6F/CYng2wd4ZiZGNAGYZA5qxCjMUSuoBXFQUFkzrjGiYg0Dyqz2sZ+9Nk+DpHm8JAcWz8wcyCU1&#10;3Q6MVzkstBx6CzMs+qHChUN4gChGp+V+CvdUH/PrpBvZ3EH3aStquZtPOrJOwng6nC41zgo631dv&#10;P6VutJ6evdXjv2TxCwAA//8DAFBLAwQUAAYACAAAACEAJO9fCeIAAAALAQAADwAAAGRycy9kb3du&#10;cmV2LnhtbEyPwU7DMAyG70i8Q2QkbixdWpW1azqhAeLCZQNp2i1rvLZak1RJthWeHnOCo+1Pv7+/&#10;Wk1mYBf0oXdWwnyWAEPbON3bVsLnx+vDAliIymo1OIsSvjDAqr69qVSp3dVu8LKNLaMQG0oloYtx&#10;LDkPTYdGhZkb0dLt6LxRkUbfcu3VlcLNwEWS5Nyo3tKHTo247rA5bc9Ggn8P03daPB/zU/a2H192&#10;RVzvCynv76anJbCIU/yD4Vef1KEmp4M7Wx3YICGfpxmhEtJMCGBE5Jl4BHagzULkwOuK/+9Q/wAA&#10;AP//AwBQSwECLQAUAAYACAAAACEAtoM4kv4AAADhAQAAEwAAAAAAAAAAAAAAAAAAAAAAW0NvbnRl&#10;bnRfVHlwZXNdLnhtbFBLAQItABQABgAIAAAAIQA4/SH/1gAAAJQBAAALAAAAAAAAAAAAAAAAAC8B&#10;AABfcmVscy8ucmVsc1BLAQItABQABgAIAAAAIQACXj+qZgIAAJMEAAAOAAAAAAAAAAAAAAAAAC4C&#10;AABkcnMvZTJvRG9jLnhtbFBLAQItABQABgAIAAAAIQAk718J4gAAAAsBAAAPAAAAAAAAAAAAAAAA&#10;AMAEAABkcnMvZG93bnJldi54bWxQSwUGAAAAAAQABADzAAAAzwUAAAAA&#10;" adj="7817" fillcolor="red" strokecolor="#461df3" strokeweight="1pt"/>
            </w:pict>
          </mc:Fallback>
        </mc:AlternateContent>
      </w:r>
      <w:r w:rsidR="00AE6D20">
        <w:rPr>
          <w:noProof/>
        </w:rPr>
        <mc:AlternateContent>
          <mc:Choice Requires="wps">
            <w:drawing>
              <wp:anchor distT="0" distB="0" distL="114300" distR="114300" simplePos="0" relativeHeight="251674624" behindDoc="0" locked="0" layoutInCell="1" allowOverlap="1" wp14:anchorId="38750EB9" wp14:editId="510FA37A">
                <wp:simplePos x="0" y="0"/>
                <wp:positionH relativeFrom="column">
                  <wp:posOffset>3327400</wp:posOffset>
                </wp:positionH>
                <wp:positionV relativeFrom="paragraph">
                  <wp:posOffset>2171065</wp:posOffset>
                </wp:positionV>
                <wp:extent cx="185814" cy="256723"/>
                <wp:effectExtent l="19050" t="19050" r="43180" b="10160"/>
                <wp:wrapNone/>
                <wp:docPr id="14" name="矢印: 上 13">
                  <a:extLst xmlns:a="http://schemas.openxmlformats.org/drawingml/2006/main">
                    <a:ext uri="{FF2B5EF4-FFF2-40B4-BE49-F238E27FC236}">
                      <a16:creationId xmlns:a16="http://schemas.microsoft.com/office/drawing/2014/main" id="{634BE4AA-D4ED-46A7-9CE6-299C2CC5DC18}"/>
                    </a:ext>
                  </a:extLst>
                </wp:docPr>
                <wp:cNvGraphicFramePr/>
                <a:graphic xmlns:a="http://schemas.openxmlformats.org/drawingml/2006/main">
                  <a:graphicData uri="http://schemas.microsoft.com/office/word/2010/wordprocessingShape">
                    <wps:wsp>
                      <wps:cNvSpPr/>
                      <wps:spPr>
                        <a:xfrm>
                          <a:off x="0" y="0"/>
                          <a:ext cx="185814" cy="256723"/>
                        </a:xfrm>
                        <a:prstGeom prst="upArrow">
                          <a:avLst/>
                        </a:prstGeom>
                        <a:solidFill>
                          <a:srgbClr val="FF0000"/>
                        </a:solidFill>
                        <a:ln w="12700" cap="flat" cmpd="sng" algn="ctr">
                          <a:solidFill>
                            <a:srgbClr val="461DF3"/>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2ED2669F" id="矢印: 上 13" o:spid="_x0000_s1026" type="#_x0000_t68" style="position:absolute;left:0;text-align:left;margin-left:262pt;margin-top:170.95pt;width:14.65pt;height:20.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j7ZgIAAJMEAAAOAAAAZHJzL2Uyb0RvYy54bWysVF2O0zAQfkfiDlbes2nSNG2jTVdt0iAk&#10;BCstHMDrOE0k/8n2Nl2t9gJInAGJE/DIgUBcg7H7s1t4QYg+JOPMeOb7vpnp5dWOM7Sl2vRSFEF8&#10;MQoQFUQ2vdgUwYf3dTgLkLFYNJhJQYvgnprgavHyxeWgcprITrKGagRJhMkHVQSdtSqPIkM6yrG5&#10;kIoKcLZSc2zhqDdRo/EA2TmLktEoiwapG6UlocbA12rvDBY+f9tSYt+1raEWsSIAbNY/tX/eume0&#10;uMT5RmPV9eQAA/8DCo57AUVPqSpsMbrT/R+peE+0NLK1F0TySLZtT6jnAGzi0W9sbjqsqOcC4hh1&#10;ksn8v7Tk7fZao76B3qUBEphDj35+/vLj09ccff/2EcVjT4vu7BtjHUGw9sQe6jpZTdZ1GtZghelo&#10;lYardToP62Q8WyfTukzG2aO7HWc50RRbGJHXzVHkOPs7Eod2O3nSyMvs0T5k4xSqLZdhla6rMM2W&#10;03BerrMwmc/LpCwnVRnPHl17I4/5+PYsokGZ3DN3c+LNG3WtIdidDJiO6a7V3L2hSWjnJ+b+NDFO&#10;BQIf49lk5oQj4Eom2TQZH0oeLytt7CsqOXJGEdyppdZy8JriLYDZAzxGuXJGsr6pe8b8QW9uS6bR&#10;FsP81vUIfocCZ2FMoAHAJFNwI4Jhj1qGLZhcQWeN2AQIsw0sKLHa1z67bZ4XSbO4qo8szsIcyAqb&#10;bg/GuxwWnPPewg6znhfBzCE8QmTCeanfwgPVJ32ddSube5g+bVkp9/uJBekkrKfD6aRxUTD5vnuH&#10;LXWr9fzso57+Sxa/AAAA//8DAFBLAwQUAAYACAAAACEAqxtgW+IAAAALAQAADwAAAGRycy9kb3du&#10;cmV2LnhtbEyPwU7DMBBE70j8g7VI3KjTOKmaNE6FCogLFwpS1Zsbb5OosR3Zbhv4epYTHGdnNPum&#10;Wk9mYBf0oXdWwnyWAEPbON3bVsLnx8vDEliIymo1OIsSvjDAur69qVSp3dW+42UbW0YlNpRKQhfj&#10;WHIemg6NCjM3oiXv6LxRkaRvufbqSuVm4GmSLLhRvaUPnRpx02Fz2p6NBP8Wpm9RPB0Xp+x1Pz7v&#10;irjZF1Le302PK2ARp/gXhl98QoeamA7ubHVgg4Q8zWhLlCCyeQGMEnkuBLADXZapAF5X/P+G+gcA&#10;AP//AwBQSwECLQAUAAYACAAAACEAtoM4kv4AAADhAQAAEwAAAAAAAAAAAAAAAAAAAAAAW0NvbnRl&#10;bnRfVHlwZXNdLnhtbFBLAQItABQABgAIAAAAIQA4/SH/1gAAAJQBAAALAAAAAAAAAAAAAAAAAC8B&#10;AABfcmVscy8ucmVsc1BLAQItABQABgAIAAAAIQA/0Kj7ZgIAAJMEAAAOAAAAAAAAAAAAAAAAAC4C&#10;AABkcnMvZTJvRG9jLnhtbFBLAQItABQABgAIAAAAIQCrG2Bb4gAAAAsBAAAPAAAAAAAAAAAAAAAA&#10;AMAEAABkcnMvZG93bnJldi54bWxQSwUGAAAAAAQABADzAAAAzwUAAAAA&#10;" adj="7817" fillcolor="red" strokecolor="#461df3" strokeweight="1pt"/>
            </w:pict>
          </mc:Fallback>
        </mc:AlternateContent>
      </w:r>
      <w:r w:rsidR="00AE6D20">
        <w:rPr>
          <w:noProof/>
        </w:rPr>
        <mc:AlternateContent>
          <mc:Choice Requires="wps">
            <w:drawing>
              <wp:anchor distT="0" distB="0" distL="114300" distR="114300" simplePos="0" relativeHeight="251673600" behindDoc="0" locked="0" layoutInCell="1" allowOverlap="1" wp14:anchorId="7A66076E" wp14:editId="1AA1ED0C">
                <wp:simplePos x="0" y="0"/>
                <wp:positionH relativeFrom="column">
                  <wp:posOffset>2784475</wp:posOffset>
                </wp:positionH>
                <wp:positionV relativeFrom="paragraph">
                  <wp:posOffset>2171700</wp:posOffset>
                </wp:positionV>
                <wp:extent cx="185814" cy="256723"/>
                <wp:effectExtent l="19050" t="19050" r="43180" b="10160"/>
                <wp:wrapNone/>
                <wp:docPr id="13" name="矢印: 上 12">
                  <a:extLst xmlns:a="http://schemas.openxmlformats.org/drawingml/2006/main">
                    <a:ext uri="{FF2B5EF4-FFF2-40B4-BE49-F238E27FC236}">
                      <a16:creationId xmlns:a16="http://schemas.microsoft.com/office/drawing/2014/main" id="{090E70F0-EF5A-45FF-929C-61C1589FB351}"/>
                    </a:ext>
                  </a:extLst>
                </wp:docPr>
                <wp:cNvGraphicFramePr/>
                <a:graphic xmlns:a="http://schemas.openxmlformats.org/drawingml/2006/main">
                  <a:graphicData uri="http://schemas.microsoft.com/office/word/2010/wordprocessingShape">
                    <wps:wsp>
                      <wps:cNvSpPr/>
                      <wps:spPr>
                        <a:xfrm>
                          <a:off x="0" y="0"/>
                          <a:ext cx="185814" cy="256723"/>
                        </a:xfrm>
                        <a:prstGeom prst="upArrow">
                          <a:avLst/>
                        </a:prstGeom>
                        <a:solidFill>
                          <a:srgbClr val="FF0000"/>
                        </a:solidFill>
                        <a:ln w="12700" cap="flat" cmpd="sng" algn="ctr">
                          <a:solidFill>
                            <a:srgbClr val="461DF3"/>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510E1E39" id="矢印: 上 12" o:spid="_x0000_s1026" type="#_x0000_t68" style="position:absolute;left:0;text-align:left;margin-left:219.25pt;margin-top:171pt;width:14.65pt;height:20.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QlNZgIAAJMEAAAOAAAAZHJzL2Uyb0RvYy54bWysVF2O0zAQfkfiDpbf0/w0Sdto09X2xwgJ&#10;wUoLB/A6ThPJjiPb23S12gsgcQYkTsAjBwJxDcbuz27hBSHyYI8945nvm59cXO6kQFuuTau6Esej&#10;CCPeMVW13abEH96TYIqRsbSrqFAdL/E9N/hy/vLFxdAXPFGNEhXXCJx0phj6EjfW9kUYGtZwSc1I&#10;9bwDZa20pBaOehNWmg7gXYowiaI8HJSueq0YNwZuV3slnnv/dc2ZfVfXhlskSgzYrF+1X2/dGs4v&#10;aLHRtG9adoBB/wGFpG0HQU+uVtRSdKfbP1zJlmllVG1HTMlQ1XXLuOcAbOLoNzY3De255wLJMf0p&#10;Teb/uWVvt9catRXUboxRRyXU6OfnLz8+fS3Q928fUZx4Wnxn3xjrCIK0J/ZASLLI1iQNCEhBGi3S&#10;YLFOZwFJxtN1MiHLZJw/utdxXjDNqYUWeV0dkxznf0fiUG6XnjT0afZoH6JZtJ5EJArWJLsK0oyQ&#10;YJbMlkEeL+NsOiOLcRY/uvKGHvNx9yzCoTeFZ+76xIs3/bUGY3cyIDqmu1pLt0OR0M53zP2pY1wW&#10;GFzG02wapxgxUCVZPknGh5DHx7029hVXEjmhxHf9ldZq8DmlWwCzB3i0cuGMEm1FWiH8QW9ul0Kj&#10;LYX+JSSC7xDgzEx0aAAwyQTUiFGYo1pQC6LsobKm22BExQYGlFntY5+9Ns+DpHm8IkcWZ2YO5Iqa&#10;Zg/GqxwWWsjWwgyLVpZ46hAeIYrOabmfwgPVp/w66VZV99B92oql2s8n7VijYDwdTpcaZwWd76t3&#10;mFI3Ws/P3urpXzL/BQAA//8DAFBLAwQUAAYACAAAACEAHyZxeOEAAAALAQAADwAAAGRycy9kb3du&#10;cmV2LnhtbEyPwU7DMAyG70i8Q2QkbiylDaUtTSc0QFx2YSCh3bIma6s1TpVkW+HpMSc42v70+/vr&#10;5WxHdjI+DA4l3C4SYAZbpwfsJHy8v9wUwEJUqNXo0Ej4MgGWzeVFrSrtzvhmTpvYMQrBUCkJfYxT&#10;xXloe2NVWLjJIN32zlsVafQd116dKdyOPE2SnFs1IH3o1WRWvWkPm6OV4Ndh/s7Kp31+EK/b6fmz&#10;jKttKeX11fz4ACyaOf7B8KtP6tCQ084dUQc2ShBZcUeohEykVIoIkd9TmR1tilQAb2r+v0PzAwAA&#10;//8DAFBLAQItABQABgAIAAAAIQC2gziS/gAAAOEBAAATAAAAAAAAAAAAAAAAAAAAAABbQ29udGVu&#10;dF9UeXBlc10ueG1sUEsBAi0AFAAGAAgAAAAhADj9If/WAAAAlAEAAAsAAAAAAAAAAAAAAAAALwEA&#10;AF9yZWxzLy5yZWxzUEsBAi0AFAAGAAgAAAAhAEOtCU1mAgAAkwQAAA4AAAAAAAAAAAAAAAAALgIA&#10;AGRycy9lMm9Eb2MueG1sUEsBAi0AFAAGAAgAAAAhAB8mcXjhAAAACwEAAA8AAAAAAAAAAAAAAAAA&#10;wAQAAGRycy9kb3ducmV2LnhtbFBLBQYAAAAABAAEAPMAAADOBQAAAAA=&#10;" adj="7817" fillcolor="red" strokecolor="#461df3" strokeweight="1pt"/>
            </w:pict>
          </mc:Fallback>
        </mc:AlternateContent>
      </w:r>
      <w:r w:rsidR="00AE6D20">
        <w:rPr>
          <w:noProof/>
        </w:rPr>
        <mc:AlternateContent>
          <mc:Choice Requires="wps">
            <w:drawing>
              <wp:anchor distT="0" distB="0" distL="114300" distR="114300" simplePos="0" relativeHeight="251672576" behindDoc="0" locked="0" layoutInCell="1" allowOverlap="1" wp14:anchorId="479152F2" wp14:editId="02127F15">
                <wp:simplePos x="0" y="0"/>
                <wp:positionH relativeFrom="column">
                  <wp:posOffset>2282190</wp:posOffset>
                </wp:positionH>
                <wp:positionV relativeFrom="paragraph">
                  <wp:posOffset>2171700</wp:posOffset>
                </wp:positionV>
                <wp:extent cx="185814" cy="256723"/>
                <wp:effectExtent l="19050" t="19050" r="43180" b="10160"/>
                <wp:wrapNone/>
                <wp:docPr id="6" name="矢印: 上 5">
                  <a:extLst xmlns:a="http://schemas.openxmlformats.org/drawingml/2006/main">
                    <a:ext uri="{FF2B5EF4-FFF2-40B4-BE49-F238E27FC236}">
                      <a16:creationId xmlns:a16="http://schemas.microsoft.com/office/drawing/2014/main" id="{4410D83C-10FC-4FE7-B825-65EBD6FF4AB7}"/>
                    </a:ext>
                  </a:extLst>
                </wp:docPr>
                <wp:cNvGraphicFramePr/>
                <a:graphic xmlns:a="http://schemas.openxmlformats.org/drawingml/2006/main">
                  <a:graphicData uri="http://schemas.microsoft.com/office/word/2010/wordprocessingShape">
                    <wps:wsp>
                      <wps:cNvSpPr/>
                      <wps:spPr>
                        <a:xfrm>
                          <a:off x="0" y="0"/>
                          <a:ext cx="185814" cy="256723"/>
                        </a:xfrm>
                        <a:prstGeom prst="upArrow">
                          <a:avLst/>
                        </a:prstGeom>
                        <a:solidFill>
                          <a:srgbClr val="FF0000"/>
                        </a:solidFill>
                        <a:ln w="12700" cap="flat" cmpd="sng" algn="ctr">
                          <a:solidFill>
                            <a:srgbClr val="461DF3"/>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1B6B34D9" id="矢印: 上 5" o:spid="_x0000_s1026" type="#_x0000_t68" style="position:absolute;left:0;text-align:left;margin-left:179.7pt;margin-top:171pt;width:14.65pt;height:20.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myEZQIAAJEEAAAOAAAAZHJzL2Uyb0RvYy54bWysVF1u1DAQfkfiDpbf0/xsNhuiZqvujxES&#10;gkqFA7iOs4nk2JbtbraqegEkzlCJE/DIgUBcg7F3tz/wghB5sMee8cz3zU9Oz3aDQFtubK9kjdOT&#10;BCMumWp6uanxxw8kKjGyjsqGCiV5jW+4xWfzly9OR13xTHVKNNwgcCJtNeoad87pKo4t6/hA7YnS&#10;XIKyVWagDo5mEzeGjuB9EHGWJEU8KtNooxi3Fm5XeyWeB/9ty5l737aWOyRqDNhcWE1Yr/waz09p&#10;tTFUdz07wKD/gGKgvYSgD65W1FF0bfo/XA09M8qq1p0wNcSqbXvGAwdgkya/sbnsqOaBCyTH6oc0&#10;2f/nlr3bXhjUNzUuMJJ0gBL9vP/y4/PXCn3/9glNAym+c2+t8/RA2tO6JSRbTNckjwhIUZ4s8mix&#10;zl9FJJuU62xGltmkuPOv06JihlMHDfKmOaY4Lf6OwqHYPjl5HJIcsN7meZqsyskyShOyjHKynkWL&#10;MptGxXS9WBWE5OeL2Z0vbhwwH/fAIh61rQJv3yVBvNQXBoz9yYLome5aM/gdSoR2oV9uHvrFZ4HB&#10;ZVpOyzTHiIEqmxazbHIIeXysjXWvuRqQF2p8rc+NUWPIKd0CmD3Ao5UPZ5XoG9ILEQ5mc7UUBm0p&#10;dC8hCXyHAM/MhEQjgMlmoEaMwhS1gjoQBw11tXKDERUbGE/mTIj97LV9GiQv0hU5snhm5kGuqO32&#10;YILKY6HV0DuYYNEPNS49wiNEIb2Whxk8UH3Mr5euVHMDvWecWKr9dFLJOgXD6XH61Hgr6PtQvcOM&#10;+sF6eg5Wj3+S+S8AAAD//wMAUEsDBBQABgAIAAAAIQB4BJA14QAAAAsBAAAPAAAAZHJzL2Rvd25y&#10;ZXYueG1sTI/BTsMwEETvSPyDtUjcqEMSShLiVKhQceFCQUK9ufE2iRqvo9htQ7+e7QluM9qn2Zly&#10;MdleHHH0nSMF97MIBFLtTEeNgq/P1V0GwgdNRveOUMEPelhU11elLow70Qce16ERHEK+0AraEIZC&#10;Sl+3aLWfuQGJbzs3Wh3Yjo00oz5xuO1lHEVzaXVH/KHVAy5brPfrg1UwvvvpnOQvu/k+fdsMr995&#10;WG5ypW5vpucnEAGn8AfDpT5Xh4o7bd2BjBe9guQhTxllkcY8iokkyx5BbC8iTkFWpfy/ofoFAAD/&#10;/wMAUEsBAi0AFAAGAAgAAAAhALaDOJL+AAAA4QEAABMAAAAAAAAAAAAAAAAAAAAAAFtDb250ZW50&#10;X1R5cGVzXS54bWxQSwECLQAUAAYACAAAACEAOP0h/9YAAACUAQAACwAAAAAAAAAAAAAAAAAvAQAA&#10;X3JlbHMvLnJlbHNQSwECLQAUAAYACAAAACEAs9JshGUCAACRBAAADgAAAAAAAAAAAAAAAAAuAgAA&#10;ZHJzL2Uyb0RvYy54bWxQSwECLQAUAAYACAAAACEAeASQNeEAAAALAQAADwAAAAAAAAAAAAAAAAC/&#10;BAAAZHJzL2Rvd25yZXYueG1sUEsFBgAAAAAEAAQA8wAAAM0FAAAAAA==&#10;" adj="7817" fillcolor="red" strokecolor="#461df3" strokeweight="1pt"/>
            </w:pict>
          </mc:Fallback>
        </mc:AlternateContent>
      </w:r>
      <w:r w:rsidR="00CB5221">
        <w:rPr>
          <w:rFonts w:ascii="HG丸ｺﾞｼｯｸM-PRO" w:eastAsia="HG丸ｺﾞｼｯｸM-PRO" w:hAnsi="HG丸ｺﾞｼｯｸM-PRO"/>
          <w:noProof/>
          <w:sz w:val="22"/>
        </w:rPr>
        <w:drawing>
          <wp:inline distT="0" distB="0" distL="0" distR="0" wp14:anchorId="5344002E">
            <wp:extent cx="5793749" cy="2425361"/>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39450" cy="2444492"/>
                    </a:xfrm>
                    <a:prstGeom prst="rect">
                      <a:avLst/>
                    </a:prstGeom>
                    <a:noFill/>
                    <a:ln>
                      <a:noFill/>
                    </a:ln>
                  </pic:spPr>
                </pic:pic>
              </a:graphicData>
            </a:graphic>
          </wp:inline>
        </w:drawing>
      </w:r>
    </w:p>
    <w:p w:rsidR="00CB5221" w:rsidRDefault="00CB5221" w:rsidP="006F6FBD">
      <w:pPr>
        <w:ind w:left="6"/>
        <w:rPr>
          <w:rFonts w:ascii="HG丸ｺﾞｼｯｸM-PRO" w:eastAsia="HG丸ｺﾞｼｯｸM-PRO" w:hAnsi="HG丸ｺﾞｼｯｸM-PRO"/>
          <w:sz w:val="22"/>
        </w:rPr>
      </w:pPr>
    </w:p>
    <w:p w:rsidR="00CB5221" w:rsidRDefault="00CB5221" w:rsidP="006F6FBD">
      <w:pPr>
        <w:ind w:left="6"/>
        <w:rPr>
          <w:rFonts w:ascii="HG丸ｺﾞｼｯｸM-PRO" w:eastAsia="HG丸ｺﾞｼｯｸM-PRO" w:hAnsi="HG丸ｺﾞｼｯｸM-PRO"/>
          <w:sz w:val="22"/>
        </w:rPr>
      </w:pPr>
    </w:p>
    <w:p w:rsidR="003A5581" w:rsidRPr="001C2C02" w:rsidRDefault="002D3FB0" w:rsidP="003A5581">
      <w:pPr>
        <w:tabs>
          <w:tab w:val="num" w:pos="0"/>
        </w:tabs>
        <w:ind w:leftChars="3" w:left="6"/>
        <w:rPr>
          <w:rFonts w:ascii="HG丸ｺﾞｼｯｸM-PRO" w:eastAsia="HG丸ｺﾞｼｯｸM-PRO" w:hAnsi="HG丸ｺﾞｼｯｸM-PRO"/>
          <w:sz w:val="28"/>
        </w:rPr>
      </w:pPr>
      <w:r>
        <w:rPr>
          <w:rFonts w:ascii="HG丸ｺﾞｼｯｸM-PRO" w:eastAsia="HG丸ｺﾞｼｯｸM-PRO" w:hAnsi="HG丸ｺﾞｼｯｸM-PRO" w:hint="eastAsia"/>
          <w:sz w:val="28"/>
        </w:rPr>
        <w:t>講習会</w:t>
      </w:r>
      <w:r w:rsidR="003A5581" w:rsidRPr="001C2C02">
        <w:rPr>
          <w:rFonts w:ascii="HG丸ｺﾞｼｯｸM-PRO" w:eastAsia="HG丸ｺﾞｼｯｸM-PRO" w:hAnsi="HG丸ｺﾞｼｯｸM-PRO" w:hint="eastAsia"/>
          <w:sz w:val="28"/>
        </w:rPr>
        <w:t>の</w:t>
      </w:r>
      <w:r w:rsidR="003A5581">
        <w:rPr>
          <w:rFonts w:ascii="HG丸ｺﾞｼｯｸM-PRO" w:eastAsia="HG丸ｺﾞｼｯｸM-PRO" w:hAnsi="HG丸ｺﾞｼｯｸM-PRO" w:hint="eastAsia"/>
          <w:sz w:val="28"/>
        </w:rPr>
        <w:t>準備</w:t>
      </w:r>
    </w:p>
    <w:p w:rsidR="003A5581" w:rsidRPr="00977782" w:rsidRDefault="00977782" w:rsidP="00977782">
      <w:pPr>
        <w:pStyle w:val="a3"/>
        <w:tabs>
          <w:tab w:val="num" w:pos="9716"/>
        </w:tabs>
        <w:ind w:leftChars="0" w:left="0"/>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w:t>
      </w:r>
      <w:r w:rsidR="003A5581" w:rsidRPr="00977782">
        <w:rPr>
          <w:rFonts w:ascii="HG丸ｺﾞｼｯｸM-PRO" w:eastAsia="HG丸ｺﾞｼｯｸM-PRO" w:hAnsi="HG丸ｺﾞｼｯｸM-PRO" w:hint="eastAsia"/>
          <w:b/>
          <w:sz w:val="22"/>
        </w:rPr>
        <w:t>運営の中心となるスタッフ</w:t>
      </w:r>
      <w:r w:rsidR="00CF39E5" w:rsidRPr="00977782">
        <w:rPr>
          <w:rFonts w:ascii="HG丸ｺﾞｼｯｸM-PRO" w:eastAsia="HG丸ｺﾞｼｯｸM-PRO" w:hAnsi="HG丸ｺﾞｼｯｸM-PRO" w:hint="eastAsia"/>
          <w:b/>
          <w:sz w:val="22"/>
        </w:rPr>
        <w:t>（実行委員）</w:t>
      </w:r>
      <w:r w:rsidR="003A5581" w:rsidRPr="00977782">
        <w:rPr>
          <w:rFonts w:ascii="HG丸ｺﾞｼｯｸM-PRO" w:eastAsia="HG丸ｺﾞｼｯｸM-PRO" w:hAnsi="HG丸ｺﾞｼｯｸM-PRO" w:hint="eastAsia"/>
          <w:b/>
          <w:sz w:val="22"/>
        </w:rPr>
        <w:t>の決定</w:t>
      </w:r>
    </w:p>
    <w:p w:rsidR="003A5581" w:rsidRDefault="003A5581" w:rsidP="003A5581">
      <w:pPr>
        <w:pStyle w:val="a3"/>
        <w:ind w:leftChars="0" w:left="0"/>
        <w:rPr>
          <w:rFonts w:ascii="HG丸ｺﾞｼｯｸM-PRO" w:eastAsia="HG丸ｺﾞｼｯｸM-PRO" w:hAnsi="HG丸ｺﾞｼｯｸM-PRO"/>
          <w:sz w:val="22"/>
        </w:rPr>
      </w:pPr>
      <w:r w:rsidRPr="001C2C02">
        <w:rPr>
          <w:rFonts w:ascii="HG丸ｺﾞｼｯｸM-PRO" w:eastAsia="HG丸ｺﾞｼｯｸM-PRO" w:hAnsi="HG丸ｺﾞｼｯｸM-PRO" w:hint="eastAsia"/>
          <w:sz w:val="22"/>
        </w:rPr>
        <w:t xml:space="preserve">　あなたの施設</w:t>
      </w:r>
      <w:r>
        <w:rPr>
          <w:rFonts w:ascii="HG丸ｺﾞｼｯｸM-PRO" w:eastAsia="HG丸ｺﾞｼｯｸM-PRO" w:hAnsi="HG丸ｺﾞｼｯｸM-PRO" w:hint="eastAsia"/>
          <w:sz w:val="22"/>
        </w:rPr>
        <w:t>（市町村）</w:t>
      </w:r>
      <w:r w:rsidRPr="001C2C02">
        <w:rPr>
          <w:rFonts w:ascii="HG丸ｺﾞｼｯｸM-PRO" w:eastAsia="HG丸ｺﾞｼｯｸM-PRO" w:hAnsi="HG丸ｺﾞｼｯｸM-PRO" w:hint="eastAsia"/>
          <w:sz w:val="22"/>
        </w:rPr>
        <w:t>で</w:t>
      </w:r>
      <w:r w:rsidRPr="001C2C02">
        <w:rPr>
          <w:rFonts w:ascii="HG丸ｺﾞｼｯｸM-PRO" w:eastAsia="HG丸ｺﾞｼｯｸM-PRO" w:hAnsi="HG丸ｺﾞｼｯｸM-PRO" w:hint="eastAsia"/>
          <w:b/>
          <w:sz w:val="22"/>
          <w:u w:val="double"/>
        </w:rPr>
        <w:t>今回の</w:t>
      </w:r>
      <w:r w:rsidR="002D3FB0">
        <w:rPr>
          <w:rFonts w:ascii="HG丸ｺﾞｼｯｸM-PRO" w:eastAsia="HG丸ｺﾞｼｯｸM-PRO" w:hAnsi="HG丸ｺﾞｼｯｸM-PRO" w:hint="eastAsia"/>
          <w:b/>
          <w:sz w:val="22"/>
          <w:u w:val="double"/>
        </w:rPr>
        <w:t>講習会</w:t>
      </w:r>
      <w:r w:rsidRPr="001C2C02">
        <w:rPr>
          <w:rFonts w:ascii="HG丸ｺﾞｼｯｸM-PRO" w:eastAsia="HG丸ｺﾞｼｯｸM-PRO" w:hAnsi="HG丸ｺﾞｼｯｸM-PRO" w:hint="eastAsia"/>
          <w:b/>
          <w:sz w:val="22"/>
          <w:u w:val="double"/>
        </w:rPr>
        <w:t>の運営にかかわるスタッフ</w:t>
      </w:r>
      <w:r w:rsidRPr="001C2C02">
        <w:rPr>
          <w:rFonts w:ascii="HG丸ｺﾞｼｯｸM-PRO" w:eastAsia="HG丸ｺﾞｼｯｸM-PRO" w:hAnsi="HG丸ｺﾞｼｯｸM-PRO" w:hint="eastAsia"/>
          <w:sz w:val="22"/>
        </w:rPr>
        <w:t>を決めましょう。地域によっては既に行われている多職種研修会を運営する団体(任意団体や行政あるいは地域包括支援センター)とのコラボレーションで行うことも想定されます。こうして形成されたチームで</w:t>
      </w:r>
      <w:r w:rsidR="002D3FB0">
        <w:rPr>
          <w:rFonts w:ascii="HG丸ｺﾞｼｯｸM-PRO" w:eastAsia="HG丸ｺﾞｼｯｸM-PRO" w:hAnsi="HG丸ｺﾞｼｯｸM-PRO" w:hint="eastAsia"/>
          <w:sz w:val="22"/>
        </w:rPr>
        <w:t>講習会</w:t>
      </w:r>
      <w:r w:rsidRPr="001C2C02">
        <w:rPr>
          <w:rFonts w:ascii="HG丸ｺﾞｼｯｸM-PRO" w:eastAsia="HG丸ｺﾞｼｯｸM-PRO" w:hAnsi="HG丸ｺﾞｼｯｸM-PRO" w:hint="eastAsia"/>
          <w:sz w:val="22"/>
        </w:rPr>
        <w:t>の企画・運営を担うこととなります。</w:t>
      </w:r>
    </w:p>
    <w:p w:rsidR="003A5581" w:rsidRPr="001C2C02" w:rsidRDefault="003A5581" w:rsidP="003A5581">
      <w:pPr>
        <w:pStyle w:val="a3"/>
        <w:ind w:leftChars="0" w:left="0"/>
        <w:rPr>
          <w:rFonts w:ascii="HG丸ｺﾞｼｯｸM-PRO" w:eastAsia="HG丸ｺﾞｼｯｸM-PRO" w:hAnsi="HG丸ｺﾞｼｯｸM-PRO"/>
          <w:sz w:val="22"/>
        </w:rPr>
      </w:pPr>
    </w:p>
    <w:p w:rsidR="003A5581" w:rsidRPr="00977782" w:rsidRDefault="00977782" w:rsidP="00977782">
      <w:pPr>
        <w:pStyle w:val="a3"/>
        <w:tabs>
          <w:tab w:val="num" w:pos="9716"/>
        </w:tabs>
        <w:ind w:leftChars="0" w:left="0"/>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w:t>
      </w:r>
      <w:r w:rsidR="002D3FB0" w:rsidRPr="00977782">
        <w:rPr>
          <w:rFonts w:ascii="HG丸ｺﾞｼｯｸM-PRO" w:eastAsia="HG丸ｺﾞｼｯｸM-PRO" w:hAnsi="HG丸ｺﾞｼｯｸM-PRO" w:hint="eastAsia"/>
          <w:b/>
          <w:sz w:val="22"/>
        </w:rPr>
        <w:t>講習会</w:t>
      </w:r>
      <w:r w:rsidR="003A5581" w:rsidRPr="00977782">
        <w:rPr>
          <w:rFonts w:ascii="HG丸ｺﾞｼｯｸM-PRO" w:eastAsia="HG丸ｺﾞｼｯｸM-PRO" w:hAnsi="HG丸ｺﾞｼｯｸM-PRO" w:hint="eastAsia"/>
          <w:b/>
          <w:sz w:val="22"/>
        </w:rPr>
        <w:t>概要の作成</w:t>
      </w:r>
    </w:p>
    <w:p w:rsidR="003A5581" w:rsidRPr="00A13562" w:rsidRDefault="003A5581" w:rsidP="003A5581">
      <w:pPr>
        <w:pStyle w:val="a3"/>
        <w:ind w:leftChars="0" w:left="0"/>
        <w:rPr>
          <w:rFonts w:ascii="HG丸ｺﾞｼｯｸM-PRO" w:eastAsia="HG丸ｺﾞｼｯｸM-PRO" w:hAnsi="HG丸ｺﾞｼｯｸM-PRO"/>
          <w:sz w:val="22"/>
        </w:rPr>
      </w:pPr>
      <w:r w:rsidRPr="00A13562">
        <w:rPr>
          <w:rFonts w:ascii="HG丸ｺﾞｼｯｸM-PRO" w:eastAsia="HG丸ｺﾞｼｯｸM-PRO" w:hAnsi="HG丸ｺﾞｼｯｸM-PRO" w:hint="eastAsia"/>
          <w:sz w:val="22"/>
        </w:rPr>
        <w:t xml:space="preserve">　企画・運営チームで</w:t>
      </w:r>
      <w:r w:rsidR="002D3FB0">
        <w:rPr>
          <w:rFonts w:ascii="HG丸ｺﾞｼｯｸM-PRO" w:eastAsia="HG丸ｺﾞｼｯｸM-PRO" w:hAnsi="HG丸ｺﾞｼｯｸM-PRO" w:hint="eastAsia"/>
          <w:b/>
          <w:sz w:val="22"/>
          <w:u w:val="double"/>
        </w:rPr>
        <w:t>講習会</w:t>
      </w:r>
      <w:r w:rsidRPr="00A13562">
        <w:rPr>
          <w:rFonts w:ascii="HG丸ｺﾞｼｯｸM-PRO" w:eastAsia="HG丸ｺﾞｼｯｸM-PRO" w:hAnsi="HG丸ｺﾞｼｯｸM-PRO" w:hint="eastAsia"/>
          <w:b/>
          <w:sz w:val="22"/>
          <w:u w:val="double"/>
        </w:rPr>
        <w:t>の概要(目的、開催日や時間帯、開催場所、大まかな内容、大まかな参加人数など)を検討・作成</w:t>
      </w:r>
      <w:r w:rsidRPr="00A13562">
        <w:rPr>
          <w:rFonts w:ascii="HG丸ｺﾞｼｯｸM-PRO" w:eastAsia="HG丸ｺﾞｼｯｸM-PRO" w:hAnsi="HG丸ｺﾞｼｯｸM-PRO" w:hint="eastAsia"/>
          <w:sz w:val="22"/>
        </w:rPr>
        <w:t>しましょう。</w:t>
      </w:r>
    </w:p>
    <w:p w:rsidR="00A13562" w:rsidRDefault="003A5581" w:rsidP="00A13562">
      <w:pPr>
        <w:pStyle w:val="a3"/>
        <w:ind w:leftChars="0" w:left="0"/>
        <w:rPr>
          <w:rFonts w:ascii="HG丸ｺﾞｼｯｸM-PRO" w:eastAsia="HG丸ｺﾞｼｯｸM-PRO" w:hAnsi="HG丸ｺﾞｼｯｸM-PRO"/>
          <w:sz w:val="22"/>
        </w:rPr>
      </w:pPr>
      <w:r w:rsidRPr="00A13562">
        <w:rPr>
          <w:rFonts w:ascii="HG丸ｺﾞｼｯｸM-PRO" w:eastAsia="HG丸ｺﾞｼｯｸM-PRO" w:hAnsi="HG丸ｺﾞｼｯｸM-PRO" w:hint="eastAsia"/>
          <w:sz w:val="22"/>
        </w:rPr>
        <w:t xml:space="preserve">　開催場所は皆さんの施設の会議室や行政施設の会議室、その他地域のホールなど</w:t>
      </w:r>
      <w:r w:rsidR="00455933" w:rsidRPr="00A13562">
        <w:rPr>
          <w:rFonts w:ascii="HG丸ｺﾞｼｯｸM-PRO" w:eastAsia="HG丸ｺﾞｼｯｸM-PRO" w:hAnsi="HG丸ｺﾞｼｯｸM-PRO" w:hint="eastAsia"/>
          <w:sz w:val="22"/>
        </w:rPr>
        <w:t>に加え、自宅でも受講できるよう、</w:t>
      </w:r>
      <w:r w:rsidR="00706640" w:rsidRPr="00A13562">
        <w:rPr>
          <w:rFonts w:ascii="HG丸ｺﾞｼｯｸM-PRO" w:eastAsia="HG丸ｺﾞｼｯｸM-PRO" w:hAnsi="HG丸ｺﾞｼｯｸM-PRO" w:hint="eastAsia"/>
          <w:sz w:val="22"/>
        </w:rPr>
        <w:t>パソコンやスマホを使っての</w:t>
      </w:r>
      <w:r w:rsidR="00455933" w:rsidRPr="00A13562">
        <w:rPr>
          <w:rFonts w:ascii="HG丸ｺﾞｼｯｸM-PRO" w:eastAsia="HG丸ｺﾞｼｯｸM-PRO" w:hAnsi="HG丸ｺﾞｼｯｸM-PRO" w:hint="eastAsia"/>
          <w:sz w:val="22"/>
        </w:rPr>
        <w:t>web（オンライン）</w:t>
      </w:r>
      <w:r w:rsidR="00706640" w:rsidRPr="00A13562">
        <w:rPr>
          <w:rFonts w:ascii="HG丸ｺﾞｼｯｸM-PRO" w:eastAsia="HG丸ｺﾞｼｯｸM-PRO" w:hAnsi="HG丸ｺﾞｼｯｸM-PRO" w:hint="eastAsia"/>
          <w:sz w:val="22"/>
        </w:rPr>
        <w:t>での参加</w:t>
      </w:r>
      <w:r w:rsidRPr="00A13562">
        <w:rPr>
          <w:rFonts w:ascii="HG丸ｺﾞｼｯｸM-PRO" w:eastAsia="HG丸ｺﾞｼｯｸM-PRO" w:hAnsi="HG丸ｺﾞｼｯｸM-PRO" w:hint="eastAsia"/>
          <w:sz w:val="22"/>
        </w:rPr>
        <w:t>が想定されます</w:t>
      </w:r>
      <w:r w:rsidR="00706640" w:rsidRPr="00A13562">
        <w:rPr>
          <w:rFonts w:ascii="HG丸ｺﾞｼｯｸM-PRO" w:eastAsia="HG丸ｺﾞｼｯｸM-PRO" w:hAnsi="HG丸ｺﾞｼｯｸM-PRO" w:hint="eastAsia"/>
          <w:sz w:val="22"/>
        </w:rPr>
        <w:t>。</w:t>
      </w:r>
      <w:r w:rsidRPr="00A13562">
        <w:rPr>
          <w:rFonts w:ascii="HG丸ｺﾞｼｯｸM-PRO" w:eastAsia="HG丸ｺﾞｼｯｸM-PRO" w:hAnsi="HG丸ｺﾞｼｯｸM-PRO" w:hint="eastAsia"/>
          <w:sz w:val="22"/>
        </w:rPr>
        <w:t>そ</w:t>
      </w:r>
      <w:r w:rsidRPr="00A13562">
        <w:rPr>
          <w:rFonts w:ascii="HG丸ｺﾞｼｯｸM-PRO" w:eastAsia="HG丸ｺﾞｼｯｸM-PRO" w:hAnsi="HG丸ｺﾞｼｯｸM-PRO" w:hint="eastAsia"/>
          <w:sz w:val="22"/>
        </w:rPr>
        <w:lastRenderedPageBreak/>
        <w:t>の際のチェックポイントは、</w:t>
      </w:r>
    </w:p>
    <w:p w:rsidR="003A5581" w:rsidRDefault="00A13562" w:rsidP="003A5581">
      <w:pPr>
        <w:pStyle w:val="a3"/>
        <w:numPr>
          <w:ilvl w:val="1"/>
          <w:numId w:val="17"/>
        </w:numPr>
        <w:ind w:leftChars="0"/>
        <w:rPr>
          <w:rFonts w:ascii="HG丸ｺﾞｼｯｸM-PRO" w:eastAsia="HG丸ｺﾞｼｯｸM-PRO" w:hAnsi="HG丸ｺﾞｼｯｸM-PRO"/>
          <w:sz w:val="22"/>
        </w:rPr>
      </w:pPr>
      <w:r>
        <w:rPr>
          <w:rFonts w:ascii="HG丸ｺﾞｼｯｸM-PRO" w:eastAsia="HG丸ｺﾞｼｯｸM-PRO" w:hAnsi="HG丸ｺﾞｼｯｸM-PRO" w:hint="eastAsia"/>
          <w:sz w:val="22"/>
        </w:rPr>
        <w:t>長</w:t>
      </w:r>
      <w:r w:rsidR="003A5581" w:rsidRPr="001C2C02">
        <w:rPr>
          <w:rFonts w:ascii="HG丸ｺﾞｼｯｸM-PRO" w:eastAsia="HG丸ｺﾞｼｯｸM-PRO" w:hAnsi="HG丸ｺﾞｼｯｸM-PRO" w:hint="eastAsia"/>
          <w:sz w:val="22"/>
        </w:rPr>
        <w:t>机を2つ合わせて4～6人で1グループとし、それを参加人数分作ることができる広さが必要。</w:t>
      </w:r>
    </w:p>
    <w:p w:rsidR="00EF15E8" w:rsidRPr="001C2C02" w:rsidRDefault="00EF15E8" w:rsidP="003A5581">
      <w:pPr>
        <w:pStyle w:val="a3"/>
        <w:numPr>
          <w:ilvl w:val="1"/>
          <w:numId w:val="17"/>
        </w:numPr>
        <w:ind w:leftChars="0"/>
        <w:rPr>
          <w:rFonts w:ascii="HG丸ｺﾞｼｯｸM-PRO" w:eastAsia="HG丸ｺﾞｼｯｸM-PRO" w:hAnsi="HG丸ｺﾞｼｯｸM-PRO"/>
          <w:sz w:val="22"/>
        </w:rPr>
      </w:pPr>
      <w:r w:rsidRPr="00A13562">
        <w:rPr>
          <w:rFonts w:ascii="HG丸ｺﾞｼｯｸM-PRO" w:eastAsia="HG丸ｺﾞｼｯｸM-PRO" w:hAnsi="HG丸ｺﾞｼｯｸM-PRO" w:hint="eastAsia"/>
          <w:sz w:val="22"/>
        </w:rPr>
        <w:t>グループでのロールプレイや話し合いが行われるので階段形式(講義形式)の会場ではなく、平面の会場が望ましい</w:t>
      </w:r>
      <w:r w:rsidRPr="001C2C0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長</w:t>
      </w:r>
      <w:r w:rsidRPr="001C2C02">
        <w:rPr>
          <w:rFonts w:ascii="HG丸ｺﾞｼｯｸM-PRO" w:eastAsia="HG丸ｺﾞｼｯｸM-PRO" w:hAnsi="HG丸ｺﾞｼｯｸM-PRO" w:hint="eastAsia"/>
          <w:sz w:val="22"/>
        </w:rPr>
        <w:t>机を2つ合わせて4～6人で1グループとし、それを参加人数分作ることができる広さが必要。</w:t>
      </w:r>
    </w:p>
    <w:p w:rsidR="003A5581" w:rsidRPr="001C2C02" w:rsidRDefault="003A5581" w:rsidP="003A5581">
      <w:pPr>
        <w:pStyle w:val="a3"/>
        <w:numPr>
          <w:ilvl w:val="1"/>
          <w:numId w:val="17"/>
        </w:numPr>
        <w:ind w:leftChars="0"/>
        <w:rPr>
          <w:rFonts w:ascii="HG丸ｺﾞｼｯｸM-PRO" w:eastAsia="HG丸ｺﾞｼｯｸM-PRO" w:hAnsi="HG丸ｺﾞｼｯｸM-PRO"/>
          <w:sz w:val="22"/>
        </w:rPr>
      </w:pPr>
      <w:r w:rsidRPr="001C2C02">
        <w:rPr>
          <w:rFonts w:ascii="HG丸ｺﾞｼｯｸM-PRO" w:eastAsia="HG丸ｺﾞｼｯｸM-PRO" w:hAnsi="HG丸ｺﾞｼｯｸM-PRO" w:hint="eastAsia"/>
          <w:sz w:val="22"/>
        </w:rPr>
        <w:t>マイクやプロジェクターなどの資器材の準備が可能か確認、ない場合の確保も忘れずに。</w:t>
      </w:r>
    </w:p>
    <w:p w:rsidR="003A5581" w:rsidRDefault="003A5581" w:rsidP="003A5581">
      <w:pPr>
        <w:pStyle w:val="a3"/>
        <w:numPr>
          <w:ilvl w:val="1"/>
          <w:numId w:val="17"/>
        </w:numPr>
        <w:ind w:leftChars="0"/>
        <w:rPr>
          <w:rFonts w:ascii="HG丸ｺﾞｼｯｸM-PRO" w:eastAsia="HG丸ｺﾞｼｯｸM-PRO" w:hAnsi="HG丸ｺﾞｼｯｸM-PRO"/>
          <w:sz w:val="22"/>
        </w:rPr>
      </w:pPr>
      <w:r w:rsidRPr="001C2C02">
        <w:rPr>
          <w:rFonts w:ascii="HG丸ｺﾞｼｯｸM-PRO" w:eastAsia="HG丸ｺﾞｼｯｸM-PRO" w:hAnsi="HG丸ｺﾞｼｯｸM-PRO" w:hint="eastAsia"/>
          <w:sz w:val="22"/>
        </w:rPr>
        <w:t>受付場所や必要に応じて</w:t>
      </w:r>
      <w:r w:rsidR="00A13562">
        <w:rPr>
          <w:rFonts w:ascii="HG丸ｺﾞｼｯｸM-PRO" w:eastAsia="HG丸ｺﾞｼｯｸM-PRO" w:hAnsi="HG丸ｺﾞｼｯｸM-PRO" w:hint="eastAsia"/>
          <w:sz w:val="22"/>
        </w:rPr>
        <w:t>うち</w:t>
      </w:r>
      <w:r w:rsidRPr="001C2C02">
        <w:rPr>
          <w:rFonts w:ascii="HG丸ｺﾞｼｯｸM-PRO" w:eastAsia="HG丸ｺﾞｼｯｸM-PRO" w:hAnsi="HG丸ｺﾞｼｯｸM-PRO" w:hint="eastAsia"/>
          <w:sz w:val="22"/>
        </w:rPr>
        <w:t>合わせ場所も検討。</w:t>
      </w:r>
    </w:p>
    <w:p w:rsidR="00EF15E8" w:rsidRDefault="00EF15E8" w:rsidP="003A5581">
      <w:pPr>
        <w:pStyle w:val="a3"/>
        <w:numPr>
          <w:ilvl w:val="1"/>
          <w:numId w:val="17"/>
        </w:numPr>
        <w:ind w:leftChars="0"/>
        <w:rPr>
          <w:rFonts w:ascii="HG丸ｺﾞｼｯｸM-PRO" w:eastAsia="HG丸ｺﾞｼｯｸM-PRO" w:hAnsi="HG丸ｺﾞｼｯｸM-PRO"/>
          <w:sz w:val="22"/>
        </w:rPr>
      </w:pPr>
      <w:r>
        <w:rPr>
          <w:rFonts w:ascii="HG丸ｺﾞｼｯｸM-PRO" w:eastAsia="HG丸ｺﾞｼｯｸM-PRO" w:hAnsi="HG丸ｺﾞｼｯｸM-PRO" w:hint="eastAsia"/>
          <w:sz w:val="22"/>
        </w:rPr>
        <w:t>駐</w:t>
      </w:r>
      <w:r w:rsidRPr="00A13562">
        <w:rPr>
          <w:rFonts w:ascii="HG丸ｺﾞｼｯｸM-PRO" w:eastAsia="HG丸ｺﾞｼｯｸM-PRO" w:hAnsi="HG丸ｺﾞｼｯｸM-PRO" w:hint="eastAsia"/>
          <w:sz w:val="22"/>
        </w:rPr>
        <w:t>車場の状況やトイレや自販機の位置の確認。</w:t>
      </w:r>
    </w:p>
    <w:p w:rsidR="00A13562" w:rsidRPr="00EF15E8" w:rsidRDefault="00EF15E8" w:rsidP="00EF15E8">
      <w:pPr>
        <w:pStyle w:val="a3"/>
        <w:numPr>
          <w:ilvl w:val="1"/>
          <w:numId w:val="17"/>
        </w:numPr>
        <w:ind w:leftChars="0"/>
        <w:rPr>
          <w:rFonts w:ascii="HG丸ｺﾞｼｯｸM-PRO" w:eastAsia="HG丸ｺﾞｼｯｸM-PRO" w:hAnsi="HG丸ｺﾞｼｯｸM-PRO"/>
          <w:sz w:val="22"/>
        </w:rPr>
      </w:pPr>
      <w:r>
        <w:rPr>
          <w:rFonts w:ascii="HG丸ｺﾞｼｯｸM-PRO" w:eastAsia="HG丸ｺﾞｼｯｸM-PRO" w:hAnsi="HG丸ｺﾞｼｯｸM-PRO" w:hint="eastAsia"/>
          <w:sz w:val="22"/>
        </w:rPr>
        <w:t>オン</w:t>
      </w:r>
      <w:r w:rsidRPr="00A13562">
        <w:rPr>
          <w:rFonts w:ascii="HG丸ｺﾞｼｯｸM-PRO" w:eastAsia="HG丸ｺﾞｼｯｸM-PRO" w:hAnsi="HG丸ｺﾞｼｯｸM-PRO" w:hint="eastAsia"/>
          <w:sz w:val="22"/>
        </w:rPr>
        <w:t>ライン</w:t>
      </w:r>
      <w:r w:rsidR="00DD677F">
        <w:rPr>
          <w:rFonts w:ascii="HG丸ｺﾞｼｯｸM-PRO" w:eastAsia="HG丸ｺﾞｼｯｸM-PRO" w:hAnsi="HG丸ｺﾞｼｯｸM-PRO" w:hint="eastAsia"/>
          <w:sz w:val="22"/>
        </w:rPr>
        <w:t>接続</w:t>
      </w:r>
      <w:r w:rsidRPr="00A13562">
        <w:rPr>
          <w:rFonts w:ascii="HG丸ｺﾞｼｯｸM-PRO" w:eastAsia="HG丸ｺﾞｼｯｸM-PRO" w:hAnsi="HG丸ｺﾞｼｯｸM-PRO" w:hint="eastAsia"/>
          <w:sz w:val="22"/>
        </w:rPr>
        <w:t>用のWi-Fi環境の整備（Wi-Fi環境なければポケットWi-Fiの準備など</w:t>
      </w:r>
      <w:r>
        <w:rPr>
          <w:rFonts w:ascii="HG丸ｺﾞｼｯｸM-PRO" w:eastAsia="HG丸ｺﾞｼｯｸM-PRO" w:hAnsi="HG丸ｺﾞｼｯｸM-PRO" w:hint="eastAsia"/>
          <w:sz w:val="22"/>
        </w:rPr>
        <w:t>）</w:t>
      </w:r>
    </w:p>
    <w:p w:rsidR="003A5581" w:rsidRPr="001C2C02" w:rsidRDefault="003A5581" w:rsidP="003A5581">
      <w:pPr>
        <w:pStyle w:val="a3"/>
        <w:ind w:leftChars="0" w:left="0"/>
        <w:rPr>
          <w:rFonts w:ascii="HG丸ｺﾞｼｯｸM-PRO" w:eastAsia="HG丸ｺﾞｼｯｸM-PRO" w:hAnsi="HG丸ｺﾞｼｯｸM-PRO"/>
          <w:sz w:val="22"/>
        </w:rPr>
      </w:pPr>
      <w:r w:rsidRPr="001C2C02">
        <w:rPr>
          <w:rFonts w:ascii="HG丸ｺﾞｼｯｸM-PRO" w:eastAsia="HG丸ｺﾞｼｯｸM-PRO" w:hAnsi="HG丸ｺﾞｼｯｸM-PRO" w:hint="eastAsia"/>
          <w:sz w:val="22"/>
        </w:rPr>
        <w:t>といった点となります。</w:t>
      </w:r>
    </w:p>
    <w:p w:rsidR="00ED2273" w:rsidRPr="001C2C02" w:rsidRDefault="00ED2273" w:rsidP="009514D1">
      <w:pPr>
        <w:pStyle w:val="a3"/>
        <w:ind w:leftChars="0" w:left="0"/>
        <w:rPr>
          <w:rFonts w:ascii="HG丸ｺﾞｼｯｸM-PRO" w:eastAsia="HG丸ｺﾞｼｯｸM-PRO" w:hAnsi="HG丸ｺﾞｼｯｸM-PRO"/>
          <w:sz w:val="22"/>
        </w:rPr>
      </w:pPr>
    </w:p>
    <w:p w:rsidR="0029792E" w:rsidRPr="00977782" w:rsidRDefault="00977782" w:rsidP="00977782">
      <w:pPr>
        <w:pStyle w:val="a3"/>
        <w:tabs>
          <w:tab w:val="num" w:pos="9716"/>
        </w:tabs>
        <w:ind w:leftChars="0" w:left="0"/>
        <w:rPr>
          <w:rFonts w:ascii="HG丸ｺﾞｼｯｸM-PRO" w:eastAsia="HG丸ｺﾞｼｯｸM-PRO" w:hAnsi="HG丸ｺﾞｼｯｸM-PRO"/>
          <w:b/>
          <w:sz w:val="22"/>
        </w:rPr>
      </w:pPr>
      <w:r w:rsidRPr="00977782">
        <w:rPr>
          <w:rFonts w:ascii="HG丸ｺﾞｼｯｸM-PRO" w:eastAsia="HG丸ｺﾞｼｯｸM-PRO" w:hAnsi="HG丸ｺﾞｼｯｸM-PRO" w:hint="eastAsia"/>
          <w:b/>
          <w:sz w:val="22"/>
        </w:rPr>
        <w:t>・</w:t>
      </w:r>
      <w:r w:rsidR="00ED2273" w:rsidRPr="00977782">
        <w:rPr>
          <w:rFonts w:ascii="HG丸ｺﾞｼｯｸM-PRO" w:eastAsia="HG丸ｺﾞｼｯｸM-PRO" w:hAnsi="HG丸ｺﾞｼｯｸM-PRO" w:hint="eastAsia"/>
          <w:b/>
          <w:sz w:val="22"/>
        </w:rPr>
        <w:t>当日の</w:t>
      </w:r>
      <w:r w:rsidR="002D3FB0" w:rsidRPr="00977782">
        <w:rPr>
          <w:rFonts w:ascii="HG丸ｺﾞｼｯｸM-PRO" w:eastAsia="HG丸ｺﾞｼｯｸM-PRO" w:hAnsi="HG丸ｺﾞｼｯｸM-PRO" w:hint="eastAsia"/>
          <w:b/>
          <w:sz w:val="22"/>
        </w:rPr>
        <w:t>講習会</w:t>
      </w:r>
      <w:r w:rsidR="00ED2273" w:rsidRPr="00977782">
        <w:rPr>
          <w:rFonts w:ascii="HG丸ｺﾞｼｯｸM-PRO" w:eastAsia="HG丸ｺﾞｼｯｸM-PRO" w:hAnsi="HG丸ｺﾞｼｯｸM-PRO" w:hint="eastAsia"/>
          <w:b/>
          <w:sz w:val="22"/>
        </w:rPr>
        <w:t>内容</w:t>
      </w:r>
      <w:r w:rsidR="0029792E" w:rsidRPr="00977782">
        <w:rPr>
          <w:rFonts w:ascii="HG丸ｺﾞｼｯｸM-PRO" w:eastAsia="HG丸ｺﾞｼｯｸM-PRO" w:hAnsi="HG丸ｺﾞｼｯｸM-PRO" w:hint="eastAsia"/>
          <w:b/>
          <w:sz w:val="22"/>
        </w:rPr>
        <w:t>の決定</w:t>
      </w:r>
    </w:p>
    <w:p w:rsidR="00ED2273" w:rsidRPr="001C2C02" w:rsidRDefault="00ED2273" w:rsidP="00ED2273">
      <w:pPr>
        <w:pStyle w:val="a3"/>
        <w:ind w:leftChars="0" w:left="0"/>
        <w:rPr>
          <w:rFonts w:ascii="HG丸ｺﾞｼｯｸM-PRO" w:eastAsia="HG丸ｺﾞｼｯｸM-PRO" w:hAnsi="HG丸ｺﾞｼｯｸM-PRO"/>
          <w:b/>
          <w:sz w:val="22"/>
          <w:u w:val="double"/>
        </w:rPr>
      </w:pPr>
      <w:r w:rsidRPr="001C2C02">
        <w:rPr>
          <w:rFonts w:ascii="HG丸ｺﾞｼｯｸM-PRO" w:eastAsia="HG丸ｺﾞｼｯｸM-PRO" w:hAnsi="HG丸ｺﾞｼｯｸM-PRO" w:hint="eastAsia"/>
          <w:sz w:val="22"/>
        </w:rPr>
        <w:tab/>
        <w:t>本マニュアルで提示している</w:t>
      </w:r>
      <w:r w:rsidRPr="001C2C02">
        <w:rPr>
          <w:rFonts w:ascii="HG丸ｺﾞｼｯｸM-PRO" w:eastAsia="HG丸ｺﾞｼｯｸM-PRO" w:hAnsi="HG丸ｺﾞｼｯｸM-PRO" w:hint="eastAsia"/>
          <w:b/>
          <w:sz w:val="22"/>
          <w:u w:val="double"/>
        </w:rPr>
        <w:t>標準的な</w:t>
      </w:r>
      <w:r w:rsidR="002D3FB0">
        <w:rPr>
          <w:rFonts w:ascii="HG丸ｺﾞｼｯｸM-PRO" w:eastAsia="HG丸ｺﾞｼｯｸM-PRO" w:hAnsi="HG丸ｺﾞｼｯｸM-PRO" w:hint="eastAsia"/>
          <w:b/>
          <w:sz w:val="22"/>
          <w:u w:val="double"/>
        </w:rPr>
        <w:t>講習会</w:t>
      </w:r>
      <w:r w:rsidR="00EF15E8">
        <w:rPr>
          <w:rFonts w:ascii="HG丸ｺﾞｼｯｸM-PRO" w:eastAsia="HG丸ｺﾞｼｯｸM-PRO" w:hAnsi="HG丸ｺﾞｼｯｸM-PRO" w:hint="eastAsia"/>
          <w:b/>
          <w:sz w:val="22"/>
          <w:u w:val="double"/>
        </w:rPr>
        <w:t>の流れは</w:t>
      </w:r>
    </w:p>
    <w:p w:rsidR="004C4D59" w:rsidRPr="001C2C02" w:rsidRDefault="00ED2273" w:rsidP="00ED2273">
      <w:pPr>
        <w:pStyle w:val="a3"/>
        <w:ind w:leftChars="0" w:left="0"/>
        <w:rPr>
          <w:rFonts w:ascii="HG丸ｺﾞｼｯｸM-PRO" w:eastAsia="HG丸ｺﾞｼｯｸM-PRO" w:hAnsi="HG丸ｺﾞｼｯｸM-PRO"/>
          <w:b/>
          <w:sz w:val="22"/>
          <w:u w:val="double"/>
        </w:rPr>
      </w:pPr>
      <w:r w:rsidRPr="001C2C02">
        <w:rPr>
          <w:rFonts w:ascii="HG丸ｺﾞｼｯｸM-PRO" w:eastAsia="HG丸ｺﾞｼｯｸM-PRO" w:hAnsi="HG丸ｺﾞｼｯｸM-PRO" w:hint="eastAsia"/>
          <w:b/>
          <w:sz w:val="22"/>
        </w:rPr>
        <w:tab/>
      </w:r>
      <w:r w:rsidR="00EF15E8">
        <w:rPr>
          <w:rFonts w:ascii="HG丸ｺﾞｼｯｸM-PRO" w:eastAsia="HG丸ｺﾞｼｯｸM-PRO" w:hAnsi="HG丸ｺﾞｼｯｸM-PRO" w:hint="eastAsia"/>
          <w:b/>
          <w:sz w:val="22"/>
        </w:rPr>
        <w:t xml:space="preserve">　</w:t>
      </w:r>
      <w:r w:rsidR="002D3FB0">
        <w:rPr>
          <w:rFonts w:ascii="HG丸ｺﾞｼｯｸM-PRO" w:eastAsia="HG丸ｺﾞｼｯｸM-PRO" w:hAnsi="HG丸ｺﾞｼｯｸM-PRO" w:hint="eastAsia"/>
          <w:b/>
          <w:sz w:val="22"/>
          <w:u w:val="double"/>
        </w:rPr>
        <w:t>ご近所サポーター講習会</w:t>
      </w:r>
      <w:r w:rsidR="00EF15E8">
        <w:rPr>
          <w:rFonts w:ascii="HG丸ｺﾞｼｯｸM-PRO" w:eastAsia="HG丸ｺﾞｼｯｸM-PRO" w:hAnsi="HG丸ｺﾞｼｯｸM-PRO" w:hint="eastAsia"/>
          <w:b/>
          <w:sz w:val="22"/>
          <w:u w:val="double"/>
        </w:rPr>
        <w:t>開催の趣旨説明（第</w:t>
      </w:r>
      <w:r w:rsidR="003C32FE">
        <w:rPr>
          <w:rFonts w:ascii="HG丸ｺﾞｼｯｸM-PRO" w:eastAsia="HG丸ｺﾞｼｯｸM-PRO" w:hAnsi="HG丸ｺﾞｼｯｸM-PRO" w:hint="eastAsia"/>
          <w:b/>
          <w:sz w:val="22"/>
          <w:u w:val="double"/>
        </w:rPr>
        <w:t>1</w:t>
      </w:r>
      <w:r w:rsidR="00EF15E8">
        <w:rPr>
          <w:rFonts w:ascii="HG丸ｺﾞｼｯｸM-PRO" w:eastAsia="HG丸ｺﾞｼｯｸM-PRO" w:hAnsi="HG丸ｺﾞｼｯｸM-PRO" w:hint="eastAsia"/>
          <w:b/>
          <w:sz w:val="22"/>
          <w:u w:val="double"/>
        </w:rPr>
        <w:t>回目のみ）</w:t>
      </w:r>
    </w:p>
    <w:p w:rsidR="004C4D59" w:rsidRPr="001C2C02" w:rsidRDefault="004C4D59" w:rsidP="00ED2273">
      <w:pPr>
        <w:pStyle w:val="a3"/>
        <w:ind w:leftChars="0" w:left="0"/>
        <w:rPr>
          <w:rFonts w:ascii="HG丸ｺﾞｼｯｸM-PRO" w:eastAsia="HG丸ｺﾞｼｯｸM-PRO" w:hAnsi="HG丸ｺﾞｼｯｸM-PRO"/>
          <w:b/>
          <w:sz w:val="22"/>
          <w:u w:val="double"/>
        </w:rPr>
      </w:pPr>
      <w:r w:rsidRPr="001C2C02">
        <w:rPr>
          <w:rFonts w:ascii="HG丸ｺﾞｼｯｸM-PRO" w:eastAsia="HG丸ｺﾞｼｯｸM-PRO" w:hAnsi="HG丸ｺﾞｼｯｸM-PRO" w:hint="eastAsia"/>
          <w:b/>
          <w:sz w:val="22"/>
        </w:rPr>
        <w:tab/>
      </w:r>
      <w:r w:rsidRPr="001C2C02">
        <w:rPr>
          <w:rFonts w:ascii="HG丸ｺﾞｼｯｸM-PRO" w:eastAsia="HG丸ｺﾞｼｯｸM-PRO" w:hAnsi="HG丸ｺﾞｼｯｸM-PRO" w:hint="eastAsia"/>
          <w:b/>
          <w:sz w:val="22"/>
        </w:rPr>
        <w:tab/>
      </w:r>
      <w:r w:rsidR="00EF15E8">
        <w:rPr>
          <w:rFonts w:ascii="HG丸ｺﾞｼｯｸM-PRO" w:eastAsia="HG丸ｺﾞｼｯｸM-PRO" w:hAnsi="HG丸ｺﾞｼｯｸM-PRO" w:hint="eastAsia"/>
          <w:b/>
          <w:sz w:val="22"/>
          <w:u w:val="double"/>
        </w:rPr>
        <w:t>感染対策についての地域課題（グループワーク）</w:t>
      </w:r>
      <w:r w:rsidR="003C32FE">
        <w:rPr>
          <w:rFonts w:ascii="HG丸ｺﾞｼｯｸM-PRO" w:eastAsia="HG丸ｺﾞｼｯｸM-PRO" w:hAnsi="HG丸ｺﾞｼｯｸM-PRO" w:hint="eastAsia"/>
          <w:b/>
          <w:sz w:val="22"/>
          <w:u w:val="double"/>
        </w:rPr>
        <w:t>（第1回目のみ）</w:t>
      </w:r>
    </w:p>
    <w:p w:rsidR="00EF15E8" w:rsidRDefault="004C4D59" w:rsidP="00ED2273">
      <w:pPr>
        <w:pStyle w:val="a3"/>
        <w:ind w:leftChars="0" w:left="0"/>
        <w:rPr>
          <w:rFonts w:ascii="HG丸ｺﾞｼｯｸM-PRO" w:eastAsia="HG丸ｺﾞｼｯｸM-PRO" w:hAnsi="HG丸ｺﾞｼｯｸM-PRO"/>
          <w:b/>
          <w:sz w:val="22"/>
          <w:u w:val="double"/>
        </w:rPr>
      </w:pPr>
      <w:r w:rsidRPr="001C2C02">
        <w:rPr>
          <w:rFonts w:ascii="HG丸ｺﾞｼｯｸM-PRO" w:eastAsia="HG丸ｺﾞｼｯｸM-PRO" w:hAnsi="HG丸ｺﾞｼｯｸM-PRO" w:hint="eastAsia"/>
          <w:b/>
          <w:sz w:val="22"/>
        </w:rPr>
        <w:tab/>
      </w:r>
      <w:r w:rsidRPr="001C2C02">
        <w:rPr>
          <w:rFonts w:ascii="HG丸ｺﾞｼｯｸM-PRO" w:eastAsia="HG丸ｺﾞｼｯｸM-PRO" w:hAnsi="HG丸ｺﾞｼｯｸM-PRO" w:hint="eastAsia"/>
          <w:b/>
          <w:sz w:val="22"/>
        </w:rPr>
        <w:tab/>
      </w:r>
      <w:r w:rsidR="00EF15E8">
        <w:rPr>
          <w:rFonts w:ascii="HG丸ｺﾞｼｯｸM-PRO" w:eastAsia="HG丸ｺﾞｼｯｸM-PRO" w:hAnsi="HG丸ｺﾞｼｯｸM-PRO" w:hint="eastAsia"/>
          <w:b/>
          <w:sz w:val="22"/>
          <w:u w:val="double"/>
        </w:rPr>
        <w:t>感染対策の講義</w:t>
      </w:r>
      <w:r w:rsidR="003C32FE">
        <w:rPr>
          <w:rFonts w:ascii="HG丸ｺﾞｼｯｸM-PRO" w:eastAsia="HG丸ｺﾞｼｯｸM-PRO" w:hAnsi="HG丸ｺﾞｼｯｸM-PRO" w:hint="eastAsia"/>
          <w:b/>
          <w:sz w:val="22"/>
          <w:u w:val="double"/>
        </w:rPr>
        <w:t>（第1回目のみ）</w:t>
      </w:r>
    </w:p>
    <w:p w:rsidR="00984A9D" w:rsidRPr="00984A9D" w:rsidRDefault="004C4D59" w:rsidP="00ED2273">
      <w:pPr>
        <w:pStyle w:val="a3"/>
        <w:ind w:leftChars="0" w:left="0"/>
        <w:rPr>
          <w:rFonts w:ascii="HG丸ｺﾞｼｯｸM-PRO" w:eastAsia="HG丸ｺﾞｼｯｸM-PRO" w:hAnsi="HG丸ｺﾞｼｯｸM-PRO"/>
          <w:b/>
          <w:sz w:val="22"/>
          <w:u w:val="double"/>
        </w:rPr>
      </w:pPr>
      <w:r w:rsidRPr="001C2C02">
        <w:rPr>
          <w:rFonts w:ascii="HG丸ｺﾞｼｯｸM-PRO" w:eastAsia="HG丸ｺﾞｼｯｸM-PRO" w:hAnsi="HG丸ｺﾞｼｯｸM-PRO" w:hint="eastAsia"/>
          <w:b/>
          <w:sz w:val="22"/>
        </w:rPr>
        <w:tab/>
      </w:r>
      <w:r w:rsidRPr="001C2C02">
        <w:rPr>
          <w:rFonts w:ascii="HG丸ｺﾞｼｯｸM-PRO" w:eastAsia="HG丸ｺﾞｼｯｸM-PRO" w:hAnsi="HG丸ｺﾞｼｯｸM-PRO" w:hint="eastAsia"/>
          <w:b/>
          <w:sz w:val="22"/>
        </w:rPr>
        <w:tab/>
      </w:r>
      <w:r w:rsidR="00EF15E8">
        <w:rPr>
          <w:rFonts w:ascii="HG丸ｺﾞｼｯｸM-PRO" w:eastAsia="HG丸ｺﾞｼｯｸM-PRO" w:hAnsi="HG丸ｺﾞｼｯｸM-PRO" w:hint="eastAsia"/>
          <w:b/>
          <w:sz w:val="22"/>
          <w:u w:val="double"/>
        </w:rPr>
        <w:t>本日の講義</w:t>
      </w:r>
      <w:r w:rsidR="00984A9D">
        <w:rPr>
          <w:rFonts w:ascii="HG丸ｺﾞｼｯｸM-PRO" w:eastAsia="HG丸ｺﾞｼｯｸM-PRO" w:hAnsi="HG丸ｺﾞｼｯｸM-PRO" w:hint="eastAsia"/>
          <w:b/>
          <w:sz w:val="22"/>
          <w:u w:val="double"/>
        </w:rPr>
        <w:t xml:space="preserve">　</w:t>
      </w:r>
      <w:r w:rsidR="00984A9D" w:rsidRPr="00984A9D">
        <w:rPr>
          <w:rFonts w:ascii="HG丸ｺﾞｼｯｸM-PRO" w:eastAsia="HG丸ｺﾞｼｯｸM-PRO" w:hAnsi="HG丸ｺﾞｼｯｸM-PRO" w:hint="eastAsia"/>
          <w:b/>
          <w:sz w:val="22"/>
          <w:u w:val="double"/>
        </w:rPr>
        <w:t xml:space="preserve">　</w:t>
      </w:r>
      <w:r w:rsidR="003D7C95" w:rsidRPr="00984A9D">
        <w:rPr>
          <w:rFonts w:ascii="HG丸ｺﾞｼｯｸM-PRO" w:eastAsia="HG丸ｺﾞｼｯｸM-PRO" w:hAnsi="HG丸ｺﾞｼｯｸM-PRO" w:hint="eastAsia"/>
          <w:b/>
          <w:sz w:val="22"/>
          <w:u w:val="double"/>
        </w:rPr>
        <w:t>前述の</w:t>
      </w:r>
      <w:r w:rsidR="00984A9D">
        <w:rPr>
          <w:rFonts w:ascii="HG丸ｺﾞｼｯｸM-PRO" w:eastAsia="HG丸ｺﾞｼｯｸM-PRO" w:hAnsi="HG丸ｺﾞｼｯｸM-PRO" w:hint="eastAsia"/>
          <w:b/>
          <w:color w:val="6600FF"/>
          <w:sz w:val="22"/>
          <w:u w:val="double"/>
        </w:rPr>
        <w:t>「</w:t>
      </w:r>
      <w:r w:rsidR="003D7C95" w:rsidRPr="00984A9D">
        <w:rPr>
          <w:rFonts w:ascii="HG丸ｺﾞｼｯｸM-PRO" w:eastAsia="HG丸ｺﾞｼｯｸM-PRO" w:hAnsi="HG丸ｺﾞｼｯｸM-PRO" w:hint="eastAsia"/>
          <w:b/>
          <w:color w:val="6600FF"/>
          <w:sz w:val="22"/>
          <w:u w:val="double"/>
        </w:rPr>
        <w:t>教材</w:t>
      </w:r>
      <w:r w:rsidR="00984A9D">
        <w:rPr>
          <w:rFonts w:ascii="HG丸ｺﾞｼｯｸM-PRO" w:eastAsia="HG丸ｺﾞｼｯｸM-PRO" w:hAnsi="HG丸ｺﾞｼｯｸM-PRO" w:hint="eastAsia"/>
          <w:b/>
          <w:color w:val="6600FF"/>
          <w:sz w:val="22"/>
          <w:u w:val="double"/>
        </w:rPr>
        <w:t>」</w:t>
      </w:r>
      <w:r w:rsidR="003D7C95" w:rsidRPr="00984A9D">
        <w:rPr>
          <w:rFonts w:ascii="HG丸ｺﾞｼｯｸM-PRO" w:eastAsia="HG丸ｺﾞｼｯｸM-PRO" w:hAnsi="HG丸ｺﾞｼｯｸM-PRO" w:hint="eastAsia"/>
          <w:b/>
          <w:sz w:val="22"/>
          <w:u w:val="double"/>
        </w:rPr>
        <w:t>から選択</w:t>
      </w:r>
    </w:p>
    <w:p w:rsidR="004C4D59" w:rsidRDefault="004C4D59" w:rsidP="00ED2273">
      <w:pPr>
        <w:pStyle w:val="a3"/>
        <w:ind w:leftChars="0" w:left="0"/>
        <w:rPr>
          <w:rFonts w:ascii="HG丸ｺﾞｼｯｸM-PRO" w:eastAsia="HG丸ｺﾞｼｯｸM-PRO" w:hAnsi="HG丸ｺﾞｼｯｸM-PRO"/>
          <w:b/>
          <w:sz w:val="22"/>
          <w:u w:val="double"/>
        </w:rPr>
      </w:pPr>
      <w:r w:rsidRPr="001C2C02">
        <w:rPr>
          <w:rFonts w:ascii="HG丸ｺﾞｼｯｸM-PRO" w:eastAsia="HG丸ｺﾞｼｯｸM-PRO" w:hAnsi="HG丸ｺﾞｼｯｸM-PRO" w:hint="eastAsia"/>
          <w:b/>
          <w:sz w:val="22"/>
        </w:rPr>
        <w:tab/>
      </w:r>
      <w:r w:rsidRPr="001C2C02">
        <w:rPr>
          <w:rFonts w:ascii="HG丸ｺﾞｼｯｸM-PRO" w:eastAsia="HG丸ｺﾞｼｯｸM-PRO" w:hAnsi="HG丸ｺﾞｼｯｸM-PRO" w:hint="eastAsia"/>
          <w:b/>
          <w:sz w:val="22"/>
        </w:rPr>
        <w:tab/>
      </w:r>
      <w:r w:rsidR="00EF15E8">
        <w:rPr>
          <w:rFonts w:ascii="HG丸ｺﾞｼｯｸM-PRO" w:eastAsia="HG丸ｺﾞｼｯｸM-PRO" w:hAnsi="HG丸ｺﾞｼｯｸM-PRO" w:hint="eastAsia"/>
          <w:b/>
          <w:sz w:val="22"/>
          <w:u w:val="double"/>
        </w:rPr>
        <w:t>各地域での課題、連絡事項</w:t>
      </w:r>
    </w:p>
    <w:p w:rsidR="00EF15E8" w:rsidRPr="00EF15E8" w:rsidRDefault="00EF15E8" w:rsidP="00ED2273">
      <w:pPr>
        <w:pStyle w:val="a3"/>
        <w:ind w:leftChars="0" w:left="0"/>
        <w:rPr>
          <w:rFonts w:ascii="HG丸ｺﾞｼｯｸM-PRO" w:eastAsia="HG丸ｺﾞｼｯｸM-PRO" w:hAnsi="HG丸ｺﾞｼｯｸM-PRO"/>
          <w:b/>
          <w:sz w:val="22"/>
          <w:u w:val="double"/>
        </w:rPr>
      </w:pPr>
      <w:r w:rsidRPr="003C32FE">
        <w:rPr>
          <w:rFonts w:ascii="HG丸ｺﾞｼｯｸM-PRO" w:eastAsia="HG丸ｺﾞｼｯｸM-PRO" w:hAnsi="HG丸ｺﾞｼｯｸM-PRO" w:hint="eastAsia"/>
          <w:b/>
          <w:sz w:val="22"/>
        </w:rPr>
        <w:t xml:space="preserve">　　</w:t>
      </w:r>
      <w:r w:rsidR="003C32FE">
        <w:rPr>
          <w:rFonts w:ascii="HG丸ｺﾞｼｯｸM-PRO" w:eastAsia="HG丸ｺﾞｼｯｸM-PRO" w:hAnsi="HG丸ｺﾞｼｯｸM-PRO" w:hint="eastAsia"/>
          <w:b/>
          <w:sz w:val="22"/>
          <w:u w:val="double"/>
        </w:rPr>
        <w:t>アンケート、次回の予定</w:t>
      </w:r>
    </w:p>
    <w:p w:rsidR="00ED2273" w:rsidRPr="001C2C02" w:rsidRDefault="00ED2273" w:rsidP="00ED2273">
      <w:pPr>
        <w:pStyle w:val="a3"/>
        <w:ind w:leftChars="0" w:left="0"/>
        <w:rPr>
          <w:rFonts w:ascii="HG丸ｺﾞｼｯｸM-PRO" w:eastAsia="HG丸ｺﾞｼｯｸM-PRO" w:hAnsi="HG丸ｺﾞｼｯｸM-PRO"/>
          <w:sz w:val="22"/>
        </w:rPr>
      </w:pPr>
      <w:r w:rsidRPr="001C2C02">
        <w:rPr>
          <w:rFonts w:ascii="HG丸ｺﾞｼｯｸM-PRO" w:eastAsia="HG丸ｺﾞｼｯｸM-PRO" w:hAnsi="HG丸ｺﾞｼｯｸM-PRO" w:hint="eastAsia"/>
          <w:sz w:val="22"/>
        </w:rPr>
        <w:t>となっています</w:t>
      </w:r>
      <w:r w:rsidR="00073C49" w:rsidRPr="001C2C02">
        <w:rPr>
          <w:rFonts w:ascii="HG丸ｺﾞｼｯｸM-PRO" w:eastAsia="HG丸ｺﾞｼｯｸM-PRO" w:hAnsi="HG丸ｺﾞｼｯｸM-PRO" w:hint="eastAsia"/>
          <w:sz w:val="22"/>
        </w:rPr>
        <w:t>。これに準じて計画し</w:t>
      </w:r>
      <w:r w:rsidR="00073C49" w:rsidRPr="003C32FE">
        <w:rPr>
          <w:rFonts w:ascii="HG丸ｺﾞｼｯｸM-PRO" w:eastAsia="HG丸ｺﾞｼｯｸM-PRO" w:hAnsi="HG丸ｺﾞｼｯｸM-PRO" w:hint="eastAsia"/>
          <w:sz w:val="22"/>
        </w:rPr>
        <w:t>てもよいです</w:t>
      </w:r>
      <w:r w:rsidR="00073C49" w:rsidRPr="001C2C02">
        <w:rPr>
          <w:rFonts w:ascii="HG丸ｺﾞｼｯｸM-PRO" w:eastAsia="HG丸ｺﾞｼｯｸM-PRO" w:hAnsi="HG丸ｺﾞｼｯｸM-PRO" w:hint="eastAsia"/>
          <w:sz w:val="22"/>
        </w:rPr>
        <w:t>し、地域の実情に応じて</w:t>
      </w:r>
      <w:r w:rsidR="003C32FE">
        <w:rPr>
          <w:rFonts w:ascii="HG丸ｺﾞｼｯｸM-PRO" w:eastAsia="HG丸ｺﾞｼｯｸM-PRO" w:hAnsi="HG丸ｺﾞｼｯｸM-PRO" w:hint="eastAsia"/>
          <w:sz w:val="22"/>
        </w:rPr>
        <w:t>体操</w:t>
      </w:r>
      <w:r w:rsidR="003D7C95">
        <w:rPr>
          <w:rFonts w:ascii="HG丸ｺﾞｼｯｸM-PRO" w:eastAsia="HG丸ｺﾞｼｯｸM-PRO" w:hAnsi="HG丸ｺﾞｼｯｸM-PRO" w:hint="eastAsia"/>
          <w:sz w:val="22"/>
        </w:rPr>
        <w:t>など体を</w:t>
      </w:r>
      <w:r w:rsidR="003C32FE">
        <w:rPr>
          <w:rFonts w:ascii="HG丸ｺﾞｼｯｸM-PRO" w:eastAsia="HG丸ｺﾞｼｯｸM-PRO" w:hAnsi="HG丸ｺﾞｼｯｸM-PRO" w:hint="eastAsia"/>
          <w:sz w:val="22"/>
        </w:rPr>
        <w:t>動かすプログラムを</w:t>
      </w:r>
      <w:r w:rsidR="00073C49" w:rsidRPr="001C2C02">
        <w:rPr>
          <w:rFonts w:ascii="HG丸ｺﾞｼｯｸM-PRO" w:eastAsia="HG丸ｺﾞｼｯｸM-PRO" w:hAnsi="HG丸ｺﾞｼｯｸM-PRO" w:hint="eastAsia"/>
          <w:sz w:val="22"/>
        </w:rPr>
        <w:t>組み入れて研修内容を組み立てることももちろん可能です。</w:t>
      </w:r>
      <w:r w:rsidR="00887E23">
        <w:rPr>
          <w:rFonts w:ascii="HG丸ｺﾞｼｯｸM-PRO" w:eastAsia="HG丸ｺﾞｼｯｸM-PRO" w:hAnsi="HG丸ｺﾞｼｯｸM-PRO" w:hint="eastAsia"/>
          <w:sz w:val="22"/>
        </w:rPr>
        <w:t>本マニュアルでは、講義の後に簡単なロールプレイ（実際の</w:t>
      </w:r>
      <w:r w:rsidR="00887E23" w:rsidRPr="00887E23">
        <w:rPr>
          <w:rFonts w:ascii="HG丸ｺﾞｼｯｸM-PRO" w:eastAsia="HG丸ｺﾞｼｯｸM-PRO" w:hAnsi="HG丸ｺﾞｼｯｸM-PRO"/>
          <w:sz w:val="22"/>
        </w:rPr>
        <w:t>場面を想定して、</w:t>
      </w:r>
      <w:r w:rsidR="00887E23">
        <w:rPr>
          <w:rFonts w:ascii="HG丸ｺﾞｼｯｸM-PRO" w:eastAsia="HG丸ｺﾞｼｯｸM-PRO" w:hAnsi="HG丸ｺﾞｼｯｸM-PRO" w:hint="eastAsia"/>
          <w:sz w:val="22"/>
        </w:rPr>
        <w:t>参加者</w:t>
      </w:r>
      <w:r w:rsidR="00887E23" w:rsidRPr="00887E23">
        <w:rPr>
          <w:rFonts w:ascii="HG丸ｺﾞｼｯｸM-PRO" w:eastAsia="HG丸ｺﾞｼｯｸM-PRO" w:hAnsi="HG丸ｺﾞｼｯｸM-PRO"/>
          <w:sz w:val="22"/>
        </w:rPr>
        <w:t>がそれぞれ</w:t>
      </w:r>
      <w:r w:rsidR="00887E23">
        <w:rPr>
          <w:rFonts w:ascii="HG丸ｺﾞｼｯｸM-PRO" w:eastAsia="HG丸ｺﾞｼｯｸM-PRO" w:hAnsi="HG丸ｺﾞｼｯｸM-PRO" w:hint="eastAsia"/>
          <w:sz w:val="22"/>
        </w:rPr>
        <w:t>の</w:t>
      </w:r>
      <w:r w:rsidR="00887E23" w:rsidRPr="00887E23">
        <w:rPr>
          <w:rFonts w:ascii="HG丸ｺﾞｼｯｸM-PRO" w:eastAsia="HG丸ｺﾞｼｯｸM-PRO" w:hAnsi="HG丸ｺﾞｼｯｸM-PRO"/>
          <w:sz w:val="22"/>
        </w:rPr>
        <w:t>役を演じ</w:t>
      </w:r>
      <w:r w:rsidR="00887E23">
        <w:rPr>
          <w:rFonts w:ascii="HG丸ｺﾞｼｯｸM-PRO" w:eastAsia="HG丸ｺﾞｼｯｸM-PRO" w:hAnsi="HG丸ｺﾞｼｯｸM-PRO" w:hint="eastAsia"/>
          <w:sz w:val="22"/>
        </w:rPr>
        <w:t>て</w:t>
      </w:r>
      <w:r w:rsidR="00887E23" w:rsidRPr="00887E23">
        <w:rPr>
          <w:rFonts w:ascii="HG丸ｺﾞｼｯｸM-PRO" w:eastAsia="HG丸ｺﾞｼｯｸM-PRO" w:hAnsi="HG丸ｺﾞｼｯｸM-PRO"/>
          <w:sz w:val="22"/>
        </w:rPr>
        <w:t>疑似体験</w:t>
      </w:r>
      <w:r w:rsidR="00887E23">
        <w:rPr>
          <w:rFonts w:ascii="HG丸ｺﾞｼｯｸM-PRO" w:eastAsia="HG丸ｺﾞｼｯｸM-PRO" w:hAnsi="HG丸ｺﾞｼｯｸM-PRO" w:hint="eastAsia"/>
          <w:sz w:val="22"/>
        </w:rPr>
        <w:t>をすること）を通して、訪問のイメージをしていただくようになっていますが、省略してもかまいません。</w:t>
      </w:r>
    </w:p>
    <w:p w:rsidR="00973553" w:rsidRPr="001C2C02" w:rsidRDefault="00973553" w:rsidP="00073C49">
      <w:pPr>
        <w:pStyle w:val="a3"/>
        <w:ind w:leftChars="0" w:left="0"/>
        <w:rPr>
          <w:rFonts w:ascii="HG丸ｺﾞｼｯｸM-PRO" w:eastAsia="HG丸ｺﾞｼｯｸM-PRO" w:hAnsi="HG丸ｺﾞｼｯｸM-PRO"/>
          <w:sz w:val="22"/>
        </w:rPr>
      </w:pPr>
    </w:p>
    <w:p w:rsidR="0029792E" w:rsidRPr="00977782" w:rsidRDefault="00977782" w:rsidP="00977782">
      <w:pPr>
        <w:pStyle w:val="a3"/>
        <w:tabs>
          <w:tab w:val="num" w:pos="9716"/>
        </w:tabs>
        <w:ind w:leftChars="0" w:left="0"/>
        <w:rPr>
          <w:rFonts w:ascii="HG丸ｺﾞｼｯｸM-PRO" w:eastAsia="HG丸ｺﾞｼｯｸM-PRO" w:hAnsi="HG丸ｺﾞｼｯｸM-PRO"/>
          <w:b/>
          <w:sz w:val="22"/>
        </w:rPr>
      </w:pPr>
      <w:r w:rsidRPr="00977782">
        <w:rPr>
          <w:rFonts w:ascii="HG丸ｺﾞｼｯｸM-PRO" w:eastAsia="HG丸ｺﾞｼｯｸM-PRO" w:hAnsi="HG丸ｺﾞｼｯｸM-PRO" w:hint="eastAsia"/>
          <w:b/>
          <w:sz w:val="22"/>
        </w:rPr>
        <w:t>・</w:t>
      </w:r>
      <w:r w:rsidR="0029792E" w:rsidRPr="00977782">
        <w:rPr>
          <w:rFonts w:ascii="HG丸ｺﾞｼｯｸM-PRO" w:eastAsia="HG丸ｺﾞｼｯｸM-PRO" w:hAnsi="HG丸ｺﾞｼｯｸM-PRO" w:hint="eastAsia"/>
          <w:b/>
          <w:sz w:val="22"/>
        </w:rPr>
        <w:t>参加者</w:t>
      </w:r>
      <w:r w:rsidR="00973553" w:rsidRPr="00977782">
        <w:rPr>
          <w:rFonts w:ascii="HG丸ｺﾞｼｯｸM-PRO" w:eastAsia="HG丸ｺﾞｼｯｸM-PRO" w:hAnsi="HG丸ｺﾞｼｯｸM-PRO" w:hint="eastAsia"/>
          <w:b/>
          <w:sz w:val="22"/>
        </w:rPr>
        <w:t>の</w:t>
      </w:r>
      <w:r w:rsidR="0029792E" w:rsidRPr="00977782">
        <w:rPr>
          <w:rFonts w:ascii="HG丸ｺﾞｼｯｸM-PRO" w:eastAsia="HG丸ｺﾞｼｯｸM-PRO" w:hAnsi="HG丸ｺﾞｼｯｸM-PRO" w:hint="eastAsia"/>
          <w:b/>
          <w:sz w:val="22"/>
        </w:rPr>
        <w:t>名簿の作成・グループ分け</w:t>
      </w:r>
    </w:p>
    <w:p w:rsidR="00973553" w:rsidRPr="001C2C02" w:rsidRDefault="00973553" w:rsidP="00073C49">
      <w:pPr>
        <w:pStyle w:val="a3"/>
        <w:ind w:leftChars="0" w:left="0"/>
        <w:rPr>
          <w:rFonts w:ascii="HG丸ｺﾞｼｯｸM-PRO" w:eastAsia="HG丸ｺﾞｼｯｸM-PRO" w:hAnsi="HG丸ｺﾞｼｯｸM-PRO"/>
          <w:sz w:val="22"/>
        </w:rPr>
      </w:pPr>
      <w:r w:rsidRPr="001C2C02">
        <w:rPr>
          <w:rFonts w:ascii="HG丸ｺﾞｼｯｸM-PRO" w:eastAsia="HG丸ｺﾞｼｯｸM-PRO" w:hAnsi="HG丸ｺﾞｼｯｸM-PRO" w:hint="eastAsia"/>
          <w:sz w:val="22"/>
        </w:rPr>
        <w:t xml:space="preserve">　</w:t>
      </w:r>
      <w:r w:rsidRPr="001C2C02">
        <w:rPr>
          <w:rFonts w:ascii="HG丸ｺﾞｼｯｸM-PRO" w:eastAsia="HG丸ｺﾞｼｯｸM-PRO" w:hAnsi="HG丸ｺﾞｼｯｸM-PRO" w:hint="eastAsia"/>
          <w:b/>
          <w:sz w:val="22"/>
          <w:u w:val="double"/>
        </w:rPr>
        <w:t>参加者の名簿を事前に作成</w:t>
      </w:r>
      <w:r w:rsidRPr="001C2C02">
        <w:rPr>
          <w:rFonts w:ascii="HG丸ｺﾞｼｯｸM-PRO" w:eastAsia="HG丸ｺﾞｼｯｸM-PRO" w:hAnsi="HG丸ｺﾞｼｯｸM-PRO" w:hint="eastAsia"/>
          <w:sz w:val="22"/>
        </w:rPr>
        <w:t>します。名簿には出欠記載欄や当日のグループ番号、</w:t>
      </w:r>
      <w:r w:rsidR="00100B61">
        <w:rPr>
          <w:rFonts w:ascii="HG丸ｺﾞｼｯｸM-PRO" w:eastAsia="HG丸ｺﾞｼｯｸM-PRO" w:hAnsi="HG丸ｺﾞｼｯｸM-PRO" w:hint="eastAsia"/>
          <w:sz w:val="22"/>
        </w:rPr>
        <w:t>会場での参加かオンラインでの参加か、</w:t>
      </w:r>
      <w:r w:rsidRPr="001C2C02">
        <w:rPr>
          <w:rFonts w:ascii="HG丸ｺﾞｼｯｸM-PRO" w:eastAsia="HG丸ｺﾞｼｯｸM-PRO" w:hAnsi="HG丸ｺﾞｼｯｸM-PRO" w:hint="eastAsia"/>
          <w:sz w:val="22"/>
        </w:rPr>
        <w:t>などを入れ込むとよいと思われます。</w:t>
      </w:r>
    </w:p>
    <w:p w:rsidR="00973553" w:rsidRPr="001C2C02" w:rsidRDefault="00973553" w:rsidP="00073C49">
      <w:pPr>
        <w:pStyle w:val="a3"/>
        <w:ind w:leftChars="0" w:left="0"/>
        <w:rPr>
          <w:rFonts w:ascii="HG丸ｺﾞｼｯｸM-PRO" w:eastAsia="HG丸ｺﾞｼｯｸM-PRO" w:hAnsi="HG丸ｺﾞｼｯｸM-PRO"/>
          <w:sz w:val="22"/>
        </w:rPr>
      </w:pPr>
      <w:r w:rsidRPr="001C2C02">
        <w:rPr>
          <w:rFonts w:ascii="HG丸ｺﾞｼｯｸM-PRO" w:eastAsia="HG丸ｺﾞｼｯｸM-PRO" w:hAnsi="HG丸ｺﾞｼｯｸM-PRO" w:hint="eastAsia"/>
          <w:sz w:val="22"/>
        </w:rPr>
        <w:t xml:space="preserve">　</w:t>
      </w:r>
      <w:r w:rsidRPr="001C2C02">
        <w:rPr>
          <w:rFonts w:ascii="HG丸ｺﾞｼｯｸM-PRO" w:eastAsia="HG丸ｺﾞｼｯｸM-PRO" w:hAnsi="HG丸ｺﾞｼｯｸM-PRO" w:hint="eastAsia"/>
          <w:b/>
          <w:sz w:val="22"/>
          <w:u w:val="double"/>
        </w:rPr>
        <w:t>グループ分けは</w:t>
      </w:r>
      <w:r w:rsidR="00100B61">
        <w:rPr>
          <w:rFonts w:ascii="HG丸ｺﾞｼｯｸM-PRO" w:eastAsia="HG丸ｺﾞｼｯｸM-PRO" w:hAnsi="HG丸ｺﾞｼｯｸM-PRO" w:hint="eastAsia"/>
          <w:b/>
          <w:sz w:val="22"/>
          <w:u w:val="double"/>
        </w:rPr>
        <w:t>、会場での複数人の参加者のなかにオンライン参加者が入ると、オンライン参加者がグループでの討議に参加できない可能性もありますので、</w:t>
      </w:r>
      <w:r w:rsidR="00887E23">
        <w:rPr>
          <w:rFonts w:ascii="HG丸ｺﾞｼｯｸM-PRO" w:eastAsia="HG丸ｺﾞｼｯｸM-PRO" w:hAnsi="HG丸ｺﾞｼｯｸM-PRO" w:hint="eastAsia"/>
          <w:b/>
          <w:sz w:val="22"/>
          <w:u w:val="double"/>
        </w:rPr>
        <w:t>各地域で工夫してください。</w:t>
      </w:r>
      <w:r w:rsidR="00100B61">
        <w:rPr>
          <w:rFonts w:ascii="HG丸ｺﾞｼｯｸM-PRO" w:eastAsia="HG丸ｺﾞｼｯｸM-PRO" w:hAnsi="HG丸ｺﾞｼｯｸM-PRO" w:hint="eastAsia"/>
          <w:b/>
          <w:sz w:val="22"/>
          <w:u w:val="double"/>
        </w:rPr>
        <w:t>オンライン参加者だけのグループを作る</w:t>
      </w:r>
      <w:r w:rsidR="00887E23">
        <w:rPr>
          <w:rFonts w:ascii="HG丸ｺﾞｼｯｸM-PRO" w:eastAsia="HG丸ｺﾞｼｯｸM-PRO" w:hAnsi="HG丸ｺﾞｼｯｸM-PRO" w:hint="eastAsia"/>
          <w:b/>
          <w:sz w:val="22"/>
          <w:u w:val="double"/>
        </w:rPr>
        <w:t>という方法もあります</w:t>
      </w:r>
      <w:r w:rsidR="00100B61">
        <w:rPr>
          <w:rFonts w:ascii="HG丸ｺﾞｼｯｸM-PRO" w:eastAsia="HG丸ｺﾞｼｯｸM-PRO" w:hAnsi="HG丸ｺﾞｼｯｸM-PRO" w:hint="eastAsia"/>
          <w:b/>
          <w:sz w:val="22"/>
          <w:u w:val="double"/>
        </w:rPr>
        <w:t>。また、オンラインに不慣れ場な場合は、必ずオンラインに詳しい参加者を配置する必要もあります。</w:t>
      </w:r>
    </w:p>
    <w:p w:rsidR="00973553" w:rsidRPr="001C2C02" w:rsidRDefault="00973553" w:rsidP="00073C49">
      <w:pPr>
        <w:pStyle w:val="a3"/>
        <w:ind w:leftChars="0" w:left="0"/>
        <w:rPr>
          <w:rFonts w:ascii="HG丸ｺﾞｼｯｸM-PRO" w:eastAsia="HG丸ｺﾞｼｯｸM-PRO" w:hAnsi="HG丸ｺﾞｼｯｸM-PRO"/>
          <w:sz w:val="22"/>
        </w:rPr>
      </w:pPr>
    </w:p>
    <w:p w:rsidR="0029792E" w:rsidRPr="00977782" w:rsidRDefault="00977782" w:rsidP="00977782">
      <w:pPr>
        <w:pStyle w:val="a3"/>
        <w:tabs>
          <w:tab w:val="num" w:pos="9716"/>
        </w:tabs>
        <w:ind w:leftChars="0" w:left="0"/>
        <w:rPr>
          <w:rFonts w:ascii="HG丸ｺﾞｼｯｸM-PRO" w:eastAsia="HG丸ｺﾞｼｯｸM-PRO" w:hAnsi="HG丸ｺﾞｼｯｸM-PRO"/>
          <w:b/>
          <w:sz w:val="22"/>
        </w:rPr>
      </w:pPr>
      <w:r w:rsidRPr="00977782">
        <w:rPr>
          <w:rFonts w:ascii="HG丸ｺﾞｼｯｸM-PRO" w:eastAsia="HG丸ｺﾞｼｯｸM-PRO" w:hAnsi="HG丸ｺﾞｼｯｸM-PRO" w:hint="eastAsia"/>
          <w:b/>
          <w:sz w:val="22"/>
        </w:rPr>
        <w:t>・</w:t>
      </w:r>
      <w:r w:rsidR="0029792E" w:rsidRPr="00977782">
        <w:rPr>
          <w:rFonts w:ascii="HG丸ｺﾞｼｯｸM-PRO" w:eastAsia="HG丸ｺﾞｼｯｸM-PRO" w:hAnsi="HG丸ｺﾞｼｯｸM-PRO" w:hint="eastAsia"/>
          <w:b/>
          <w:sz w:val="22"/>
        </w:rPr>
        <w:t>当日運営スタッフの役割の決定</w:t>
      </w:r>
    </w:p>
    <w:p w:rsidR="00073C49" w:rsidRPr="001C2C02" w:rsidRDefault="003A44F9" w:rsidP="00073C49">
      <w:pPr>
        <w:pStyle w:val="a3"/>
        <w:ind w:leftChars="0" w:left="0"/>
        <w:rPr>
          <w:rFonts w:ascii="HG丸ｺﾞｼｯｸM-PRO" w:eastAsia="HG丸ｺﾞｼｯｸM-PRO" w:hAnsi="HG丸ｺﾞｼｯｸM-PRO"/>
          <w:sz w:val="22"/>
        </w:rPr>
      </w:pPr>
      <w:r w:rsidRPr="001C2C02">
        <w:rPr>
          <w:rFonts w:ascii="HG丸ｺﾞｼｯｸM-PRO" w:eastAsia="HG丸ｺﾞｼｯｸM-PRO" w:hAnsi="HG丸ｺﾞｼｯｸM-PRO" w:hint="eastAsia"/>
          <w:sz w:val="22"/>
        </w:rPr>
        <w:t xml:space="preserve">　当日の内容に準じて</w:t>
      </w:r>
      <w:r w:rsidRPr="001C2C02">
        <w:rPr>
          <w:rFonts w:ascii="HG丸ｺﾞｼｯｸM-PRO" w:eastAsia="HG丸ｺﾞｼｯｸM-PRO" w:hAnsi="HG丸ｺﾞｼｯｸM-PRO" w:hint="eastAsia"/>
          <w:b/>
          <w:sz w:val="22"/>
          <w:u w:val="double"/>
        </w:rPr>
        <w:t>運営スタッフの必要な役割と必要な人数の洗い出し</w:t>
      </w:r>
      <w:r w:rsidRPr="001C2C02">
        <w:rPr>
          <w:rFonts w:ascii="HG丸ｺﾞｼｯｸM-PRO" w:eastAsia="HG丸ｺﾞｼｯｸM-PRO" w:hAnsi="HG丸ｺﾞｼｯｸM-PRO" w:hint="eastAsia"/>
          <w:sz w:val="22"/>
        </w:rPr>
        <w:t>を行いましょう。</w:t>
      </w:r>
    </w:p>
    <w:p w:rsidR="009B465F" w:rsidRDefault="003A44F9" w:rsidP="009B465F">
      <w:pPr>
        <w:pStyle w:val="a3"/>
        <w:ind w:leftChars="0" w:left="0" w:firstLineChars="100" w:firstLine="220"/>
        <w:rPr>
          <w:rFonts w:ascii="HG丸ｺﾞｼｯｸM-PRO" w:eastAsia="HG丸ｺﾞｼｯｸM-PRO" w:hAnsi="HG丸ｺﾞｼｯｸM-PRO"/>
          <w:sz w:val="22"/>
        </w:rPr>
      </w:pPr>
      <w:r w:rsidRPr="001C2C02">
        <w:rPr>
          <w:rFonts w:ascii="HG丸ｺﾞｼｯｸM-PRO" w:eastAsia="HG丸ｺﾞｼｯｸM-PRO" w:hAnsi="HG丸ｺﾞｼｯｸM-PRO" w:hint="eastAsia"/>
          <w:sz w:val="22"/>
        </w:rPr>
        <w:t>表舞台では</w:t>
      </w:r>
      <w:r w:rsidR="009B465F">
        <w:rPr>
          <w:rFonts w:ascii="HG丸ｺﾞｼｯｸM-PRO" w:eastAsia="HG丸ｺﾞｼｯｸM-PRO" w:hAnsi="HG丸ｺﾞｼｯｸM-PRO" w:hint="eastAsia"/>
          <w:sz w:val="22"/>
        </w:rPr>
        <w:t>、</w:t>
      </w:r>
      <w:r w:rsidRPr="001C2C02">
        <w:rPr>
          <w:rFonts w:ascii="HG丸ｺﾞｼｯｸM-PRO" w:eastAsia="HG丸ｺﾞｼｯｸM-PRO" w:hAnsi="HG丸ｺﾞｼｯｸM-PRO" w:hint="eastAsia"/>
          <w:sz w:val="22"/>
        </w:rPr>
        <w:t>全体コーディネーター、</w:t>
      </w:r>
      <w:r w:rsidR="009B465F">
        <w:rPr>
          <w:rFonts w:ascii="HG丸ｺﾞｼｯｸM-PRO" w:eastAsia="HG丸ｺﾞｼｯｸM-PRO" w:hAnsi="HG丸ｺﾞｼｯｸM-PRO" w:hint="eastAsia"/>
          <w:sz w:val="22"/>
        </w:rPr>
        <w:t>司会者、グループワークでの</w:t>
      </w:r>
      <w:r w:rsidRPr="001C2C02">
        <w:rPr>
          <w:rFonts w:ascii="HG丸ｺﾞｼｯｸM-PRO" w:eastAsia="HG丸ｺﾞｼｯｸM-PRO" w:hAnsi="HG丸ｺﾞｼｯｸM-PRO" w:hint="eastAsia"/>
          <w:sz w:val="22"/>
        </w:rPr>
        <w:t>担当</w:t>
      </w:r>
      <w:r w:rsidR="009B465F">
        <w:rPr>
          <w:rFonts w:ascii="HG丸ｺﾞｼｯｸM-PRO" w:eastAsia="HG丸ｺﾞｼｯｸM-PRO" w:hAnsi="HG丸ｺﾞｼｯｸM-PRO" w:hint="eastAsia"/>
          <w:sz w:val="22"/>
        </w:rPr>
        <w:t>者（各グループにファシリテーター）など</w:t>
      </w:r>
      <w:r w:rsidR="00BB49E9">
        <w:rPr>
          <w:rFonts w:ascii="HG丸ｺﾞｼｯｸM-PRO" w:eastAsia="HG丸ｺﾞｼｯｸM-PRO" w:hAnsi="HG丸ｺﾞｼｯｸM-PRO" w:hint="eastAsia"/>
          <w:sz w:val="22"/>
        </w:rPr>
        <w:t>が必要となってきます</w:t>
      </w:r>
      <w:r w:rsidR="009B465F">
        <w:rPr>
          <w:rFonts w:ascii="HG丸ｺﾞｼｯｸM-PRO" w:eastAsia="HG丸ｺﾞｼｯｸM-PRO" w:hAnsi="HG丸ｺﾞｼｯｸM-PRO" w:hint="eastAsia"/>
          <w:sz w:val="22"/>
        </w:rPr>
        <w:t>。</w:t>
      </w:r>
    </w:p>
    <w:p w:rsidR="003A44F9" w:rsidRPr="001C2C02" w:rsidRDefault="003A44F9" w:rsidP="009B465F">
      <w:pPr>
        <w:pStyle w:val="a3"/>
        <w:ind w:leftChars="0" w:left="0" w:firstLineChars="100" w:firstLine="220"/>
        <w:rPr>
          <w:rFonts w:ascii="HG丸ｺﾞｼｯｸM-PRO" w:eastAsia="HG丸ｺﾞｼｯｸM-PRO" w:hAnsi="HG丸ｺﾞｼｯｸM-PRO"/>
          <w:sz w:val="22"/>
        </w:rPr>
      </w:pPr>
      <w:r w:rsidRPr="001C2C02">
        <w:rPr>
          <w:rFonts w:ascii="HG丸ｺﾞｼｯｸM-PRO" w:eastAsia="HG丸ｺﾞｼｯｸM-PRO" w:hAnsi="HG丸ｺﾞｼｯｸM-PRO" w:hint="eastAsia"/>
          <w:sz w:val="22"/>
        </w:rPr>
        <w:t>裏方では</w:t>
      </w:r>
      <w:r w:rsidR="009B465F">
        <w:rPr>
          <w:rFonts w:ascii="HG丸ｺﾞｼｯｸM-PRO" w:eastAsia="HG丸ｺﾞｼｯｸM-PRO" w:hAnsi="HG丸ｺﾞｼｯｸM-PRO" w:hint="eastAsia"/>
          <w:sz w:val="22"/>
        </w:rPr>
        <w:t>、</w:t>
      </w:r>
      <w:r w:rsidRPr="001C2C02">
        <w:rPr>
          <w:rFonts w:ascii="HG丸ｺﾞｼｯｸM-PRO" w:eastAsia="HG丸ｺﾞｼｯｸM-PRO" w:hAnsi="HG丸ｺﾞｼｯｸM-PRO" w:hint="eastAsia"/>
          <w:sz w:val="22"/>
        </w:rPr>
        <w:t>会場設営、受付、</w:t>
      </w:r>
      <w:r w:rsidR="009B465F">
        <w:rPr>
          <w:rFonts w:ascii="HG丸ｺﾞｼｯｸM-PRO" w:eastAsia="HG丸ｺﾞｼｯｸM-PRO" w:hAnsi="HG丸ｺﾞｼｯｸM-PRO" w:hint="eastAsia"/>
          <w:sz w:val="22"/>
        </w:rPr>
        <w:t>オンラインの接続などの対応、プロジェクター</w:t>
      </w:r>
      <w:r w:rsidR="00DD677F">
        <w:rPr>
          <w:rFonts w:ascii="HG丸ｺﾞｼｯｸM-PRO" w:eastAsia="HG丸ｺﾞｼｯｸM-PRO" w:hAnsi="HG丸ｺﾞｼｯｸM-PRO" w:hint="eastAsia"/>
          <w:sz w:val="22"/>
        </w:rPr>
        <w:t>やスピーカー</w:t>
      </w:r>
      <w:r w:rsidR="009B465F">
        <w:rPr>
          <w:rFonts w:ascii="HG丸ｺﾞｼｯｸM-PRO" w:eastAsia="HG丸ｺﾞｼｯｸM-PRO" w:hAnsi="HG丸ｺﾞｼｯｸM-PRO" w:hint="eastAsia"/>
          <w:sz w:val="22"/>
        </w:rPr>
        <w:t>などの</w:t>
      </w:r>
      <w:r w:rsidRPr="001C2C02">
        <w:rPr>
          <w:rFonts w:ascii="HG丸ｺﾞｼｯｸM-PRO" w:eastAsia="HG丸ｺﾞｼｯｸM-PRO" w:hAnsi="HG丸ｺﾞｼｯｸM-PRO" w:hint="eastAsia"/>
          <w:sz w:val="22"/>
        </w:rPr>
        <w:t>機</w:t>
      </w:r>
      <w:r w:rsidRPr="001C2C02">
        <w:rPr>
          <w:rFonts w:ascii="HG丸ｺﾞｼｯｸM-PRO" w:eastAsia="HG丸ｺﾞｼｯｸM-PRO" w:hAnsi="HG丸ｺﾞｼｯｸM-PRO" w:hint="eastAsia"/>
          <w:sz w:val="22"/>
        </w:rPr>
        <w:lastRenderedPageBreak/>
        <w:t>材対応、質疑応答のマイク対応、タイムキーパー</w:t>
      </w:r>
      <w:r w:rsidR="009B465F">
        <w:rPr>
          <w:rFonts w:ascii="HG丸ｺﾞｼｯｸM-PRO" w:eastAsia="HG丸ｺﾞｼｯｸM-PRO" w:hAnsi="HG丸ｺﾞｼｯｸM-PRO" w:hint="eastAsia"/>
          <w:sz w:val="22"/>
        </w:rPr>
        <w:t>などの人員を</w:t>
      </w:r>
      <w:r w:rsidRPr="001C2C02">
        <w:rPr>
          <w:rFonts w:ascii="HG丸ｺﾞｼｯｸM-PRO" w:eastAsia="HG丸ｺﾞｼｯｸM-PRO" w:hAnsi="HG丸ｺﾞｼｯｸM-PRO" w:hint="eastAsia"/>
          <w:sz w:val="22"/>
        </w:rPr>
        <w:t>念頭に置いておくことが必要です。</w:t>
      </w:r>
    </w:p>
    <w:p w:rsidR="003A44F9" w:rsidRPr="001C2C02" w:rsidRDefault="003A44F9" w:rsidP="00073C49">
      <w:pPr>
        <w:pStyle w:val="a3"/>
        <w:ind w:leftChars="0" w:left="0"/>
        <w:rPr>
          <w:rFonts w:ascii="HG丸ｺﾞｼｯｸM-PRO" w:eastAsia="HG丸ｺﾞｼｯｸM-PRO" w:hAnsi="HG丸ｺﾞｼｯｸM-PRO"/>
          <w:sz w:val="22"/>
        </w:rPr>
      </w:pPr>
    </w:p>
    <w:p w:rsidR="0029792E" w:rsidRPr="00977782" w:rsidRDefault="00977782" w:rsidP="00977782">
      <w:pPr>
        <w:pStyle w:val="a3"/>
        <w:tabs>
          <w:tab w:val="num" w:pos="9716"/>
        </w:tabs>
        <w:ind w:leftChars="0" w:left="0"/>
        <w:rPr>
          <w:rFonts w:ascii="HG丸ｺﾞｼｯｸM-PRO" w:eastAsia="HG丸ｺﾞｼｯｸM-PRO" w:hAnsi="HG丸ｺﾞｼｯｸM-PRO"/>
          <w:b/>
          <w:sz w:val="22"/>
        </w:rPr>
      </w:pPr>
      <w:r w:rsidRPr="00977782">
        <w:rPr>
          <w:rFonts w:ascii="HG丸ｺﾞｼｯｸM-PRO" w:eastAsia="HG丸ｺﾞｼｯｸM-PRO" w:hAnsi="HG丸ｺﾞｼｯｸM-PRO" w:hint="eastAsia"/>
          <w:b/>
          <w:sz w:val="22"/>
        </w:rPr>
        <w:t>・</w:t>
      </w:r>
      <w:r w:rsidR="00DD677F" w:rsidRPr="00977782">
        <w:rPr>
          <w:rFonts w:ascii="HG丸ｺﾞｼｯｸM-PRO" w:eastAsia="HG丸ｺﾞｼｯｸM-PRO" w:hAnsi="HG丸ｺﾞｼｯｸM-PRO" w:hint="eastAsia"/>
          <w:b/>
          <w:sz w:val="22"/>
        </w:rPr>
        <w:t>講義</w:t>
      </w:r>
      <w:r w:rsidR="0029792E" w:rsidRPr="00977782">
        <w:rPr>
          <w:rFonts w:ascii="HG丸ｺﾞｼｯｸM-PRO" w:eastAsia="HG丸ｺﾞｼｯｸM-PRO" w:hAnsi="HG丸ｺﾞｼｯｸM-PRO" w:hint="eastAsia"/>
          <w:b/>
          <w:sz w:val="22"/>
        </w:rPr>
        <w:t>で使用する</w:t>
      </w:r>
      <w:r w:rsidR="00DD677F" w:rsidRPr="00977782">
        <w:rPr>
          <w:rFonts w:ascii="HG丸ｺﾞｼｯｸM-PRO" w:eastAsia="HG丸ｺﾞｼｯｸM-PRO" w:hAnsi="HG丸ｺﾞｼｯｸM-PRO" w:hint="eastAsia"/>
          <w:b/>
          <w:sz w:val="22"/>
        </w:rPr>
        <w:t>教材</w:t>
      </w:r>
      <w:r w:rsidR="0029792E" w:rsidRPr="00977782">
        <w:rPr>
          <w:rFonts w:ascii="HG丸ｺﾞｼｯｸM-PRO" w:eastAsia="HG丸ｺﾞｼｯｸM-PRO" w:hAnsi="HG丸ｺﾞｼｯｸM-PRO" w:hint="eastAsia"/>
          <w:b/>
          <w:sz w:val="22"/>
        </w:rPr>
        <w:t>スライド</w:t>
      </w:r>
      <w:r w:rsidR="00DD677F" w:rsidRPr="00977782">
        <w:rPr>
          <w:rFonts w:ascii="HG丸ｺﾞｼｯｸM-PRO" w:eastAsia="HG丸ｺﾞｼｯｸM-PRO" w:hAnsi="HG丸ｺﾞｼｯｸM-PRO" w:hint="eastAsia"/>
          <w:b/>
          <w:sz w:val="22"/>
        </w:rPr>
        <w:t>の準備と確認</w:t>
      </w:r>
    </w:p>
    <w:p w:rsidR="00073C49" w:rsidRPr="001C2C02" w:rsidRDefault="00B65FA9" w:rsidP="00073C49">
      <w:pPr>
        <w:pStyle w:val="a3"/>
        <w:ind w:leftChars="0" w:left="0"/>
        <w:rPr>
          <w:rFonts w:ascii="HG丸ｺﾞｼｯｸM-PRO" w:eastAsia="HG丸ｺﾞｼｯｸM-PRO" w:hAnsi="HG丸ｺﾞｼｯｸM-PRO"/>
          <w:sz w:val="22"/>
        </w:rPr>
      </w:pPr>
      <w:r w:rsidRPr="001C2C02">
        <w:rPr>
          <w:rFonts w:ascii="HG丸ｺﾞｼｯｸM-PRO" w:eastAsia="HG丸ｺﾞｼｯｸM-PRO" w:hAnsi="HG丸ｺﾞｼｯｸM-PRO" w:hint="eastAsia"/>
          <w:sz w:val="22"/>
        </w:rPr>
        <w:t xml:space="preserve">　</w:t>
      </w:r>
      <w:r w:rsidR="00DD677F">
        <w:rPr>
          <w:rFonts w:ascii="HG丸ｺﾞｼｯｸM-PRO" w:eastAsia="HG丸ｺﾞｼｯｸM-PRO" w:hAnsi="HG丸ｺﾞｼｯｸM-PRO" w:hint="eastAsia"/>
          <w:b/>
          <w:sz w:val="22"/>
          <w:u w:val="double"/>
        </w:rPr>
        <w:t>講義で用いる教材</w:t>
      </w:r>
      <w:r w:rsidRPr="001C2C02">
        <w:rPr>
          <w:rFonts w:ascii="HG丸ｺﾞｼｯｸM-PRO" w:eastAsia="HG丸ｺﾞｼｯｸM-PRO" w:hAnsi="HG丸ｺﾞｼｯｸM-PRO" w:hint="eastAsia"/>
          <w:b/>
          <w:sz w:val="22"/>
          <w:u w:val="double"/>
        </w:rPr>
        <w:t>スライド</w:t>
      </w:r>
      <w:r w:rsidR="00DD677F">
        <w:rPr>
          <w:rFonts w:ascii="HG丸ｺﾞｼｯｸM-PRO" w:eastAsia="HG丸ｺﾞｼｯｸM-PRO" w:hAnsi="HG丸ｺﾞｼｯｸM-PRO" w:hint="eastAsia"/>
          <w:b/>
          <w:sz w:val="22"/>
          <w:u w:val="double"/>
        </w:rPr>
        <w:t>と動画</w:t>
      </w:r>
      <w:r w:rsidR="009B465F">
        <w:rPr>
          <w:rFonts w:ascii="HG丸ｺﾞｼｯｸM-PRO" w:eastAsia="HG丸ｺﾞｼｯｸM-PRO" w:hAnsi="HG丸ｺﾞｼｯｸM-PRO" w:hint="eastAsia"/>
          <w:sz w:val="22"/>
        </w:rPr>
        <w:t>は既に</w:t>
      </w:r>
      <w:r w:rsidR="00DD677F">
        <w:rPr>
          <w:rFonts w:ascii="HG丸ｺﾞｼｯｸM-PRO" w:eastAsia="HG丸ｺﾞｼｯｸM-PRO" w:hAnsi="HG丸ｺﾞｼｯｸM-PRO" w:hint="eastAsia"/>
          <w:sz w:val="22"/>
        </w:rPr>
        <w:t>事務局で作成</w:t>
      </w:r>
      <w:r w:rsidR="009B465F">
        <w:rPr>
          <w:rFonts w:ascii="HG丸ｺﾞｼｯｸM-PRO" w:eastAsia="HG丸ｺﾞｼｯｸM-PRO" w:hAnsi="HG丸ｺﾞｼｯｸM-PRO" w:hint="eastAsia"/>
          <w:sz w:val="22"/>
        </w:rPr>
        <w:t>されています</w:t>
      </w:r>
      <w:r w:rsidR="00DD677F">
        <w:rPr>
          <w:rFonts w:ascii="HG丸ｺﾞｼｯｸM-PRO" w:eastAsia="HG丸ｺﾞｼｯｸM-PRO" w:hAnsi="HG丸ｺﾞｼｯｸM-PRO" w:hint="eastAsia"/>
          <w:sz w:val="22"/>
        </w:rPr>
        <w:t>が、事前に動作確認が必要です。</w:t>
      </w:r>
      <w:r w:rsidR="00887E23">
        <w:rPr>
          <w:rFonts w:ascii="HG丸ｺﾞｼｯｸM-PRO" w:eastAsia="HG丸ｺﾞｼｯｸM-PRO" w:hAnsi="HG丸ｺﾞｼｯｸM-PRO" w:hint="eastAsia"/>
          <w:sz w:val="22"/>
        </w:rPr>
        <w:t>当日会場で使用するパソコンにダウンロードしておくとトラブルが少ないでしょう。</w:t>
      </w:r>
      <w:r w:rsidR="002D3FB0">
        <w:rPr>
          <w:rFonts w:ascii="HG丸ｺﾞｼｯｸM-PRO" w:eastAsia="HG丸ｺﾞｼｯｸM-PRO" w:hAnsi="HG丸ｺﾞｼｯｸM-PRO" w:hint="eastAsia"/>
          <w:sz w:val="22"/>
        </w:rPr>
        <w:t>講習会</w:t>
      </w:r>
      <w:r w:rsidR="00DD677F">
        <w:rPr>
          <w:rFonts w:ascii="HG丸ｺﾞｼｯｸM-PRO" w:eastAsia="HG丸ｺﾞｼｯｸM-PRO" w:hAnsi="HG丸ｺﾞｼｯｸM-PRO" w:hint="eastAsia"/>
          <w:sz w:val="22"/>
        </w:rPr>
        <w:t>終了時にお渡しできる、1講義1枚のハンドアウト（資料）も準備しています。なお、各地域の課題などを検討するにあたってのスライドは、必要に応じて作成して下さい。</w:t>
      </w:r>
    </w:p>
    <w:p w:rsidR="00B65FA9" w:rsidRPr="001C2C02" w:rsidRDefault="00B65FA9" w:rsidP="00073C49">
      <w:pPr>
        <w:pStyle w:val="a3"/>
        <w:ind w:leftChars="0" w:left="0"/>
        <w:rPr>
          <w:rFonts w:ascii="HG丸ｺﾞｼｯｸM-PRO" w:eastAsia="HG丸ｺﾞｼｯｸM-PRO" w:hAnsi="HG丸ｺﾞｼｯｸM-PRO"/>
          <w:sz w:val="22"/>
        </w:rPr>
      </w:pPr>
    </w:p>
    <w:p w:rsidR="0029792E" w:rsidRPr="00977782" w:rsidRDefault="00977782" w:rsidP="00977782">
      <w:pPr>
        <w:pStyle w:val="a3"/>
        <w:tabs>
          <w:tab w:val="num" w:pos="9716"/>
        </w:tabs>
        <w:ind w:leftChars="0" w:left="0"/>
        <w:rPr>
          <w:rFonts w:ascii="HG丸ｺﾞｼｯｸM-PRO" w:eastAsia="HG丸ｺﾞｼｯｸM-PRO" w:hAnsi="HG丸ｺﾞｼｯｸM-PRO"/>
          <w:b/>
          <w:sz w:val="22"/>
        </w:rPr>
      </w:pPr>
      <w:r w:rsidRPr="00977782">
        <w:rPr>
          <w:rFonts w:ascii="HG丸ｺﾞｼｯｸM-PRO" w:eastAsia="HG丸ｺﾞｼｯｸM-PRO" w:hAnsi="HG丸ｺﾞｼｯｸM-PRO" w:hint="eastAsia"/>
          <w:b/>
          <w:sz w:val="22"/>
        </w:rPr>
        <w:t>・</w:t>
      </w:r>
      <w:r w:rsidR="002D3FB0" w:rsidRPr="00977782">
        <w:rPr>
          <w:rFonts w:ascii="HG丸ｺﾞｼｯｸM-PRO" w:eastAsia="HG丸ｺﾞｼｯｸM-PRO" w:hAnsi="HG丸ｺﾞｼｯｸM-PRO" w:hint="eastAsia"/>
          <w:b/>
          <w:sz w:val="22"/>
        </w:rPr>
        <w:t>講習会</w:t>
      </w:r>
      <w:r w:rsidR="0029792E" w:rsidRPr="00977782">
        <w:rPr>
          <w:rFonts w:ascii="HG丸ｺﾞｼｯｸM-PRO" w:eastAsia="HG丸ｺﾞｼｯｸM-PRO" w:hAnsi="HG丸ｺﾞｼｯｸM-PRO" w:hint="eastAsia"/>
          <w:b/>
          <w:sz w:val="22"/>
        </w:rPr>
        <w:t>で用いる物品の準備</w:t>
      </w:r>
    </w:p>
    <w:p w:rsidR="00073C49" w:rsidRPr="001C2C02" w:rsidRDefault="00B65FA9" w:rsidP="00073C49">
      <w:pPr>
        <w:pStyle w:val="a3"/>
        <w:ind w:leftChars="0" w:left="0"/>
        <w:rPr>
          <w:rFonts w:ascii="HG丸ｺﾞｼｯｸM-PRO" w:eastAsia="HG丸ｺﾞｼｯｸM-PRO" w:hAnsi="HG丸ｺﾞｼｯｸM-PRO"/>
          <w:sz w:val="22"/>
        </w:rPr>
      </w:pPr>
      <w:r w:rsidRPr="001C2C02">
        <w:rPr>
          <w:rFonts w:ascii="HG丸ｺﾞｼｯｸM-PRO" w:eastAsia="HG丸ｺﾞｼｯｸM-PRO" w:hAnsi="HG丸ｺﾞｼｯｸM-PRO" w:hint="eastAsia"/>
          <w:sz w:val="22"/>
        </w:rPr>
        <w:t xml:space="preserve">　</w:t>
      </w:r>
      <w:r w:rsidR="002D3FB0">
        <w:rPr>
          <w:rFonts w:ascii="HG丸ｺﾞｼｯｸM-PRO" w:eastAsia="HG丸ｺﾞｼｯｸM-PRO" w:hAnsi="HG丸ｺﾞｼｯｸM-PRO" w:hint="eastAsia"/>
          <w:sz w:val="22"/>
        </w:rPr>
        <w:t>講習会</w:t>
      </w:r>
      <w:r w:rsidRPr="001C2C02">
        <w:rPr>
          <w:rFonts w:ascii="HG丸ｺﾞｼｯｸM-PRO" w:eastAsia="HG丸ｺﾞｼｯｸM-PRO" w:hAnsi="HG丸ｺﾞｼｯｸM-PRO" w:hint="eastAsia"/>
          <w:sz w:val="22"/>
        </w:rPr>
        <w:t>で</w:t>
      </w:r>
      <w:r w:rsidRPr="001C2C02">
        <w:rPr>
          <w:rFonts w:ascii="HG丸ｺﾞｼｯｸM-PRO" w:eastAsia="HG丸ｺﾞｼｯｸM-PRO" w:hAnsi="HG丸ｺﾞｼｯｸM-PRO" w:hint="eastAsia"/>
          <w:b/>
          <w:sz w:val="22"/>
          <w:u w:val="double"/>
        </w:rPr>
        <w:t>必要となる物品は、以下のようなものが想定</w:t>
      </w:r>
      <w:r w:rsidRPr="001C2C02">
        <w:rPr>
          <w:rFonts w:ascii="HG丸ｺﾞｼｯｸM-PRO" w:eastAsia="HG丸ｺﾞｼｯｸM-PRO" w:hAnsi="HG丸ｺﾞｼｯｸM-PRO" w:hint="eastAsia"/>
          <w:sz w:val="22"/>
        </w:rPr>
        <w:t>されます。</w:t>
      </w:r>
    </w:p>
    <w:p w:rsidR="00B65FA9" w:rsidRPr="001C2C02" w:rsidRDefault="00B65FA9" w:rsidP="00B65FA9">
      <w:pPr>
        <w:pStyle w:val="a3"/>
        <w:numPr>
          <w:ilvl w:val="1"/>
          <w:numId w:val="19"/>
        </w:numPr>
        <w:ind w:leftChars="0"/>
        <w:rPr>
          <w:rFonts w:ascii="HG丸ｺﾞｼｯｸM-PRO" w:eastAsia="HG丸ｺﾞｼｯｸM-PRO" w:hAnsi="HG丸ｺﾞｼｯｸM-PRO"/>
          <w:sz w:val="22"/>
        </w:rPr>
      </w:pPr>
      <w:r w:rsidRPr="001C2C02">
        <w:rPr>
          <w:rFonts w:ascii="HG丸ｺﾞｼｯｸM-PRO" w:eastAsia="HG丸ｺﾞｼｯｸM-PRO" w:hAnsi="HG丸ｺﾞｼｯｸM-PRO" w:hint="eastAsia"/>
          <w:sz w:val="22"/>
        </w:rPr>
        <w:t>スクリーン、プロジェクター、スライド用パソコン</w:t>
      </w:r>
    </w:p>
    <w:p w:rsidR="00B65FA9" w:rsidRDefault="00B65FA9" w:rsidP="00B65FA9">
      <w:pPr>
        <w:pStyle w:val="a3"/>
        <w:numPr>
          <w:ilvl w:val="1"/>
          <w:numId w:val="19"/>
        </w:numPr>
        <w:ind w:leftChars="0"/>
        <w:rPr>
          <w:rFonts w:ascii="HG丸ｺﾞｼｯｸM-PRO" w:eastAsia="HG丸ｺﾞｼｯｸM-PRO" w:hAnsi="HG丸ｺﾞｼｯｸM-PRO"/>
          <w:sz w:val="22"/>
        </w:rPr>
      </w:pPr>
      <w:r w:rsidRPr="001C2C02">
        <w:rPr>
          <w:rFonts w:ascii="HG丸ｺﾞｼｯｸM-PRO" w:eastAsia="HG丸ｺﾞｼｯｸM-PRO" w:hAnsi="HG丸ｺﾞｼｯｸM-PRO" w:hint="eastAsia"/>
          <w:sz w:val="22"/>
        </w:rPr>
        <w:t>ポインタ</w:t>
      </w:r>
    </w:p>
    <w:p w:rsidR="00DD677F" w:rsidRPr="00DD677F" w:rsidRDefault="00DD677F" w:rsidP="00DD677F">
      <w:pPr>
        <w:pStyle w:val="a3"/>
        <w:numPr>
          <w:ilvl w:val="1"/>
          <w:numId w:val="19"/>
        </w:numPr>
        <w:ind w:leftChars="0"/>
        <w:rPr>
          <w:rFonts w:ascii="HG丸ｺﾞｼｯｸM-PRO" w:eastAsia="HG丸ｺﾞｼｯｸM-PRO" w:hAnsi="HG丸ｺﾞｼｯｸM-PRO"/>
          <w:sz w:val="22"/>
        </w:rPr>
      </w:pPr>
      <w:r w:rsidRPr="00DD677F">
        <w:rPr>
          <w:rFonts w:ascii="HG丸ｺﾞｼｯｸM-PRO" w:eastAsia="HG丸ｺﾞｼｯｸM-PRO" w:hAnsi="HG丸ｺﾞｼｯｸM-PRO" w:hint="eastAsia"/>
          <w:sz w:val="22"/>
        </w:rPr>
        <w:t>オンライン接続用のWi-Fi環境（Wi-Fi環境なければポケットWi-Fiの準備など）</w:t>
      </w:r>
    </w:p>
    <w:p w:rsidR="00B65FA9" w:rsidRPr="001C2C02" w:rsidRDefault="00B65FA9" w:rsidP="00B65FA9">
      <w:pPr>
        <w:pStyle w:val="a3"/>
        <w:numPr>
          <w:ilvl w:val="1"/>
          <w:numId w:val="19"/>
        </w:numPr>
        <w:ind w:leftChars="0"/>
        <w:rPr>
          <w:rFonts w:ascii="HG丸ｺﾞｼｯｸM-PRO" w:eastAsia="HG丸ｺﾞｼｯｸM-PRO" w:hAnsi="HG丸ｺﾞｼｯｸM-PRO"/>
          <w:sz w:val="22"/>
        </w:rPr>
      </w:pPr>
      <w:r w:rsidRPr="001C2C02">
        <w:rPr>
          <w:rFonts w:ascii="HG丸ｺﾞｼｯｸM-PRO" w:eastAsia="HG丸ｺﾞｼｯｸM-PRO" w:hAnsi="HG丸ｺﾞｼｯｸM-PRO" w:hint="eastAsia"/>
          <w:sz w:val="22"/>
        </w:rPr>
        <w:t>(使用するのであれば)模造紙、カラーマジックペン、付箋</w:t>
      </w:r>
    </w:p>
    <w:p w:rsidR="00B65FA9" w:rsidRPr="001C2C02" w:rsidRDefault="00B65FA9" w:rsidP="00B65FA9">
      <w:pPr>
        <w:pStyle w:val="a3"/>
        <w:numPr>
          <w:ilvl w:val="1"/>
          <w:numId w:val="19"/>
        </w:numPr>
        <w:ind w:leftChars="0"/>
        <w:rPr>
          <w:rFonts w:ascii="HG丸ｺﾞｼｯｸM-PRO" w:eastAsia="HG丸ｺﾞｼｯｸM-PRO" w:hAnsi="HG丸ｺﾞｼｯｸM-PRO"/>
          <w:sz w:val="22"/>
        </w:rPr>
      </w:pPr>
      <w:r w:rsidRPr="001C2C02">
        <w:rPr>
          <w:rFonts w:ascii="HG丸ｺﾞｼｯｸM-PRO" w:eastAsia="HG丸ｺﾞｼｯｸM-PRO" w:hAnsi="HG丸ｺﾞｼｯｸM-PRO" w:hint="eastAsia"/>
          <w:sz w:val="22"/>
        </w:rPr>
        <w:t>マイク</w:t>
      </w:r>
    </w:p>
    <w:p w:rsidR="00B65FA9" w:rsidRPr="001C2C02" w:rsidRDefault="00B65FA9" w:rsidP="00B65FA9">
      <w:pPr>
        <w:pStyle w:val="a3"/>
        <w:numPr>
          <w:ilvl w:val="1"/>
          <w:numId w:val="19"/>
        </w:numPr>
        <w:ind w:leftChars="0"/>
        <w:rPr>
          <w:rFonts w:ascii="HG丸ｺﾞｼｯｸM-PRO" w:eastAsia="HG丸ｺﾞｼｯｸM-PRO" w:hAnsi="HG丸ｺﾞｼｯｸM-PRO"/>
          <w:sz w:val="22"/>
        </w:rPr>
      </w:pPr>
      <w:r w:rsidRPr="001C2C02">
        <w:rPr>
          <w:rFonts w:ascii="HG丸ｺﾞｼｯｸM-PRO" w:eastAsia="HG丸ｺﾞｼｯｸM-PRO" w:hAnsi="HG丸ｺﾞｼｯｸM-PRO" w:hint="eastAsia"/>
          <w:sz w:val="22"/>
        </w:rPr>
        <w:t>デジタルカメラ、ビデオカメラ、レコーダー(記録用)</w:t>
      </w:r>
    </w:p>
    <w:p w:rsidR="00B65FA9" w:rsidRPr="001C2C02" w:rsidRDefault="00B65FA9" w:rsidP="00B65FA9">
      <w:pPr>
        <w:pStyle w:val="a3"/>
        <w:numPr>
          <w:ilvl w:val="1"/>
          <w:numId w:val="19"/>
        </w:numPr>
        <w:ind w:leftChars="0"/>
        <w:rPr>
          <w:rFonts w:ascii="HG丸ｺﾞｼｯｸM-PRO" w:eastAsia="HG丸ｺﾞｼｯｸM-PRO" w:hAnsi="HG丸ｺﾞｼｯｸM-PRO"/>
          <w:sz w:val="22"/>
        </w:rPr>
      </w:pPr>
      <w:r w:rsidRPr="001C2C02">
        <w:rPr>
          <w:rFonts w:ascii="HG丸ｺﾞｼｯｸM-PRO" w:eastAsia="HG丸ｺﾞｼｯｸM-PRO" w:hAnsi="HG丸ｺﾞｼｯｸM-PRO" w:hint="eastAsia"/>
          <w:sz w:val="22"/>
        </w:rPr>
        <w:t>グループ名の名立て</w:t>
      </w:r>
    </w:p>
    <w:p w:rsidR="0042384F" w:rsidRPr="00BE2457" w:rsidRDefault="00DD677F" w:rsidP="0042384F">
      <w:pPr>
        <w:pStyle w:val="a3"/>
        <w:numPr>
          <w:ilvl w:val="1"/>
          <w:numId w:val="19"/>
        </w:numPr>
        <w:ind w:leftChars="0"/>
        <w:rPr>
          <w:rFonts w:ascii="HG丸ｺﾞｼｯｸM-PRO" w:eastAsia="HG丸ｺﾞｼｯｸM-PRO" w:hAnsi="HG丸ｺﾞｼｯｸM-PRO"/>
          <w:sz w:val="22"/>
        </w:rPr>
      </w:pPr>
      <w:r>
        <w:rPr>
          <w:rFonts w:ascii="HG丸ｺﾞｼｯｸM-PRO" w:eastAsia="HG丸ｺﾞｼｯｸM-PRO" w:hAnsi="HG丸ｺﾞｼｯｸM-PRO" w:hint="eastAsia"/>
          <w:sz w:val="22"/>
        </w:rPr>
        <w:t>講義のハンドアウト（資料）</w:t>
      </w:r>
    </w:p>
    <w:p w:rsidR="00B65FA9" w:rsidRPr="001C2C02" w:rsidRDefault="00B65FA9" w:rsidP="00B65FA9">
      <w:pPr>
        <w:pStyle w:val="a3"/>
        <w:numPr>
          <w:ilvl w:val="1"/>
          <w:numId w:val="19"/>
        </w:numPr>
        <w:ind w:leftChars="0"/>
        <w:rPr>
          <w:rFonts w:ascii="HG丸ｺﾞｼｯｸM-PRO" w:eastAsia="HG丸ｺﾞｼｯｸM-PRO" w:hAnsi="HG丸ｺﾞｼｯｸM-PRO"/>
          <w:sz w:val="22"/>
        </w:rPr>
      </w:pPr>
      <w:r w:rsidRPr="001C2C02">
        <w:rPr>
          <w:rFonts w:ascii="HG丸ｺﾞｼｯｸM-PRO" w:eastAsia="HG丸ｺﾞｼｯｸM-PRO" w:hAnsi="HG丸ｺﾞｼｯｸM-PRO" w:hint="eastAsia"/>
          <w:sz w:val="22"/>
        </w:rPr>
        <w:t>アンケート用紙</w:t>
      </w:r>
      <w:r w:rsidR="00DD677F">
        <w:rPr>
          <w:rFonts w:ascii="HG丸ｺﾞｼｯｸM-PRO" w:eastAsia="HG丸ｺﾞｼｯｸM-PRO" w:hAnsi="HG丸ｺﾞｼｯｸM-PRO" w:hint="eastAsia"/>
          <w:sz w:val="22"/>
        </w:rPr>
        <w:t>（国診協事務局が準備）</w:t>
      </w:r>
    </w:p>
    <w:p w:rsidR="00B65FA9" w:rsidRPr="001C2C02" w:rsidRDefault="00B65FA9" w:rsidP="00073C49">
      <w:pPr>
        <w:pStyle w:val="a3"/>
        <w:ind w:leftChars="0" w:left="0"/>
        <w:rPr>
          <w:rFonts w:ascii="HG丸ｺﾞｼｯｸM-PRO" w:eastAsia="HG丸ｺﾞｼｯｸM-PRO" w:hAnsi="HG丸ｺﾞｼｯｸM-PRO"/>
          <w:sz w:val="22"/>
        </w:rPr>
      </w:pPr>
    </w:p>
    <w:p w:rsidR="0029792E" w:rsidRPr="00977782" w:rsidRDefault="00977782" w:rsidP="00977782">
      <w:pPr>
        <w:pStyle w:val="a3"/>
        <w:tabs>
          <w:tab w:val="num" w:pos="9716"/>
        </w:tabs>
        <w:ind w:leftChars="0" w:left="0"/>
        <w:rPr>
          <w:rFonts w:ascii="HG丸ｺﾞｼｯｸM-PRO" w:eastAsia="HG丸ｺﾞｼｯｸM-PRO" w:hAnsi="HG丸ｺﾞｼｯｸM-PRO"/>
          <w:b/>
          <w:sz w:val="22"/>
        </w:rPr>
      </w:pPr>
      <w:r w:rsidRPr="00977782">
        <w:rPr>
          <w:rFonts w:ascii="HG丸ｺﾞｼｯｸM-PRO" w:eastAsia="HG丸ｺﾞｼｯｸM-PRO" w:hAnsi="HG丸ｺﾞｼｯｸM-PRO" w:hint="eastAsia"/>
          <w:b/>
          <w:sz w:val="22"/>
        </w:rPr>
        <w:t>・</w:t>
      </w:r>
      <w:r w:rsidR="0029792E" w:rsidRPr="00977782">
        <w:rPr>
          <w:rFonts w:ascii="HG丸ｺﾞｼｯｸM-PRO" w:eastAsia="HG丸ｺﾞｼｯｸM-PRO" w:hAnsi="HG丸ｺﾞｼｯｸM-PRO" w:hint="eastAsia"/>
          <w:b/>
          <w:sz w:val="22"/>
        </w:rPr>
        <w:t>当日スタッフの分担表の作成</w:t>
      </w:r>
    </w:p>
    <w:p w:rsidR="00073C49" w:rsidRPr="001C2C02" w:rsidRDefault="00ED7B91" w:rsidP="00073C49">
      <w:pPr>
        <w:pStyle w:val="a3"/>
        <w:ind w:leftChars="0" w:left="0"/>
        <w:rPr>
          <w:rFonts w:ascii="HG丸ｺﾞｼｯｸM-PRO" w:eastAsia="HG丸ｺﾞｼｯｸM-PRO" w:hAnsi="HG丸ｺﾞｼｯｸM-PRO"/>
          <w:sz w:val="22"/>
        </w:rPr>
      </w:pPr>
      <w:r w:rsidRPr="001C2C02">
        <w:rPr>
          <w:rFonts w:ascii="HG丸ｺﾞｼｯｸM-PRO" w:eastAsia="HG丸ｺﾞｼｯｸM-PRO" w:hAnsi="HG丸ｺﾞｼｯｸM-PRO" w:hint="eastAsia"/>
          <w:sz w:val="22"/>
        </w:rPr>
        <w:t xml:space="preserve">　当日のスタッフの動きをわかりやすくするために、また、事前に各スタッフの役割</w:t>
      </w:r>
      <w:r w:rsidR="00D56C2F">
        <w:rPr>
          <w:rFonts w:ascii="HG丸ｺﾞｼｯｸM-PRO" w:eastAsia="HG丸ｺﾞｼｯｸM-PRO" w:hAnsi="HG丸ｺﾞｼｯｸM-PRO" w:hint="eastAsia"/>
          <w:sz w:val="22"/>
        </w:rPr>
        <w:t>が</w:t>
      </w:r>
      <w:r w:rsidRPr="001C2C02">
        <w:rPr>
          <w:rFonts w:ascii="HG丸ｺﾞｼｯｸM-PRO" w:eastAsia="HG丸ｺﾞｼｯｸM-PRO" w:hAnsi="HG丸ｺﾞｼｯｸM-PRO" w:hint="eastAsia"/>
          <w:sz w:val="22"/>
        </w:rPr>
        <w:t>重な</w:t>
      </w:r>
      <w:r w:rsidR="00D56C2F">
        <w:rPr>
          <w:rFonts w:ascii="HG丸ｺﾞｼｯｸM-PRO" w:eastAsia="HG丸ｺﾞｼｯｸM-PRO" w:hAnsi="HG丸ｺﾞｼｯｸM-PRO" w:hint="eastAsia"/>
          <w:sz w:val="22"/>
        </w:rPr>
        <w:t>らない</w:t>
      </w:r>
      <w:r w:rsidRPr="001C2C02">
        <w:rPr>
          <w:rFonts w:ascii="HG丸ｺﾞｼｯｸM-PRO" w:eastAsia="HG丸ｺﾞｼｯｸM-PRO" w:hAnsi="HG丸ｺﾞｼｯｸM-PRO" w:hint="eastAsia"/>
          <w:sz w:val="22"/>
        </w:rPr>
        <w:t>か、負担の偏りがないかを確認するために、</w:t>
      </w:r>
      <w:r w:rsidRPr="001C2C02">
        <w:rPr>
          <w:rFonts w:ascii="HG丸ｺﾞｼｯｸM-PRO" w:eastAsia="HG丸ｺﾞｼｯｸM-PRO" w:hAnsi="HG丸ｺﾞｼｯｸM-PRO" w:hint="eastAsia"/>
          <w:b/>
          <w:sz w:val="22"/>
          <w:u w:val="double"/>
        </w:rPr>
        <w:t>時系列で各スタッフの業務などを整理した分担表を作成</w:t>
      </w:r>
      <w:r w:rsidR="00887E23">
        <w:rPr>
          <w:rFonts w:ascii="HG丸ｺﾞｼｯｸM-PRO" w:eastAsia="HG丸ｺﾞｼｯｸM-PRO" w:hAnsi="HG丸ｺﾞｼｯｸM-PRO" w:hint="eastAsia"/>
          <w:sz w:val="22"/>
        </w:rPr>
        <w:t>しておくとよいでしょう</w:t>
      </w:r>
      <w:r w:rsidRPr="001C2C02">
        <w:rPr>
          <w:rFonts w:ascii="HG丸ｺﾞｼｯｸM-PRO" w:eastAsia="HG丸ｺﾞｼｯｸM-PRO" w:hAnsi="HG丸ｺﾞｼｯｸM-PRO" w:hint="eastAsia"/>
          <w:sz w:val="22"/>
        </w:rPr>
        <w:t>。</w:t>
      </w:r>
    </w:p>
    <w:p w:rsidR="00ED7B91" w:rsidRPr="001C2C02" w:rsidRDefault="00ED7B91" w:rsidP="00073C49">
      <w:pPr>
        <w:pStyle w:val="a3"/>
        <w:ind w:leftChars="0" w:left="0"/>
        <w:rPr>
          <w:rFonts w:ascii="HG丸ｺﾞｼｯｸM-PRO" w:eastAsia="HG丸ｺﾞｼｯｸM-PRO" w:hAnsi="HG丸ｺﾞｼｯｸM-PRO"/>
          <w:sz w:val="22"/>
        </w:rPr>
      </w:pPr>
    </w:p>
    <w:p w:rsidR="0029792E" w:rsidRPr="00977782" w:rsidRDefault="00977782" w:rsidP="00977782">
      <w:pPr>
        <w:pStyle w:val="a3"/>
        <w:tabs>
          <w:tab w:val="num" w:pos="9716"/>
        </w:tabs>
        <w:ind w:leftChars="0" w:left="0"/>
        <w:rPr>
          <w:rFonts w:ascii="HG丸ｺﾞｼｯｸM-PRO" w:eastAsia="HG丸ｺﾞｼｯｸM-PRO" w:hAnsi="HG丸ｺﾞｼｯｸM-PRO"/>
          <w:b/>
          <w:sz w:val="22"/>
        </w:rPr>
      </w:pPr>
      <w:r w:rsidRPr="00977782">
        <w:rPr>
          <w:rFonts w:ascii="HG丸ｺﾞｼｯｸM-PRO" w:eastAsia="HG丸ｺﾞｼｯｸM-PRO" w:hAnsi="HG丸ｺﾞｼｯｸM-PRO" w:hint="eastAsia"/>
          <w:b/>
          <w:sz w:val="22"/>
        </w:rPr>
        <w:t>・</w:t>
      </w:r>
      <w:r w:rsidR="0029792E" w:rsidRPr="00977782">
        <w:rPr>
          <w:rFonts w:ascii="HG丸ｺﾞｼｯｸM-PRO" w:eastAsia="HG丸ｺﾞｼｯｸM-PRO" w:hAnsi="HG丸ｺﾞｼｯｸM-PRO" w:hint="eastAsia"/>
          <w:b/>
          <w:sz w:val="22"/>
        </w:rPr>
        <w:t>当日</w:t>
      </w:r>
      <w:r w:rsidR="00D56C2F" w:rsidRPr="00977782">
        <w:rPr>
          <w:rFonts w:ascii="HG丸ｺﾞｼｯｸM-PRO" w:eastAsia="HG丸ｺﾞｼｯｸM-PRO" w:hAnsi="HG丸ｺﾞｼｯｸM-PRO" w:hint="eastAsia"/>
          <w:b/>
          <w:sz w:val="22"/>
        </w:rPr>
        <w:t>使用する</w:t>
      </w:r>
      <w:r w:rsidR="0029792E" w:rsidRPr="00977782">
        <w:rPr>
          <w:rFonts w:ascii="HG丸ｺﾞｼｯｸM-PRO" w:eastAsia="HG丸ｺﾞｼｯｸM-PRO" w:hAnsi="HG丸ｺﾞｼｯｸM-PRO" w:hint="eastAsia"/>
          <w:b/>
          <w:sz w:val="22"/>
        </w:rPr>
        <w:t>パソコンへの資料保存とファイルが開けるか、スライド投影可能かの確認</w:t>
      </w:r>
    </w:p>
    <w:p w:rsidR="00073C49" w:rsidRDefault="00ED7B91" w:rsidP="00073C49">
      <w:pPr>
        <w:pStyle w:val="a3"/>
        <w:ind w:leftChars="0" w:left="0"/>
        <w:rPr>
          <w:rFonts w:ascii="HG丸ｺﾞｼｯｸM-PRO" w:eastAsia="HG丸ｺﾞｼｯｸM-PRO" w:hAnsi="HG丸ｺﾞｼｯｸM-PRO"/>
          <w:sz w:val="22"/>
        </w:rPr>
      </w:pPr>
      <w:r w:rsidRPr="001C2C02">
        <w:rPr>
          <w:rFonts w:ascii="HG丸ｺﾞｼｯｸM-PRO" w:eastAsia="HG丸ｺﾞｼｯｸM-PRO" w:hAnsi="HG丸ｺﾞｼｯｸM-PRO" w:hint="eastAsia"/>
          <w:sz w:val="22"/>
        </w:rPr>
        <w:t xml:space="preserve">　</w:t>
      </w:r>
      <w:r w:rsidRPr="001C2C02">
        <w:rPr>
          <w:rFonts w:ascii="HG丸ｺﾞｼｯｸM-PRO" w:eastAsia="HG丸ｺﾞｼｯｸM-PRO" w:hAnsi="HG丸ｺﾞｼｯｸM-PRO" w:hint="eastAsia"/>
          <w:b/>
          <w:sz w:val="22"/>
          <w:u w:val="double"/>
        </w:rPr>
        <w:t>動作確認</w:t>
      </w:r>
      <w:r w:rsidRPr="001C2C02">
        <w:rPr>
          <w:rFonts w:ascii="HG丸ｺﾞｼｯｸM-PRO" w:eastAsia="HG丸ｺﾞｼｯｸM-PRO" w:hAnsi="HG丸ｺﾞｼｯｸM-PRO" w:hint="eastAsia"/>
          <w:sz w:val="22"/>
        </w:rPr>
        <w:t>を必ず行いましょう</w:t>
      </w:r>
      <w:r w:rsidR="00D56C2F">
        <w:rPr>
          <w:rFonts w:ascii="HG丸ｺﾞｼｯｸM-PRO" w:eastAsia="HG丸ｺﾞｼｯｸM-PRO" w:hAnsi="HG丸ｺﾞｼｯｸM-PRO" w:hint="eastAsia"/>
          <w:sz w:val="22"/>
        </w:rPr>
        <w:t>。</w:t>
      </w:r>
    </w:p>
    <w:p w:rsidR="00D56C2F" w:rsidRDefault="00D56C2F" w:rsidP="00073C49">
      <w:pPr>
        <w:pStyle w:val="a3"/>
        <w:ind w:leftChars="0" w:left="0"/>
        <w:rPr>
          <w:rFonts w:ascii="HG丸ｺﾞｼｯｸM-PRO" w:eastAsia="HG丸ｺﾞｼｯｸM-PRO" w:hAnsi="HG丸ｺﾞｼｯｸM-PRO"/>
          <w:sz w:val="22"/>
        </w:rPr>
      </w:pPr>
    </w:p>
    <w:p w:rsidR="00AE6D20" w:rsidRPr="00977782" w:rsidRDefault="00D56C2F" w:rsidP="00073C49">
      <w:pPr>
        <w:pStyle w:val="a3"/>
        <w:ind w:leftChars="0" w:left="0"/>
        <w:rPr>
          <w:rFonts w:ascii="HG丸ｺﾞｼｯｸM-PRO" w:eastAsia="HG丸ｺﾞｼｯｸM-PRO" w:hAnsi="HG丸ｺﾞｼｯｸM-PRO"/>
          <w:b/>
          <w:sz w:val="22"/>
          <w:u w:val="double"/>
        </w:rPr>
      </w:pPr>
      <w:r w:rsidRPr="00977782">
        <w:rPr>
          <w:rFonts w:ascii="HG丸ｺﾞｼｯｸM-PRO" w:eastAsia="HG丸ｺﾞｼｯｸM-PRO" w:hAnsi="HG丸ｺﾞｼｯｸM-PRO" w:hint="eastAsia"/>
          <w:b/>
          <w:sz w:val="22"/>
        </w:rPr>
        <w:t>・当日使用するオンライン（Zoomなど）での接続の確認</w:t>
      </w:r>
    </w:p>
    <w:p w:rsidR="00D56C2F" w:rsidRPr="001C2C02" w:rsidRDefault="00AE6D20" w:rsidP="00AE6D20">
      <w:pPr>
        <w:pStyle w:val="a3"/>
        <w:ind w:leftChars="0" w:left="0" w:firstLine="210"/>
        <w:rPr>
          <w:rFonts w:ascii="HG丸ｺﾞｼｯｸM-PRO" w:eastAsia="HG丸ｺﾞｼｯｸM-PRO" w:hAnsi="HG丸ｺﾞｼｯｸM-PRO"/>
          <w:sz w:val="22"/>
        </w:rPr>
      </w:pPr>
      <w:r w:rsidRPr="00D56C2F">
        <w:rPr>
          <w:rFonts w:ascii="HG丸ｺﾞｼｯｸM-PRO" w:eastAsia="HG丸ｺﾞｼｯｸM-PRO" w:hAnsi="HG丸ｺﾞｼｯｸM-PRO" w:hint="eastAsia"/>
          <w:b/>
          <w:sz w:val="22"/>
          <w:u w:val="double"/>
        </w:rPr>
        <w:t>オンライン（Zoomなど）での接続の確認</w:t>
      </w:r>
      <w:r w:rsidR="00D56C2F" w:rsidRPr="00D56C2F">
        <w:rPr>
          <w:rFonts w:ascii="HG丸ｺﾞｼｯｸM-PRO" w:eastAsia="HG丸ｺﾞｼｯｸM-PRO" w:hAnsi="HG丸ｺﾞｼｯｸM-PRO" w:hint="eastAsia"/>
          <w:b/>
          <w:sz w:val="22"/>
          <w:u w:val="double"/>
        </w:rPr>
        <w:t>を事前に必ず行いましょう。</w:t>
      </w:r>
    </w:p>
    <w:p w:rsidR="00ED7B91" w:rsidRPr="001C2C02" w:rsidRDefault="00ED7B91" w:rsidP="00073C49">
      <w:pPr>
        <w:pStyle w:val="a3"/>
        <w:ind w:leftChars="0" w:left="0"/>
        <w:rPr>
          <w:rFonts w:ascii="HG丸ｺﾞｼｯｸM-PRO" w:eastAsia="HG丸ｺﾞｼｯｸM-PRO" w:hAnsi="HG丸ｺﾞｼｯｸM-PRO"/>
          <w:sz w:val="22"/>
        </w:rPr>
      </w:pPr>
    </w:p>
    <w:p w:rsidR="00496897" w:rsidRPr="00977782" w:rsidRDefault="00977782" w:rsidP="00977782">
      <w:pPr>
        <w:pStyle w:val="a3"/>
        <w:tabs>
          <w:tab w:val="num" w:pos="9716"/>
        </w:tabs>
        <w:ind w:leftChars="0" w:left="0"/>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w:t>
      </w:r>
      <w:r w:rsidR="00496897" w:rsidRPr="00977782">
        <w:rPr>
          <w:rFonts w:ascii="HG丸ｺﾞｼｯｸM-PRO" w:eastAsia="HG丸ｺﾞｼｯｸM-PRO" w:hAnsi="HG丸ｺﾞｼｯｸM-PRO" w:hint="eastAsia"/>
          <w:b/>
          <w:sz w:val="22"/>
        </w:rPr>
        <w:t>当日運営スタッフ分担表に則して実施</w:t>
      </w:r>
    </w:p>
    <w:p w:rsidR="00494488" w:rsidRPr="001C2C02" w:rsidRDefault="00ED7B91" w:rsidP="00D96EBF">
      <w:pPr>
        <w:tabs>
          <w:tab w:val="num" w:pos="0"/>
        </w:tabs>
        <w:ind w:leftChars="3" w:left="6"/>
        <w:rPr>
          <w:rFonts w:ascii="HG丸ｺﾞｼｯｸM-PRO" w:eastAsia="HG丸ｺﾞｼｯｸM-PRO" w:hAnsi="HG丸ｺﾞｼｯｸM-PRO"/>
          <w:sz w:val="22"/>
        </w:rPr>
      </w:pPr>
      <w:r w:rsidRPr="001C2C02">
        <w:rPr>
          <w:rFonts w:ascii="HG丸ｺﾞｼｯｸM-PRO" w:eastAsia="HG丸ｺﾞｼｯｸM-PRO" w:hAnsi="HG丸ｺﾞｼｯｸM-PRO" w:hint="eastAsia"/>
          <w:sz w:val="22"/>
        </w:rPr>
        <w:t xml:space="preserve">　</w:t>
      </w:r>
      <w:r w:rsidRPr="001C2C02">
        <w:rPr>
          <w:rFonts w:ascii="HG丸ｺﾞｼｯｸM-PRO" w:eastAsia="HG丸ｺﾞｼｯｸM-PRO" w:hAnsi="HG丸ｺﾞｼｯｸM-PRO" w:hint="eastAsia"/>
          <w:b/>
          <w:sz w:val="22"/>
          <w:u w:val="double"/>
        </w:rPr>
        <w:t>当日運営スタッフ分担表に則して実施</w:t>
      </w:r>
      <w:r w:rsidRPr="001C2C02">
        <w:rPr>
          <w:rFonts w:ascii="HG丸ｺﾞｼｯｸM-PRO" w:eastAsia="HG丸ｺﾞｼｯｸM-PRO" w:hAnsi="HG丸ｺﾞｼｯｸM-PRO" w:hint="eastAsia"/>
          <w:sz w:val="22"/>
        </w:rPr>
        <w:t>します。</w:t>
      </w:r>
      <w:r w:rsidRPr="001C2C02">
        <w:rPr>
          <w:rFonts w:ascii="HG丸ｺﾞｼｯｸM-PRO" w:eastAsia="HG丸ｺﾞｼｯｸM-PRO" w:hAnsi="HG丸ｺﾞｼｯｸM-PRO" w:hint="eastAsia"/>
          <w:b/>
          <w:sz w:val="22"/>
          <w:u w:val="double"/>
        </w:rPr>
        <w:t>欠席参加者を確認してグループ間の調整</w:t>
      </w:r>
      <w:r w:rsidRPr="001C2C02">
        <w:rPr>
          <w:rFonts w:ascii="HG丸ｺﾞｼｯｸM-PRO" w:eastAsia="HG丸ｺﾞｼｯｸM-PRO" w:hAnsi="HG丸ｺﾞｼｯｸM-PRO" w:hint="eastAsia"/>
          <w:sz w:val="22"/>
        </w:rPr>
        <w:t>(人数や職種の偏りなどを確認)を行いましょう。</w:t>
      </w:r>
    </w:p>
    <w:p w:rsidR="00ED7B91" w:rsidRPr="001C2C02" w:rsidRDefault="00ED7B91" w:rsidP="00D96EBF">
      <w:pPr>
        <w:tabs>
          <w:tab w:val="num" w:pos="0"/>
        </w:tabs>
        <w:ind w:leftChars="3" w:left="6"/>
        <w:rPr>
          <w:rFonts w:ascii="HG丸ｺﾞｼｯｸM-PRO" w:eastAsia="HG丸ｺﾞｼｯｸM-PRO" w:hAnsi="HG丸ｺﾞｼｯｸM-PRO"/>
          <w:sz w:val="22"/>
        </w:rPr>
      </w:pPr>
    </w:p>
    <w:p w:rsidR="00ED7B91" w:rsidRDefault="00AE6D20" w:rsidP="00977782">
      <w:pPr>
        <w:tabs>
          <w:tab w:val="num" w:pos="0"/>
        </w:tabs>
        <w:ind w:leftChars="3" w:left="6"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D3FB0">
        <w:rPr>
          <w:rFonts w:ascii="HG丸ｺﾞｼｯｸM-PRO" w:eastAsia="HG丸ｺﾞｼｯｸM-PRO" w:hAnsi="HG丸ｺﾞｼｯｸM-PRO" w:hint="eastAsia"/>
          <w:sz w:val="22"/>
        </w:rPr>
        <w:t>講習会</w:t>
      </w:r>
      <w:r w:rsidR="00ED7B91" w:rsidRPr="001C2C02">
        <w:rPr>
          <w:rFonts w:ascii="HG丸ｺﾞｼｯｸM-PRO" w:eastAsia="HG丸ｺﾞｼｯｸM-PRO" w:hAnsi="HG丸ｺﾞｼｯｸM-PRO" w:hint="eastAsia"/>
          <w:sz w:val="22"/>
        </w:rPr>
        <w:t>終了後の原状復帰や運営スタッフによる振り返りも忘れないようにしましょう</w:t>
      </w:r>
      <w:r>
        <w:rPr>
          <w:rFonts w:ascii="HG丸ｺﾞｼｯｸM-PRO" w:eastAsia="HG丸ｺﾞｼｯｸM-PRO" w:hAnsi="HG丸ｺﾞｼｯｸM-PRO" w:hint="eastAsia"/>
          <w:sz w:val="22"/>
        </w:rPr>
        <w:t>～</w:t>
      </w:r>
    </w:p>
    <w:p w:rsidR="00977782" w:rsidRDefault="00977782">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rsidR="00074D36" w:rsidRPr="00074D36" w:rsidRDefault="00074D36" w:rsidP="00074D36">
      <w:pPr>
        <w:tabs>
          <w:tab w:val="num" w:pos="0"/>
        </w:tabs>
        <w:ind w:leftChars="3" w:left="6"/>
        <w:rPr>
          <w:rFonts w:ascii="HG丸ｺﾞｼｯｸM-PRO" w:eastAsia="HG丸ｺﾞｼｯｸM-PRO" w:hAnsi="HG丸ｺﾞｼｯｸM-PRO"/>
          <w:sz w:val="22"/>
        </w:rPr>
      </w:pPr>
    </w:p>
    <w:p w:rsidR="00346714" w:rsidRDefault="00ED7B91" w:rsidP="00346714">
      <w:pPr>
        <w:tabs>
          <w:tab w:val="num" w:pos="0"/>
        </w:tabs>
        <w:ind w:leftChars="3" w:left="6"/>
        <w:rPr>
          <w:rFonts w:ascii="HG丸ｺﾞｼｯｸM-PRO" w:eastAsia="HG丸ｺﾞｼｯｸM-PRO" w:hAnsi="HG丸ｺﾞｼｯｸM-PRO"/>
          <w:sz w:val="28"/>
        </w:rPr>
      </w:pPr>
      <w:bookmarkStart w:id="0" w:name="_Hlk82336852"/>
      <w:r w:rsidRPr="001C2C02">
        <w:rPr>
          <w:rFonts w:ascii="HG丸ｺﾞｼｯｸM-PRO" w:eastAsia="HG丸ｺﾞｼｯｸM-PRO" w:hAnsi="HG丸ｺﾞｼｯｸM-PRO" w:hint="eastAsia"/>
          <w:sz w:val="28"/>
        </w:rPr>
        <w:t>「</w:t>
      </w:r>
      <w:r w:rsidR="002D3FB0">
        <w:rPr>
          <w:rFonts w:ascii="HG丸ｺﾞｼｯｸM-PRO" w:eastAsia="HG丸ｺﾞｼｯｸM-PRO" w:hAnsi="HG丸ｺﾞｼｯｸM-PRO" w:hint="eastAsia"/>
          <w:sz w:val="28"/>
        </w:rPr>
        <w:t>ご近所サポーター講習会</w:t>
      </w:r>
      <w:r w:rsidR="00346714">
        <w:rPr>
          <w:rFonts w:ascii="HG丸ｺﾞｼｯｸM-PRO" w:eastAsia="HG丸ｺﾞｼｯｸM-PRO" w:hAnsi="HG丸ｺﾞｼｯｸM-PRO" w:hint="eastAsia"/>
          <w:sz w:val="28"/>
        </w:rPr>
        <w:t>（第１回）</w:t>
      </w:r>
      <w:r w:rsidRPr="001C2C02">
        <w:rPr>
          <w:rFonts w:ascii="HG丸ｺﾞｼｯｸM-PRO" w:eastAsia="HG丸ｺﾞｼｯｸM-PRO" w:hAnsi="HG丸ｺﾞｼｯｸM-PRO" w:hint="eastAsia"/>
          <w:sz w:val="28"/>
        </w:rPr>
        <w:t>」</w:t>
      </w:r>
      <w:r w:rsidR="00346714">
        <w:rPr>
          <w:rFonts w:ascii="HG丸ｺﾞｼｯｸM-PRO" w:eastAsia="HG丸ｺﾞｼｯｸM-PRO" w:hAnsi="HG丸ｺﾞｼｯｸM-PRO" w:hint="eastAsia"/>
          <w:sz w:val="28"/>
        </w:rPr>
        <w:t>の</w:t>
      </w:r>
      <w:r w:rsidRPr="001C2C02">
        <w:rPr>
          <w:rFonts w:ascii="HG丸ｺﾞｼｯｸM-PRO" w:eastAsia="HG丸ｺﾞｼｯｸM-PRO" w:hAnsi="HG丸ｺﾞｼｯｸM-PRO" w:hint="eastAsia"/>
          <w:sz w:val="28"/>
        </w:rPr>
        <w:t>進め方一例</w:t>
      </w:r>
      <w:r w:rsidR="00BB2B7D">
        <w:rPr>
          <w:rFonts w:ascii="HG丸ｺﾞｼｯｸM-PRO" w:eastAsia="HG丸ｺﾞｼｯｸM-PRO" w:hAnsi="HG丸ｺﾞｼｯｸM-PRO" w:hint="eastAsia"/>
          <w:sz w:val="28"/>
        </w:rPr>
        <w:t xml:space="preserve">　</w:t>
      </w:r>
    </w:p>
    <w:p w:rsidR="0022751F" w:rsidRPr="001C2C02" w:rsidRDefault="00BB49E9" w:rsidP="00346714">
      <w:pPr>
        <w:tabs>
          <w:tab w:val="num" w:pos="0"/>
        </w:tabs>
        <w:ind w:leftChars="3" w:left="6"/>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　必要</w:t>
      </w:r>
      <w:r w:rsidR="00716E90" w:rsidRPr="001C2C02">
        <w:rPr>
          <w:rFonts w:ascii="HG丸ｺﾞｼｯｸM-PRO" w:eastAsia="HG丸ｺﾞｼｯｸM-PRO" w:hAnsi="HG丸ｺﾞｼｯｸM-PRO" w:hint="eastAsia"/>
          <w:sz w:val="22"/>
        </w:rPr>
        <w:t>に応じ適宜変更の上ご活用ください</w:t>
      </w:r>
    </w:p>
    <w:p w:rsidR="00716E90" w:rsidRPr="001C2C02" w:rsidRDefault="002D3FB0" w:rsidP="00716E90">
      <w:pPr>
        <w:pStyle w:val="a3"/>
        <w:numPr>
          <w:ilvl w:val="0"/>
          <w:numId w:val="21"/>
        </w:numPr>
        <w:tabs>
          <w:tab w:val="num" w:pos="0"/>
        </w:tabs>
        <w:ind w:leftChars="0"/>
        <w:rPr>
          <w:rFonts w:ascii="HG丸ｺﾞｼｯｸM-PRO" w:eastAsia="HG丸ｺﾞｼｯｸM-PRO" w:hAnsi="HG丸ｺﾞｼｯｸM-PRO"/>
          <w:sz w:val="22"/>
          <w:szCs w:val="21"/>
        </w:rPr>
      </w:pPr>
      <w:r>
        <w:rPr>
          <w:rFonts w:ascii="HG丸ｺﾞｼｯｸM-PRO" w:eastAsia="HG丸ｺﾞｼｯｸM-PRO" w:hAnsi="HG丸ｺﾞｼｯｸM-PRO" w:hint="eastAsia"/>
          <w:sz w:val="22"/>
          <w:szCs w:val="21"/>
        </w:rPr>
        <w:t>講習会</w:t>
      </w:r>
      <w:r w:rsidR="00716E90" w:rsidRPr="001C2C02">
        <w:rPr>
          <w:rFonts w:ascii="HG丸ｺﾞｼｯｸM-PRO" w:eastAsia="HG丸ｺﾞｼｯｸM-PRO" w:hAnsi="HG丸ｺﾞｼｯｸM-PRO" w:hint="eastAsia"/>
          <w:sz w:val="22"/>
          <w:szCs w:val="21"/>
        </w:rPr>
        <w:t>開始前</w:t>
      </w:r>
    </w:p>
    <w:tbl>
      <w:tblPr>
        <w:tblStyle w:val="aa"/>
        <w:tblW w:w="0" w:type="auto"/>
        <w:tblInd w:w="6" w:type="dxa"/>
        <w:tblLook w:val="04A0" w:firstRow="1" w:lastRow="0" w:firstColumn="1" w:lastColumn="0" w:noHBand="0" w:noVBand="1"/>
      </w:tblPr>
      <w:tblGrid>
        <w:gridCol w:w="1628"/>
        <w:gridCol w:w="4850"/>
        <w:gridCol w:w="3252"/>
      </w:tblGrid>
      <w:tr w:rsidR="001C2C02" w:rsidRPr="001C2C02" w:rsidTr="00EB4F5F">
        <w:tc>
          <w:tcPr>
            <w:tcW w:w="1662" w:type="dxa"/>
            <w:shd w:val="clear" w:color="auto" w:fill="D9D9D9" w:themeFill="background1" w:themeFillShade="D9"/>
            <w:vAlign w:val="center"/>
          </w:tcPr>
          <w:p w:rsidR="00D96EBF" w:rsidRPr="001C2C02" w:rsidRDefault="00716E90" w:rsidP="00EB4F5F">
            <w:pPr>
              <w:tabs>
                <w:tab w:val="num" w:pos="0"/>
              </w:tabs>
              <w:jc w:val="center"/>
              <w:rPr>
                <w:rFonts w:ascii="HG丸ｺﾞｼｯｸM-PRO" w:eastAsia="HG丸ｺﾞｼｯｸM-PRO" w:hAnsi="HG丸ｺﾞｼｯｸM-PRO"/>
                <w:szCs w:val="21"/>
              </w:rPr>
            </w:pPr>
            <w:r w:rsidRPr="001C2C02">
              <w:rPr>
                <w:rFonts w:ascii="HG丸ｺﾞｼｯｸM-PRO" w:eastAsia="HG丸ｺﾞｼｯｸM-PRO" w:hAnsi="HG丸ｺﾞｼｯｸM-PRO" w:hint="eastAsia"/>
                <w:szCs w:val="21"/>
              </w:rPr>
              <w:t>実施内容</w:t>
            </w:r>
          </w:p>
        </w:tc>
        <w:tc>
          <w:tcPr>
            <w:tcW w:w="4967" w:type="dxa"/>
            <w:shd w:val="clear" w:color="auto" w:fill="D9D9D9" w:themeFill="background1" w:themeFillShade="D9"/>
            <w:vAlign w:val="center"/>
          </w:tcPr>
          <w:p w:rsidR="00D96EBF" w:rsidRPr="001C2C02" w:rsidRDefault="00716E90" w:rsidP="00EB4F5F">
            <w:pPr>
              <w:tabs>
                <w:tab w:val="num" w:pos="0"/>
              </w:tabs>
              <w:jc w:val="center"/>
              <w:rPr>
                <w:rFonts w:ascii="HG丸ｺﾞｼｯｸM-PRO" w:eastAsia="HG丸ｺﾞｼｯｸM-PRO" w:hAnsi="HG丸ｺﾞｼｯｸM-PRO"/>
                <w:szCs w:val="21"/>
              </w:rPr>
            </w:pPr>
            <w:r w:rsidRPr="001C2C02">
              <w:rPr>
                <w:rFonts w:ascii="HG丸ｺﾞｼｯｸM-PRO" w:eastAsia="HG丸ｺﾞｼｯｸM-PRO" w:hAnsi="HG丸ｺﾞｼｯｸM-PRO" w:hint="eastAsia"/>
                <w:szCs w:val="21"/>
              </w:rPr>
              <w:t>運営側発言例</w:t>
            </w:r>
          </w:p>
        </w:tc>
        <w:tc>
          <w:tcPr>
            <w:tcW w:w="3315" w:type="dxa"/>
            <w:shd w:val="clear" w:color="auto" w:fill="D9D9D9" w:themeFill="background1" w:themeFillShade="D9"/>
            <w:vAlign w:val="center"/>
          </w:tcPr>
          <w:p w:rsidR="00D96EBF" w:rsidRPr="001C2C02" w:rsidRDefault="00D96EBF" w:rsidP="00EB4F5F">
            <w:pPr>
              <w:tabs>
                <w:tab w:val="num" w:pos="0"/>
              </w:tabs>
              <w:jc w:val="center"/>
              <w:rPr>
                <w:rFonts w:ascii="HG丸ｺﾞｼｯｸM-PRO" w:eastAsia="HG丸ｺﾞｼｯｸM-PRO" w:hAnsi="HG丸ｺﾞｼｯｸM-PRO"/>
                <w:szCs w:val="21"/>
              </w:rPr>
            </w:pPr>
            <w:r w:rsidRPr="001C2C02">
              <w:rPr>
                <w:rFonts w:ascii="HG丸ｺﾞｼｯｸM-PRO" w:eastAsia="HG丸ｺﾞｼｯｸM-PRO" w:hAnsi="HG丸ｺﾞｼｯｸM-PRO" w:hint="eastAsia"/>
                <w:szCs w:val="21"/>
              </w:rPr>
              <w:t>備考など</w:t>
            </w:r>
          </w:p>
        </w:tc>
      </w:tr>
      <w:tr w:rsidR="001C2C02" w:rsidRPr="001C2C02" w:rsidTr="003C20FD">
        <w:tc>
          <w:tcPr>
            <w:tcW w:w="1662" w:type="dxa"/>
          </w:tcPr>
          <w:p w:rsidR="00D96EBF" w:rsidRPr="001C2C02" w:rsidRDefault="00716E90" w:rsidP="00716E90">
            <w:pPr>
              <w:tabs>
                <w:tab w:val="num" w:pos="0"/>
              </w:tabs>
              <w:jc w:val="left"/>
              <w:rPr>
                <w:rFonts w:ascii="HG丸ｺﾞｼｯｸM-PRO" w:eastAsia="HG丸ｺﾞｼｯｸM-PRO" w:hAnsi="HG丸ｺﾞｼｯｸM-PRO"/>
                <w:szCs w:val="21"/>
              </w:rPr>
            </w:pPr>
            <w:r w:rsidRPr="001C2C02">
              <w:rPr>
                <w:rFonts w:ascii="HG丸ｺﾞｼｯｸM-PRO" w:eastAsia="HG丸ｺﾞｼｯｸM-PRO" w:hAnsi="HG丸ｺﾞｼｯｸM-PRO" w:hint="eastAsia"/>
                <w:szCs w:val="21"/>
              </w:rPr>
              <w:t>開場前の準備</w:t>
            </w:r>
          </w:p>
        </w:tc>
        <w:tc>
          <w:tcPr>
            <w:tcW w:w="4967" w:type="dxa"/>
          </w:tcPr>
          <w:p w:rsidR="00F13223" w:rsidRPr="001C2C02" w:rsidRDefault="00F13223" w:rsidP="00E813B2">
            <w:pPr>
              <w:tabs>
                <w:tab w:val="num" w:pos="0"/>
              </w:tabs>
              <w:rPr>
                <w:rFonts w:ascii="HG丸ｺﾞｼｯｸM-PRO" w:eastAsia="HG丸ｺﾞｼｯｸM-PRO" w:hAnsi="HG丸ｺﾞｼｯｸM-PRO"/>
                <w:szCs w:val="21"/>
              </w:rPr>
            </w:pPr>
          </w:p>
        </w:tc>
        <w:tc>
          <w:tcPr>
            <w:tcW w:w="3315" w:type="dxa"/>
          </w:tcPr>
          <w:p w:rsidR="00234E5A" w:rsidRPr="001C2C02" w:rsidRDefault="00716E90" w:rsidP="00716E90">
            <w:pPr>
              <w:pStyle w:val="a3"/>
              <w:tabs>
                <w:tab w:val="num" w:pos="720"/>
              </w:tabs>
              <w:ind w:leftChars="0" w:left="28"/>
              <w:rPr>
                <w:rFonts w:ascii="HG丸ｺﾞｼｯｸM-PRO" w:eastAsia="HG丸ｺﾞｼｯｸM-PRO" w:hAnsi="HG丸ｺﾞｼｯｸM-PRO"/>
                <w:szCs w:val="21"/>
              </w:rPr>
            </w:pPr>
            <w:r w:rsidRPr="001C2C02">
              <w:rPr>
                <w:rFonts w:ascii="HG丸ｺﾞｼｯｸM-PRO" w:eastAsia="HG丸ｺﾞｼｯｸM-PRO" w:hAnsi="HG丸ｺﾞｼｯｸM-PRO" w:hint="eastAsia"/>
                <w:szCs w:val="21"/>
              </w:rPr>
              <w:t>テーブルおよび椅子の設置</w:t>
            </w:r>
          </w:p>
          <w:p w:rsidR="00716E90" w:rsidRPr="001C2C02" w:rsidRDefault="00716E90" w:rsidP="00716E90">
            <w:pPr>
              <w:pStyle w:val="a3"/>
              <w:tabs>
                <w:tab w:val="num" w:pos="720"/>
              </w:tabs>
              <w:ind w:leftChars="0" w:left="28"/>
              <w:rPr>
                <w:rFonts w:ascii="HG丸ｺﾞｼｯｸM-PRO" w:eastAsia="HG丸ｺﾞｼｯｸM-PRO" w:hAnsi="HG丸ｺﾞｼｯｸM-PRO"/>
                <w:szCs w:val="21"/>
              </w:rPr>
            </w:pPr>
            <w:r w:rsidRPr="001C2C02">
              <w:rPr>
                <w:rFonts w:ascii="HG丸ｺﾞｼｯｸM-PRO" w:eastAsia="HG丸ｺﾞｼｯｸM-PRO" w:hAnsi="HG丸ｺﾞｼｯｸM-PRO" w:hint="eastAsia"/>
                <w:szCs w:val="21"/>
              </w:rPr>
              <w:t>受付の設置</w:t>
            </w:r>
          </w:p>
          <w:p w:rsidR="00716E90" w:rsidRPr="001C2C02" w:rsidRDefault="00716E90" w:rsidP="00716E90">
            <w:pPr>
              <w:pStyle w:val="a3"/>
              <w:tabs>
                <w:tab w:val="num" w:pos="720"/>
              </w:tabs>
              <w:ind w:leftChars="0" w:left="28"/>
              <w:rPr>
                <w:rFonts w:ascii="HG丸ｺﾞｼｯｸM-PRO" w:eastAsia="HG丸ｺﾞｼｯｸM-PRO" w:hAnsi="HG丸ｺﾞｼｯｸM-PRO"/>
                <w:szCs w:val="21"/>
              </w:rPr>
            </w:pPr>
            <w:r w:rsidRPr="001C2C02">
              <w:rPr>
                <w:rFonts w:ascii="HG丸ｺﾞｼｯｸM-PRO" w:eastAsia="HG丸ｺﾞｼｯｸM-PRO" w:hAnsi="HG丸ｺﾞｼｯｸM-PRO" w:hint="eastAsia"/>
                <w:szCs w:val="21"/>
              </w:rPr>
              <w:t>必要あればテーブルの上に模造紙、付箋、マジック、備品などを準備</w:t>
            </w:r>
          </w:p>
          <w:p w:rsidR="006E73DC" w:rsidRDefault="006E73DC" w:rsidP="00716E90">
            <w:pPr>
              <w:pStyle w:val="a3"/>
              <w:tabs>
                <w:tab w:val="num" w:pos="720"/>
              </w:tabs>
              <w:ind w:leftChars="0" w:left="28"/>
              <w:rPr>
                <w:rFonts w:ascii="HG丸ｺﾞｼｯｸM-PRO" w:eastAsia="HG丸ｺﾞｼｯｸM-PRO" w:hAnsi="HG丸ｺﾞｼｯｸM-PRO"/>
                <w:szCs w:val="21"/>
              </w:rPr>
            </w:pPr>
            <w:r w:rsidRPr="001C2C02">
              <w:rPr>
                <w:rFonts w:ascii="HG丸ｺﾞｼｯｸM-PRO" w:eastAsia="HG丸ｺﾞｼｯｸM-PRO" w:hAnsi="HG丸ｺﾞｼｯｸM-PRO" w:hint="eastAsia"/>
                <w:szCs w:val="21"/>
              </w:rPr>
              <w:t>各テーブルの上あるいは会場内の決められた場所にお茶お菓子の準備</w:t>
            </w:r>
          </w:p>
          <w:p w:rsidR="00790C86" w:rsidRPr="00790C86" w:rsidRDefault="00790C86" w:rsidP="00790C86">
            <w:pPr>
              <w:tabs>
                <w:tab w:val="num" w:pos="720"/>
              </w:tabs>
              <w:rPr>
                <w:rFonts w:ascii="HG丸ｺﾞｼｯｸM-PRO" w:eastAsia="HG丸ｺﾞｼｯｸM-PRO" w:hAnsi="HG丸ｺﾞｼｯｸM-PRO"/>
                <w:szCs w:val="21"/>
              </w:rPr>
            </w:pPr>
            <w:r w:rsidRPr="00790C86">
              <w:rPr>
                <w:rFonts w:ascii="HG丸ｺﾞｼｯｸM-PRO" w:eastAsia="HG丸ｺﾞｼｯｸM-PRO" w:hAnsi="HG丸ｺﾞｼｯｸM-PRO" w:hint="eastAsia"/>
                <w:szCs w:val="21"/>
              </w:rPr>
              <w:t>スクリーン、プロジェクター、スライド用パソコン</w:t>
            </w:r>
            <w:r>
              <w:rPr>
                <w:rFonts w:ascii="HG丸ｺﾞｼｯｸM-PRO" w:eastAsia="HG丸ｺﾞｼｯｸM-PRO" w:hAnsi="HG丸ｺﾞｼｯｸM-PRO" w:hint="eastAsia"/>
                <w:szCs w:val="21"/>
              </w:rPr>
              <w:t>、</w:t>
            </w:r>
            <w:r w:rsidRPr="00790C86">
              <w:rPr>
                <w:rFonts w:ascii="HG丸ｺﾞｼｯｸM-PRO" w:eastAsia="HG丸ｺﾞｼｯｸM-PRO" w:hAnsi="HG丸ｺﾞｼｯｸM-PRO" w:hint="eastAsia"/>
                <w:szCs w:val="21"/>
              </w:rPr>
              <w:t>ポインタ</w:t>
            </w:r>
            <w:r>
              <w:rPr>
                <w:rFonts w:ascii="HG丸ｺﾞｼｯｸM-PRO" w:eastAsia="HG丸ｺﾞｼｯｸM-PRO" w:hAnsi="HG丸ｺﾞｼｯｸM-PRO" w:hint="eastAsia"/>
                <w:szCs w:val="21"/>
              </w:rPr>
              <w:t>の準備</w:t>
            </w:r>
          </w:p>
          <w:p w:rsidR="005D7037" w:rsidRPr="00790C86" w:rsidRDefault="00790C86" w:rsidP="00790C86">
            <w:pPr>
              <w:tabs>
                <w:tab w:val="num" w:pos="720"/>
              </w:tabs>
              <w:rPr>
                <w:rFonts w:ascii="HG丸ｺﾞｼｯｸM-PRO" w:eastAsia="HG丸ｺﾞｼｯｸM-PRO" w:hAnsi="HG丸ｺﾞｼｯｸM-PRO"/>
                <w:szCs w:val="21"/>
              </w:rPr>
            </w:pPr>
            <w:r w:rsidRPr="00790C86">
              <w:rPr>
                <w:rFonts w:ascii="HG丸ｺﾞｼｯｸM-PRO" w:eastAsia="HG丸ｺﾞｼｯｸM-PRO" w:hAnsi="HG丸ｺﾞｼｯｸM-PRO" w:hint="eastAsia"/>
                <w:szCs w:val="21"/>
              </w:rPr>
              <w:t>オンライン接続用のWi-Fi環境</w:t>
            </w:r>
            <w:r>
              <w:rPr>
                <w:rFonts w:ascii="HG丸ｺﾞｼｯｸM-PRO" w:eastAsia="HG丸ｺﾞｼｯｸM-PRO" w:hAnsi="HG丸ｺﾞｼｯｸM-PRO" w:hint="eastAsia"/>
                <w:szCs w:val="21"/>
              </w:rPr>
              <w:t>の確認</w:t>
            </w:r>
            <w:r w:rsidRPr="00790C86">
              <w:rPr>
                <w:rFonts w:ascii="HG丸ｺﾞｼｯｸM-PRO" w:eastAsia="HG丸ｺﾞｼｯｸM-PRO" w:hAnsi="HG丸ｺﾞｼｯｸM-PRO" w:hint="eastAsia"/>
                <w:szCs w:val="21"/>
              </w:rPr>
              <w:t>（Wi-Fi環境なければポケットWi-Fiの準備など）</w:t>
            </w:r>
            <w:r>
              <w:rPr>
                <w:rFonts w:ascii="HG丸ｺﾞｼｯｸM-PRO" w:eastAsia="HG丸ｺﾞｼｯｸM-PRO" w:hAnsi="HG丸ｺﾞｼｯｸM-PRO" w:hint="eastAsia"/>
                <w:szCs w:val="21"/>
              </w:rPr>
              <w:t>、オンライン（Zoomなど）の動作テスト</w:t>
            </w:r>
          </w:p>
        </w:tc>
      </w:tr>
      <w:tr w:rsidR="001C2C02" w:rsidRPr="001C2C02" w:rsidTr="003C20FD">
        <w:tc>
          <w:tcPr>
            <w:tcW w:w="1662" w:type="dxa"/>
          </w:tcPr>
          <w:p w:rsidR="00F13223" w:rsidRPr="001C2C02" w:rsidRDefault="00716E90" w:rsidP="00AC3523">
            <w:pPr>
              <w:tabs>
                <w:tab w:val="num" w:pos="0"/>
              </w:tabs>
              <w:rPr>
                <w:rFonts w:ascii="HG丸ｺﾞｼｯｸM-PRO" w:eastAsia="HG丸ｺﾞｼｯｸM-PRO" w:hAnsi="HG丸ｺﾞｼｯｸM-PRO"/>
                <w:szCs w:val="21"/>
              </w:rPr>
            </w:pPr>
            <w:r w:rsidRPr="001C2C02">
              <w:rPr>
                <w:rFonts w:ascii="HG丸ｺﾞｼｯｸM-PRO" w:eastAsia="HG丸ｺﾞｼｯｸM-PRO" w:hAnsi="HG丸ｺﾞｼｯｸM-PRO" w:hint="eastAsia"/>
                <w:szCs w:val="21"/>
              </w:rPr>
              <w:t>開場</w:t>
            </w:r>
          </w:p>
          <w:p w:rsidR="00716E90" w:rsidRPr="001C2C02" w:rsidRDefault="00716E90" w:rsidP="00AC3523">
            <w:pPr>
              <w:tabs>
                <w:tab w:val="num" w:pos="0"/>
              </w:tabs>
              <w:rPr>
                <w:rFonts w:ascii="HG丸ｺﾞｼｯｸM-PRO" w:eastAsia="HG丸ｺﾞｼｯｸM-PRO" w:hAnsi="HG丸ｺﾞｼｯｸM-PRO"/>
                <w:szCs w:val="21"/>
              </w:rPr>
            </w:pPr>
            <w:r w:rsidRPr="001C2C02">
              <w:rPr>
                <w:rFonts w:ascii="HG丸ｺﾞｼｯｸM-PRO" w:eastAsia="HG丸ｺﾞｼｯｸM-PRO" w:hAnsi="HG丸ｺﾞｼｯｸM-PRO" w:hint="eastAsia"/>
                <w:szCs w:val="21"/>
              </w:rPr>
              <w:t>グループ毎に着席</w:t>
            </w:r>
          </w:p>
        </w:tc>
        <w:tc>
          <w:tcPr>
            <w:tcW w:w="4967" w:type="dxa"/>
          </w:tcPr>
          <w:p w:rsidR="006E73DC" w:rsidRPr="001C2C02" w:rsidRDefault="006E73DC" w:rsidP="00790C86">
            <w:pPr>
              <w:tabs>
                <w:tab w:val="num" w:pos="0"/>
              </w:tabs>
              <w:rPr>
                <w:rFonts w:ascii="HG丸ｺﾞｼｯｸM-PRO" w:eastAsia="HG丸ｺﾞｼｯｸM-PRO" w:hAnsi="HG丸ｺﾞｼｯｸM-PRO"/>
                <w:szCs w:val="21"/>
              </w:rPr>
            </w:pPr>
            <w:r w:rsidRPr="001C2C02">
              <w:rPr>
                <w:rFonts w:ascii="HG丸ｺﾞｼｯｸM-PRO" w:eastAsia="HG丸ｺﾞｼｯｸM-PRO" w:hAnsi="HG丸ｺﾞｼｯｸM-PRO" w:hint="eastAsia"/>
                <w:szCs w:val="21"/>
              </w:rPr>
              <w:t>「グループの方同士で雑談などをしていてください。」</w:t>
            </w:r>
          </w:p>
        </w:tc>
        <w:tc>
          <w:tcPr>
            <w:tcW w:w="3315" w:type="dxa"/>
          </w:tcPr>
          <w:p w:rsidR="00543988" w:rsidRDefault="002D3FB0" w:rsidP="00543988">
            <w:pPr>
              <w:tabs>
                <w:tab w:val="num" w:pos="0"/>
              </w:tabs>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講習会</w:t>
            </w:r>
            <w:r w:rsidR="006E73DC" w:rsidRPr="001C2C02">
              <w:rPr>
                <w:rFonts w:ascii="HG丸ｺﾞｼｯｸM-PRO" w:eastAsia="HG丸ｺﾞｼｯｸM-PRO" w:hAnsi="HG丸ｺﾞｼｯｸM-PRO" w:hint="eastAsia"/>
                <w:szCs w:val="21"/>
              </w:rPr>
              <w:t>参加者は三々五々集合するので</w:t>
            </w:r>
            <w:r w:rsidR="00790C86">
              <w:rPr>
                <w:rFonts w:ascii="HG丸ｺﾞｼｯｸM-PRO" w:eastAsia="HG丸ｺﾞｼｯｸM-PRO" w:hAnsi="HG丸ｺﾞｼｯｸM-PRO" w:hint="eastAsia"/>
                <w:szCs w:val="21"/>
              </w:rPr>
              <w:t>、事前に資料などがあれば目を通しておいてもらう。</w:t>
            </w:r>
          </w:p>
          <w:p w:rsidR="00543988" w:rsidRDefault="00543988" w:rsidP="00543988">
            <w:pPr>
              <w:tabs>
                <w:tab w:val="num" w:pos="0"/>
              </w:tabs>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（グループ分け）</w:t>
            </w:r>
          </w:p>
          <w:p w:rsidR="004C4D59" w:rsidRPr="001C2C02" w:rsidRDefault="00543988" w:rsidP="00543988">
            <w:pPr>
              <w:tabs>
                <w:tab w:val="num" w:pos="0"/>
              </w:tabs>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会場の時点で、</w:t>
            </w:r>
            <w:r w:rsidR="004C4D59" w:rsidRPr="001C2C02">
              <w:rPr>
                <w:rFonts w:ascii="HG丸ｺﾞｼｯｸM-PRO" w:eastAsia="HG丸ｺﾞｼｯｸM-PRO" w:hAnsi="HG丸ｺﾞｼｯｸM-PRO" w:hint="eastAsia"/>
                <w:szCs w:val="21"/>
              </w:rPr>
              <w:t>後ほど行う</w:t>
            </w:r>
            <w:r w:rsidR="00790C86">
              <w:rPr>
                <w:rFonts w:ascii="HG丸ｺﾞｼｯｸM-PRO" w:eastAsia="HG丸ｺﾞｼｯｸM-PRO" w:hAnsi="HG丸ｺﾞｼｯｸM-PRO" w:hint="eastAsia"/>
                <w:szCs w:val="21"/>
              </w:rPr>
              <w:t>グループワークの</w:t>
            </w:r>
            <w:r w:rsidR="004C4D59" w:rsidRPr="001C2C02">
              <w:rPr>
                <w:rFonts w:ascii="HG丸ｺﾞｼｯｸM-PRO" w:eastAsia="HG丸ｺﾞｼｯｸM-PRO" w:hAnsi="HG丸ｺﾞｼｯｸM-PRO" w:hint="eastAsia"/>
                <w:szCs w:val="21"/>
              </w:rPr>
              <w:t>メンバーで形成しておくことが望ましい</w:t>
            </w:r>
            <w:r w:rsidR="00790C86">
              <w:rPr>
                <w:rFonts w:ascii="HG丸ｺﾞｼｯｸM-PRO" w:eastAsia="HG丸ｺﾞｼｯｸM-PRO" w:hAnsi="HG丸ｺﾞｼｯｸM-PRO" w:hint="eastAsia"/>
                <w:szCs w:val="21"/>
              </w:rPr>
              <w:t>。</w:t>
            </w:r>
          </w:p>
        </w:tc>
      </w:tr>
      <w:tr w:rsidR="00F13223" w:rsidRPr="001C2C02" w:rsidTr="003C20FD">
        <w:tc>
          <w:tcPr>
            <w:tcW w:w="1662" w:type="dxa"/>
          </w:tcPr>
          <w:p w:rsidR="00F13223" w:rsidRPr="001C2C02" w:rsidRDefault="00716E90" w:rsidP="00E813B2">
            <w:pPr>
              <w:tabs>
                <w:tab w:val="num" w:pos="0"/>
              </w:tabs>
              <w:rPr>
                <w:rFonts w:ascii="HG丸ｺﾞｼｯｸM-PRO" w:eastAsia="HG丸ｺﾞｼｯｸM-PRO" w:hAnsi="HG丸ｺﾞｼｯｸM-PRO"/>
                <w:szCs w:val="21"/>
              </w:rPr>
            </w:pPr>
            <w:r w:rsidRPr="001C2C02">
              <w:rPr>
                <w:rFonts w:ascii="HG丸ｺﾞｼｯｸM-PRO" w:eastAsia="HG丸ｺﾞｼｯｸM-PRO" w:hAnsi="HG丸ｺﾞｼｯｸM-PRO" w:hint="eastAsia"/>
                <w:szCs w:val="21"/>
              </w:rPr>
              <w:t>リラックスした雰囲気づくり</w:t>
            </w:r>
          </w:p>
        </w:tc>
        <w:tc>
          <w:tcPr>
            <w:tcW w:w="4967" w:type="dxa"/>
          </w:tcPr>
          <w:p w:rsidR="006E73DC" w:rsidRPr="001C2C02" w:rsidRDefault="006E73DC" w:rsidP="00E813B2">
            <w:pPr>
              <w:tabs>
                <w:tab w:val="num" w:pos="0"/>
              </w:tabs>
              <w:rPr>
                <w:rFonts w:ascii="HG丸ｺﾞｼｯｸM-PRO" w:eastAsia="HG丸ｺﾞｼｯｸM-PRO" w:hAnsi="HG丸ｺﾞｼｯｸM-PRO"/>
                <w:szCs w:val="21"/>
              </w:rPr>
            </w:pPr>
            <w:r w:rsidRPr="001C2C02">
              <w:rPr>
                <w:rFonts w:ascii="HG丸ｺﾞｼｯｸM-PRO" w:eastAsia="HG丸ｺﾞｼｯｸM-PRO" w:hAnsi="HG丸ｺﾞｼｯｸM-PRO" w:hint="eastAsia"/>
                <w:szCs w:val="21"/>
              </w:rPr>
              <w:t>「雑談、世間話をしていただいて大丈夫です。」</w:t>
            </w:r>
          </w:p>
          <w:p w:rsidR="006E73DC" w:rsidRPr="001C2C02" w:rsidRDefault="006E73DC" w:rsidP="00E813B2">
            <w:pPr>
              <w:tabs>
                <w:tab w:val="num" w:pos="0"/>
              </w:tabs>
              <w:rPr>
                <w:rFonts w:ascii="HG丸ｺﾞｼｯｸM-PRO" w:eastAsia="HG丸ｺﾞｼｯｸM-PRO" w:hAnsi="HG丸ｺﾞｼｯｸM-PRO"/>
                <w:szCs w:val="21"/>
              </w:rPr>
            </w:pPr>
            <w:r w:rsidRPr="001C2C02">
              <w:rPr>
                <w:rFonts w:ascii="HG丸ｺﾞｼｯｸM-PRO" w:eastAsia="HG丸ｺﾞｼｯｸM-PRO" w:hAnsi="HG丸ｺﾞｼｯｸM-PRO" w:hint="eastAsia"/>
                <w:szCs w:val="21"/>
              </w:rPr>
              <w:t>「名札はお互い見やすいように</w:t>
            </w:r>
            <w:r w:rsidR="00E022CD">
              <w:rPr>
                <w:rFonts w:ascii="HG丸ｺﾞｼｯｸM-PRO" w:eastAsia="HG丸ｺﾞｼｯｸM-PRO" w:hAnsi="HG丸ｺﾞｼｯｸM-PRO" w:hint="eastAsia"/>
                <w:szCs w:val="21"/>
              </w:rPr>
              <w:t>して</w:t>
            </w:r>
            <w:r w:rsidRPr="001C2C02">
              <w:rPr>
                <w:rFonts w:ascii="HG丸ｺﾞｼｯｸM-PRO" w:eastAsia="HG丸ｺﾞｼｯｸM-PRO" w:hAnsi="HG丸ｺﾞｼｯｸM-PRO" w:hint="eastAsia"/>
                <w:szCs w:val="21"/>
              </w:rPr>
              <w:t>おきましょう。」</w:t>
            </w:r>
          </w:p>
        </w:tc>
        <w:tc>
          <w:tcPr>
            <w:tcW w:w="3315" w:type="dxa"/>
          </w:tcPr>
          <w:p w:rsidR="00E660E1" w:rsidRPr="001C2C02" w:rsidRDefault="006E73DC" w:rsidP="00716E90">
            <w:pPr>
              <w:tabs>
                <w:tab w:val="num" w:pos="720"/>
              </w:tabs>
              <w:ind w:left="28"/>
              <w:rPr>
                <w:rFonts w:ascii="HG丸ｺﾞｼｯｸM-PRO" w:eastAsia="HG丸ｺﾞｼｯｸM-PRO" w:hAnsi="HG丸ｺﾞｼｯｸM-PRO"/>
                <w:szCs w:val="21"/>
              </w:rPr>
            </w:pPr>
            <w:r w:rsidRPr="001C2C02">
              <w:rPr>
                <w:rFonts w:ascii="HG丸ｺﾞｼｯｸM-PRO" w:eastAsia="HG丸ｺﾞｼｯｸM-PRO" w:hAnsi="HG丸ｺﾞｼｯｸM-PRO" w:hint="eastAsia"/>
                <w:szCs w:val="21"/>
              </w:rPr>
              <w:t>緊張をほぐすような声掛けをする</w:t>
            </w:r>
          </w:p>
        </w:tc>
      </w:tr>
    </w:tbl>
    <w:p w:rsidR="00032AE9" w:rsidRPr="001C2C02" w:rsidRDefault="00032AE9" w:rsidP="00716E90">
      <w:pPr>
        <w:tabs>
          <w:tab w:val="left" w:pos="0"/>
        </w:tabs>
        <w:spacing w:line="240" w:lineRule="exact"/>
        <w:rPr>
          <w:rFonts w:ascii="HG丸ｺﾞｼｯｸM-PRO" w:eastAsia="HG丸ｺﾞｼｯｸM-PRO" w:hAnsi="HG丸ｺﾞｼｯｸM-PRO"/>
          <w:szCs w:val="21"/>
        </w:rPr>
      </w:pPr>
    </w:p>
    <w:p w:rsidR="00EB4F5F" w:rsidRPr="001C2C02" w:rsidRDefault="002D3FB0" w:rsidP="00EB4F5F">
      <w:pPr>
        <w:pStyle w:val="a3"/>
        <w:numPr>
          <w:ilvl w:val="0"/>
          <w:numId w:val="21"/>
        </w:numPr>
        <w:tabs>
          <w:tab w:val="num" w:pos="0"/>
        </w:tabs>
        <w:ind w:leftChars="0"/>
        <w:rPr>
          <w:rFonts w:ascii="HG丸ｺﾞｼｯｸM-PRO" w:eastAsia="HG丸ｺﾞｼｯｸM-PRO" w:hAnsi="HG丸ｺﾞｼｯｸM-PRO"/>
        </w:rPr>
      </w:pPr>
      <w:r>
        <w:rPr>
          <w:rFonts w:ascii="HG丸ｺﾞｼｯｸM-PRO" w:eastAsia="HG丸ｺﾞｼｯｸM-PRO" w:hAnsi="HG丸ｺﾞｼｯｸM-PRO" w:hint="eastAsia"/>
          <w:sz w:val="22"/>
          <w:szCs w:val="21"/>
        </w:rPr>
        <w:t>講習会</w:t>
      </w:r>
      <w:r w:rsidR="00716E90" w:rsidRPr="001C2C02">
        <w:rPr>
          <w:rFonts w:ascii="HG丸ｺﾞｼｯｸM-PRO" w:eastAsia="HG丸ｺﾞｼｯｸM-PRO" w:hAnsi="HG丸ｺﾞｼｯｸM-PRO" w:hint="eastAsia"/>
          <w:sz w:val="22"/>
          <w:szCs w:val="21"/>
        </w:rPr>
        <w:t>開始～アイスブレイク</w:t>
      </w:r>
    </w:p>
    <w:tbl>
      <w:tblPr>
        <w:tblStyle w:val="aa"/>
        <w:tblW w:w="0" w:type="auto"/>
        <w:tblInd w:w="6" w:type="dxa"/>
        <w:tblLook w:val="04A0" w:firstRow="1" w:lastRow="0" w:firstColumn="1" w:lastColumn="0" w:noHBand="0" w:noVBand="1"/>
      </w:tblPr>
      <w:tblGrid>
        <w:gridCol w:w="1619"/>
        <w:gridCol w:w="5033"/>
        <w:gridCol w:w="3078"/>
      </w:tblGrid>
      <w:tr w:rsidR="000633AE" w:rsidRPr="001C2C02" w:rsidTr="00984A9D">
        <w:tc>
          <w:tcPr>
            <w:tcW w:w="1619" w:type="dxa"/>
            <w:shd w:val="clear" w:color="auto" w:fill="D9D9D9" w:themeFill="background1" w:themeFillShade="D9"/>
          </w:tcPr>
          <w:p w:rsidR="00EB4F5F" w:rsidRPr="001C2C02" w:rsidRDefault="00EB4F5F" w:rsidP="00EB4F5F">
            <w:pPr>
              <w:tabs>
                <w:tab w:val="num" w:pos="0"/>
              </w:tabs>
              <w:jc w:val="center"/>
              <w:rPr>
                <w:rFonts w:ascii="HG丸ｺﾞｼｯｸM-PRO" w:eastAsia="HG丸ｺﾞｼｯｸM-PRO" w:hAnsi="HG丸ｺﾞｼｯｸM-PRO"/>
                <w:szCs w:val="21"/>
              </w:rPr>
            </w:pPr>
            <w:r w:rsidRPr="001C2C02">
              <w:rPr>
                <w:rFonts w:ascii="HG丸ｺﾞｼｯｸM-PRO" w:eastAsia="HG丸ｺﾞｼｯｸM-PRO" w:hAnsi="HG丸ｺﾞｼｯｸM-PRO" w:hint="eastAsia"/>
                <w:szCs w:val="21"/>
              </w:rPr>
              <w:t>実施内容</w:t>
            </w:r>
          </w:p>
        </w:tc>
        <w:tc>
          <w:tcPr>
            <w:tcW w:w="5033" w:type="dxa"/>
            <w:shd w:val="clear" w:color="auto" w:fill="D9D9D9" w:themeFill="background1" w:themeFillShade="D9"/>
          </w:tcPr>
          <w:p w:rsidR="00EB4F5F" w:rsidRPr="001C2C02" w:rsidRDefault="00EB4F5F" w:rsidP="00EB4F5F">
            <w:pPr>
              <w:tabs>
                <w:tab w:val="num" w:pos="0"/>
              </w:tabs>
              <w:jc w:val="center"/>
              <w:rPr>
                <w:rFonts w:ascii="HG丸ｺﾞｼｯｸM-PRO" w:eastAsia="HG丸ｺﾞｼｯｸM-PRO" w:hAnsi="HG丸ｺﾞｼｯｸM-PRO"/>
                <w:szCs w:val="21"/>
              </w:rPr>
            </w:pPr>
            <w:r w:rsidRPr="001C2C02">
              <w:rPr>
                <w:rFonts w:ascii="HG丸ｺﾞｼｯｸM-PRO" w:eastAsia="HG丸ｺﾞｼｯｸM-PRO" w:hAnsi="HG丸ｺﾞｼｯｸM-PRO" w:hint="eastAsia"/>
                <w:szCs w:val="21"/>
              </w:rPr>
              <w:t>運営側発言例</w:t>
            </w:r>
          </w:p>
        </w:tc>
        <w:tc>
          <w:tcPr>
            <w:tcW w:w="3078" w:type="dxa"/>
            <w:shd w:val="clear" w:color="auto" w:fill="D9D9D9" w:themeFill="background1" w:themeFillShade="D9"/>
          </w:tcPr>
          <w:p w:rsidR="00EB4F5F" w:rsidRPr="001C2C02" w:rsidRDefault="00EB4F5F" w:rsidP="00EB4F5F">
            <w:pPr>
              <w:tabs>
                <w:tab w:val="num" w:pos="0"/>
              </w:tabs>
              <w:jc w:val="center"/>
              <w:rPr>
                <w:rFonts w:ascii="HG丸ｺﾞｼｯｸM-PRO" w:eastAsia="HG丸ｺﾞｼｯｸM-PRO" w:hAnsi="HG丸ｺﾞｼｯｸM-PRO"/>
                <w:szCs w:val="21"/>
              </w:rPr>
            </w:pPr>
            <w:r w:rsidRPr="001C2C02">
              <w:rPr>
                <w:rFonts w:ascii="HG丸ｺﾞｼｯｸM-PRO" w:eastAsia="HG丸ｺﾞｼｯｸM-PRO" w:hAnsi="HG丸ｺﾞｼｯｸM-PRO" w:hint="eastAsia"/>
                <w:szCs w:val="21"/>
              </w:rPr>
              <w:t>備考など</w:t>
            </w:r>
          </w:p>
        </w:tc>
      </w:tr>
      <w:tr w:rsidR="000633AE" w:rsidRPr="001C2C02" w:rsidTr="00984A9D">
        <w:tc>
          <w:tcPr>
            <w:tcW w:w="1619" w:type="dxa"/>
          </w:tcPr>
          <w:p w:rsidR="006E73DC" w:rsidRPr="001C2C02" w:rsidRDefault="002D3FB0" w:rsidP="00EB4F5F">
            <w:pPr>
              <w:tabs>
                <w:tab w:val="num" w:pos="0"/>
              </w:tabs>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講習会</w:t>
            </w:r>
            <w:r w:rsidR="006E73DC" w:rsidRPr="001C2C02">
              <w:rPr>
                <w:rFonts w:ascii="HG丸ｺﾞｼｯｸM-PRO" w:eastAsia="HG丸ｺﾞｼｯｸM-PRO" w:hAnsi="HG丸ｺﾞｼｯｸM-PRO" w:hint="eastAsia"/>
                <w:szCs w:val="21"/>
              </w:rPr>
              <w:t>開始</w:t>
            </w:r>
          </w:p>
          <w:p w:rsidR="00716E90" w:rsidRPr="001C2C02" w:rsidRDefault="006E73DC" w:rsidP="00EB4F5F">
            <w:pPr>
              <w:tabs>
                <w:tab w:val="num" w:pos="0"/>
              </w:tabs>
              <w:jc w:val="left"/>
              <w:rPr>
                <w:rFonts w:ascii="HG丸ｺﾞｼｯｸM-PRO" w:eastAsia="HG丸ｺﾞｼｯｸM-PRO" w:hAnsi="HG丸ｺﾞｼｯｸM-PRO"/>
                <w:szCs w:val="21"/>
              </w:rPr>
            </w:pPr>
            <w:r w:rsidRPr="001C2C02">
              <w:rPr>
                <w:rFonts w:ascii="HG丸ｺﾞｼｯｸM-PRO" w:eastAsia="HG丸ｺﾞｼｯｸM-PRO" w:hAnsi="HG丸ｺﾞｼｯｸM-PRO" w:hint="eastAsia"/>
                <w:szCs w:val="21"/>
              </w:rPr>
              <w:t>オープニング</w:t>
            </w:r>
          </w:p>
        </w:tc>
        <w:tc>
          <w:tcPr>
            <w:tcW w:w="5033" w:type="dxa"/>
          </w:tcPr>
          <w:p w:rsidR="00E022CD" w:rsidRPr="00E022CD" w:rsidRDefault="006E73DC" w:rsidP="00E022CD">
            <w:pPr>
              <w:tabs>
                <w:tab w:val="num" w:pos="0"/>
              </w:tabs>
              <w:rPr>
                <w:rFonts w:ascii="HG丸ｺﾞｼｯｸM-PRO" w:eastAsia="HG丸ｺﾞｼｯｸM-PRO" w:hAnsi="HG丸ｺﾞｼｯｸM-PRO"/>
                <w:szCs w:val="21"/>
              </w:rPr>
            </w:pPr>
            <w:r w:rsidRPr="001C2C02">
              <w:rPr>
                <w:rFonts w:ascii="HG丸ｺﾞｼｯｸM-PRO" w:eastAsia="HG丸ｺﾞｼｯｸM-PRO" w:hAnsi="HG丸ｺﾞｼｯｸM-PRO" w:hint="eastAsia"/>
                <w:szCs w:val="21"/>
              </w:rPr>
              <w:t>「今日は皆様ご参加ありがとうございます。これから</w:t>
            </w:r>
            <w:r w:rsidR="00E022CD">
              <w:rPr>
                <w:rFonts w:ascii="HG丸ｺﾞｼｯｸM-PRO" w:eastAsia="HG丸ｺﾞｼｯｸM-PRO" w:hAnsi="HG丸ｺﾞｼｯｸM-PRO" w:hint="eastAsia"/>
                <w:szCs w:val="21"/>
              </w:rPr>
              <w:t>、</w:t>
            </w:r>
            <w:r w:rsidR="00E022CD" w:rsidRPr="00E022CD">
              <w:rPr>
                <w:rFonts w:ascii="HG丸ｺﾞｼｯｸM-PRO" w:eastAsia="HG丸ｺﾞｼｯｸM-PRO" w:hAnsi="HG丸ｺﾞｼｯｸM-PRO" w:hint="eastAsia"/>
                <w:szCs w:val="21"/>
              </w:rPr>
              <w:t>新しい生活様式の中で近隣住民による訪問型介護予防等を推進する事業（WAM事業）</w:t>
            </w:r>
            <w:r w:rsidR="00E022CD">
              <w:rPr>
                <w:rFonts w:ascii="HG丸ｺﾞｼｯｸM-PRO" w:eastAsia="HG丸ｺﾞｼｯｸM-PRO" w:hAnsi="HG丸ｺﾞｼｯｸM-PRO" w:hint="eastAsia"/>
                <w:szCs w:val="21"/>
              </w:rPr>
              <w:t>の</w:t>
            </w:r>
          </w:p>
          <w:p w:rsidR="00716E90" w:rsidRPr="001C2C02" w:rsidRDefault="00E022CD" w:rsidP="00E022CD">
            <w:pPr>
              <w:tabs>
                <w:tab w:val="num" w:pos="0"/>
              </w:tabs>
              <w:rPr>
                <w:rFonts w:ascii="HG丸ｺﾞｼｯｸM-PRO" w:eastAsia="HG丸ｺﾞｼｯｸM-PRO" w:hAnsi="HG丸ｺﾞｼｯｸM-PRO"/>
                <w:szCs w:val="21"/>
              </w:rPr>
            </w:pPr>
            <w:r w:rsidRPr="00E022CD">
              <w:rPr>
                <w:rFonts w:ascii="HG丸ｺﾞｼｯｸM-PRO" w:eastAsia="HG丸ｺﾞｼｯｸM-PRO" w:hAnsi="HG丸ｺﾞｼｯｸM-PRO" w:hint="eastAsia"/>
                <w:szCs w:val="21"/>
              </w:rPr>
              <w:t>『</w:t>
            </w:r>
            <w:r w:rsidR="002D3FB0">
              <w:rPr>
                <w:rFonts w:ascii="HG丸ｺﾞｼｯｸM-PRO" w:eastAsia="HG丸ｺﾞｼｯｸM-PRO" w:hAnsi="HG丸ｺﾞｼｯｸM-PRO" w:hint="eastAsia"/>
                <w:szCs w:val="21"/>
              </w:rPr>
              <w:t>ご近所サポーター講習会</w:t>
            </w:r>
            <w:r w:rsidRPr="00E022CD">
              <w:rPr>
                <w:rFonts w:ascii="HG丸ｺﾞｼｯｸM-PRO" w:eastAsia="HG丸ｺﾞｼｯｸM-PRO" w:hAnsi="HG丸ｺﾞｼｯｸM-PRO" w:hint="eastAsia"/>
                <w:szCs w:val="21"/>
              </w:rPr>
              <w:t>』</w:t>
            </w:r>
            <w:r w:rsidR="006E73DC" w:rsidRPr="001C2C02">
              <w:rPr>
                <w:rFonts w:ascii="HG丸ｺﾞｼｯｸM-PRO" w:eastAsia="HG丸ｺﾞｼｯｸM-PRO" w:hAnsi="HG丸ｺﾞｼｯｸM-PRO" w:hint="eastAsia"/>
                <w:szCs w:val="21"/>
              </w:rPr>
              <w:t>を始めます。」</w:t>
            </w:r>
          </w:p>
          <w:p w:rsidR="006E73DC" w:rsidRPr="001C2C02" w:rsidRDefault="006E73DC" w:rsidP="00EB4F5F">
            <w:pPr>
              <w:tabs>
                <w:tab w:val="num" w:pos="0"/>
              </w:tabs>
              <w:rPr>
                <w:rFonts w:ascii="HG丸ｺﾞｼｯｸM-PRO" w:eastAsia="HG丸ｺﾞｼｯｸM-PRO" w:hAnsi="HG丸ｺﾞｼｯｸM-PRO"/>
                <w:szCs w:val="21"/>
              </w:rPr>
            </w:pPr>
            <w:r w:rsidRPr="001C2C02">
              <w:rPr>
                <w:rFonts w:ascii="HG丸ｺﾞｼｯｸM-PRO" w:eastAsia="HG丸ｺﾞｼｯｸM-PRO" w:hAnsi="HG丸ｺﾞｼｯｸM-PRO" w:hint="eastAsia"/>
                <w:szCs w:val="21"/>
              </w:rPr>
              <w:lastRenderedPageBreak/>
              <w:t>「本日の全体司会を務めさせていただく○○です。よろしくお願いいたします。」</w:t>
            </w:r>
          </w:p>
        </w:tc>
        <w:tc>
          <w:tcPr>
            <w:tcW w:w="3078" w:type="dxa"/>
          </w:tcPr>
          <w:p w:rsidR="00716E90" w:rsidRPr="001C2C02" w:rsidRDefault="00716E90" w:rsidP="00EB4F5F">
            <w:pPr>
              <w:pStyle w:val="a3"/>
              <w:tabs>
                <w:tab w:val="num" w:pos="720"/>
              </w:tabs>
              <w:ind w:leftChars="0" w:left="28"/>
              <w:rPr>
                <w:rFonts w:ascii="HG丸ｺﾞｼｯｸM-PRO" w:eastAsia="HG丸ｺﾞｼｯｸM-PRO" w:hAnsi="HG丸ｺﾞｼｯｸM-PRO"/>
                <w:szCs w:val="21"/>
              </w:rPr>
            </w:pPr>
          </w:p>
        </w:tc>
      </w:tr>
      <w:tr w:rsidR="000633AE" w:rsidRPr="001C2C02" w:rsidTr="00984A9D">
        <w:tc>
          <w:tcPr>
            <w:tcW w:w="1619" w:type="dxa"/>
          </w:tcPr>
          <w:p w:rsidR="00716E90" w:rsidRPr="001C2C02" w:rsidRDefault="00C95CCD" w:rsidP="00EB4F5F">
            <w:pPr>
              <w:tabs>
                <w:tab w:val="num" w:pos="0"/>
              </w:tabs>
              <w:rPr>
                <w:rFonts w:ascii="HG丸ｺﾞｼｯｸM-PRO" w:eastAsia="HG丸ｺﾞｼｯｸM-PRO" w:hAnsi="HG丸ｺﾞｼｯｸM-PRO"/>
                <w:szCs w:val="21"/>
              </w:rPr>
            </w:pPr>
            <w:r w:rsidRPr="001C2C02">
              <w:rPr>
                <w:rFonts w:ascii="HG丸ｺﾞｼｯｸM-PRO" w:eastAsia="HG丸ｺﾞｼｯｸM-PRO" w:hAnsi="HG丸ｺﾞｼｯｸM-PRO" w:hint="eastAsia"/>
                <w:szCs w:val="21"/>
              </w:rPr>
              <w:t>開会の挨拶</w:t>
            </w:r>
          </w:p>
        </w:tc>
        <w:tc>
          <w:tcPr>
            <w:tcW w:w="5033" w:type="dxa"/>
          </w:tcPr>
          <w:p w:rsidR="00716E90" w:rsidRPr="001C2C02" w:rsidRDefault="00C95CCD" w:rsidP="00EB4F5F">
            <w:pPr>
              <w:tabs>
                <w:tab w:val="num" w:pos="0"/>
              </w:tabs>
              <w:rPr>
                <w:rFonts w:ascii="HG丸ｺﾞｼｯｸM-PRO" w:eastAsia="HG丸ｺﾞｼｯｸM-PRO" w:hAnsi="HG丸ｺﾞｼｯｸM-PRO"/>
                <w:szCs w:val="21"/>
              </w:rPr>
            </w:pPr>
            <w:r w:rsidRPr="001C2C02">
              <w:rPr>
                <w:rFonts w:ascii="HG丸ｺﾞｼｯｸM-PRO" w:eastAsia="HG丸ｺﾞｼｯｸM-PRO" w:hAnsi="HG丸ｺﾞｼｯｸM-PRO" w:hint="eastAsia"/>
                <w:szCs w:val="21"/>
              </w:rPr>
              <w:t>「</w:t>
            </w:r>
            <w:r w:rsidR="002D3FB0">
              <w:rPr>
                <w:rFonts w:ascii="HG丸ｺﾞｼｯｸM-PRO" w:eastAsia="HG丸ｺﾞｼｯｸM-PRO" w:hAnsi="HG丸ｺﾞｼｯｸM-PRO" w:hint="eastAsia"/>
                <w:szCs w:val="21"/>
              </w:rPr>
              <w:t>ご近所サポーター講習会</w:t>
            </w:r>
            <w:r w:rsidRPr="001C2C02">
              <w:rPr>
                <w:rFonts w:ascii="HG丸ｺﾞｼｯｸM-PRO" w:eastAsia="HG丸ｺﾞｼｯｸM-PRO" w:hAnsi="HG丸ｺﾞｼｯｸM-PRO" w:hint="eastAsia"/>
                <w:szCs w:val="21"/>
              </w:rPr>
              <w:t>の開会にあたりまして△△(所属組織・部署・役職)の○○(名前)から開会の挨拶をさせていただきます。」</w:t>
            </w:r>
          </w:p>
        </w:tc>
        <w:tc>
          <w:tcPr>
            <w:tcW w:w="3078" w:type="dxa"/>
          </w:tcPr>
          <w:p w:rsidR="00716E90" w:rsidRPr="001C2C02" w:rsidRDefault="00716E90" w:rsidP="00EB4F5F">
            <w:pPr>
              <w:tabs>
                <w:tab w:val="num" w:pos="0"/>
              </w:tabs>
              <w:rPr>
                <w:rFonts w:ascii="HG丸ｺﾞｼｯｸM-PRO" w:eastAsia="HG丸ｺﾞｼｯｸM-PRO" w:hAnsi="HG丸ｺﾞｼｯｸM-PRO"/>
                <w:szCs w:val="21"/>
              </w:rPr>
            </w:pPr>
          </w:p>
        </w:tc>
      </w:tr>
      <w:tr w:rsidR="001C2C02" w:rsidRPr="001C2C02" w:rsidTr="00984A9D">
        <w:tc>
          <w:tcPr>
            <w:tcW w:w="9730" w:type="dxa"/>
            <w:gridSpan w:val="3"/>
            <w:vAlign w:val="center"/>
          </w:tcPr>
          <w:p w:rsidR="00C95CCD" w:rsidRPr="001C2C02" w:rsidRDefault="00C95CCD" w:rsidP="00C95CCD">
            <w:pPr>
              <w:tabs>
                <w:tab w:val="num" w:pos="720"/>
              </w:tabs>
              <w:ind w:left="28"/>
              <w:jc w:val="center"/>
              <w:rPr>
                <w:rFonts w:ascii="HG丸ｺﾞｼｯｸM-PRO" w:eastAsia="HG丸ｺﾞｼｯｸM-PRO" w:hAnsi="HG丸ｺﾞｼｯｸM-PRO"/>
                <w:szCs w:val="21"/>
              </w:rPr>
            </w:pPr>
            <w:r w:rsidRPr="001C2C02">
              <w:rPr>
                <w:rFonts w:ascii="HG丸ｺﾞｼｯｸM-PRO" w:eastAsia="HG丸ｺﾞｼｯｸM-PRO" w:hAnsi="HG丸ｺﾞｼｯｸM-PRO" w:hint="eastAsia"/>
                <w:szCs w:val="21"/>
              </w:rPr>
              <w:t>（開会の挨拶）</w:t>
            </w:r>
          </w:p>
        </w:tc>
      </w:tr>
      <w:tr w:rsidR="000633AE" w:rsidRPr="001C2C02" w:rsidTr="00984A9D">
        <w:tc>
          <w:tcPr>
            <w:tcW w:w="1619" w:type="dxa"/>
          </w:tcPr>
          <w:p w:rsidR="00C95CCD" w:rsidRPr="001C2C02" w:rsidRDefault="002D3FB0" w:rsidP="00EB4F5F">
            <w:pPr>
              <w:tabs>
                <w:tab w:val="num" w:pos="0"/>
              </w:tabs>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講習会</w:t>
            </w:r>
            <w:r w:rsidR="00C95CCD" w:rsidRPr="001C2C02">
              <w:rPr>
                <w:rFonts w:ascii="HG丸ｺﾞｼｯｸM-PRO" w:eastAsia="HG丸ｺﾞｼｯｸM-PRO" w:hAnsi="HG丸ｺﾞｼｯｸM-PRO" w:hint="eastAsia"/>
                <w:szCs w:val="21"/>
              </w:rPr>
              <w:t>開始</w:t>
            </w:r>
          </w:p>
        </w:tc>
        <w:tc>
          <w:tcPr>
            <w:tcW w:w="5033" w:type="dxa"/>
          </w:tcPr>
          <w:p w:rsidR="00C95CCD" w:rsidRPr="001C2C02" w:rsidRDefault="007F5A92" w:rsidP="00EB4F5F">
            <w:pPr>
              <w:tabs>
                <w:tab w:val="num" w:pos="0"/>
              </w:tabs>
              <w:rPr>
                <w:rFonts w:ascii="HG丸ｺﾞｼｯｸM-PRO" w:eastAsia="HG丸ｺﾞｼｯｸM-PRO" w:hAnsi="HG丸ｺﾞｼｯｸM-PRO"/>
                <w:szCs w:val="21"/>
              </w:rPr>
            </w:pPr>
            <w:r w:rsidRPr="001C2C02">
              <w:rPr>
                <w:rFonts w:ascii="HG丸ｺﾞｼｯｸM-PRO" w:eastAsia="HG丸ｺﾞｼｯｸM-PRO" w:hAnsi="HG丸ｺﾞｼｯｸM-PRO" w:hint="eastAsia"/>
                <w:szCs w:val="21"/>
              </w:rPr>
              <w:t>「ありがとうございました。それでは、</w:t>
            </w:r>
            <w:r w:rsidR="002D3FB0">
              <w:rPr>
                <w:rFonts w:ascii="HG丸ｺﾞｼｯｸM-PRO" w:eastAsia="HG丸ｺﾞｼｯｸM-PRO" w:hAnsi="HG丸ｺﾞｼｯｸM-PRO" w:hint="eastAsia"/>
                <w:szCs w:val="21"/>
              </w:rPr>
              <w:t>講習会</w:t>
            </w:r>
            <w:r w:rsidRPr="001C2C02">
              <w:rPr>
                <w:rFonts w:ascii="HG丸ｺﾞｼｯｸM-PRO" w:eastAsia="HG丸ｺﾞｼｯｸM-PRO" w:hAnsi="HG丸ｺﾞｼｯｸM-PRO" w:hint="eastAsia"/>
                <w:szCs w:val="21"/>
              </w:rPr>
              <w:t>に入りたいと思います。」</w:t>
            </w:r>
          </w:p>
          <w:p w:rsidR="007F5A92" w:rsidRPr="001C2C02" w:rsidRDefault="007F5A92" w:rsidP="00EB4F5F">
            <w:pPr>
              <w:tabs>
                <w:tab w:val="num" w:pos="0"/>
              </w:tabs>
              <w:rPr>
                <w:rFonts w:ascii="HG丸ｺﾞｼｯｸM-PRO" w:eastAsia="HG丸ｺﾞｼｯｸM-PRO" w:hAnsi="HG丸ｺﾞｼｯｸM-PRO"/>
                <w:szCs w:val="21"/>
              </w:rPr>
            </w:pPr>
            <w:r w:rsidRPr="001C2C02">
              <w:rPr>
                <w:rFonts w:ascii="HG丸ｺﾞｼｯｸM-PRO" w:eastAsia="HG丸ｺﾞｼｯｸM-PRO" w:hAnsi="HG丸ｺﾞｼｯｸM-PRO" w:hint="eastAsia"/>
                <w:szCs w:val="21"/>
              </w:rPr>
              <w:t>(全体司会とここからの進行が異なる場合)「ここからの進行は○○に変わらせていただきます。」</w:t>
            </w:r>
          </w:p>
        </w:tc>
        <w:tc>
          <w:tcPr>
            <w:tcW w:w="3078" w:type="dxa"/>
          </w:tcPr>
          <w:p w:rsidR="007F5A92" w:rsidRPr="001C2C02" w:rsidRDefault="007F5A92" w:rsidP="00EB4F5F">
            <w:pPr>
              <w:tabs>
                <w:tab w:val="num" w:pos="720"/>
              </w:tabs>
              <w:ind w:left="28"/>
              <w:rPr>
                <w:rFonts w:ascii="HG丸ｺﾞｼｯｸM-PRO" w:eastAsia="HG丸ｺﾞｼｯｸM-PRO" w:hAnsi="HG丸ｺﾞｼｯｸM-PRO"/>
                <w:szCs w:val="21"/>
              </w:rPr>
            </w:pPr>
            <w:r w:rsidRPr="001C2C02">
              <w:rPr>
                <w:rFonts w:ascii="HG丸ｺﾞｼｯｸM-PRO" w:eastAsia="HG丸ｺﾞｼｯｸM-PRO" w:hAnsi="HG丸ｺﾞｼｯｸM-PRO" w:hint="eastAsia"/>
                <w:szCs w:val="21"/>
              </w:rPr>
              <w:t>全体司会とここからの進行が同じ人でも違う人でも可</w:t>
            </w:r>
          </w:p>
        </w:tc>
      </w:tr>
      <w:tr w:rsidR="000633AE" w:rsidRPr="001C2C02" w:rsidTr="00984A9D">
        <w:tc>
          <w:tcPr>
            <w:tcW w:w="1619" w:type="dxa"/>
          </w:tcPr>
          <w:p w:rsidR="00C95CCD" w:rsidRPr="001C2C02" w:rsidRDefault="00C95CCD" w:rsidP="00EB4F5F">
            <w:pPr>
              <w:tabs>
                <w:tab w:val="num" w:pos="0"/>
              </w:tabs>
              <w:rPr>
                <w:rFonts w:ascii="HG丸ｺﾞｼｯｸM-PRO" w:eastAsia="HG丸ｺﾞｼｯｸM-PRO" w:hAnsi="HG丸ｺﾞｼｯｸM-PRO"/>
                <w:szCs w:val="21"/>
              </w:rPr>
            </w:pPr>
            <w:r w:rsidRPr="001C2C02">
              <w:rPr>
                <w:rFonts w:ascii="HG丸ｺﾞｼｯｸM-PRO" w:eastAsia="HG丸ｺﾞｼｯｸM-PRO" w:hAnsi="HG丸ｺﾞｼｯｸM-PRO" w:hint="eastAsia"/>
                <w:szCs w:val="21"/>
              </w:rPr>
              <w:t>担当者自己紹介</w:t>
            </w:r>
          </w:p>
        </w:tc>
        <w:tc>
          <w:tcPr>
            <w:tcW w:w="5033" w:type="dxa"/>
          </w:tcPr>
          <w:p w:rsidR="00C95CCD" w:rsidRPr="001C2C02" w:rsidRDefault="007F5A92" w:rsidP="00EB4F5F">
            <w:pPr>
              <w:tabs>
                <w:tab w:val="num" w:pos="0"/>
              </w:tabs>
              <w:rPr>
                <w:rFonts w:ascii="HG丸ｺﾞｼｯｸM-PRO" w:eastAsia="HG丸ｺﾞｼｯｸM-PRO" w:hAnsi="HG丸ｺﾞｼｯｸM-PRO"/>
                <w:szCs w:val="21"/>
              </w:rPr>
            </w:pPr>
            <w:r w:rsidRPr="001C2C02">
              <w:rPr>
                <w:rFonts w:ascii="HG丸ｺﾞｼｯｸM-PRO" w:eastAsia="HG丸ｺﾞｼｯｸM-PRO" w:hAnsi="HG丸ｺﾞｼｯｸM-PRO" w:hint="eastAsia"/>
                <w:szCs w:val="21"/>
              </w:rPr>
              <w:t>「ここからの進行をさせていただきます○○です。」</w:t>
            </w:r>
          </w:p>
          <w:p w:rsidR="007F5A92" w:rsidRPr="001C2C02" w:rsidRDefault="007F5A92" w:rsidP="00EB4F5F">
            <w:pPr>
              <w:tabs>
                <w:tab w:val="num" w:pos="0"/>
              </w:tabs>
              <w:rPr>
                <w:rFonts w:ascii="HG丸ｺﾞｼｯｸM-PRO" w:eastAsia="HG丸ｺﾞｼｯｸM-PRO" w:hAnsi="HG丸ｺﾞｼｯｸM-PRO"/>
                <w:szCs w:val="21"/>
              </w:rPr>
            </w:pPr>
            <w:r w:rsidRPr="001C2C02">
              <w:rPr>
                <w:rFonts w:ascii="HG丸ｺﾞｼｯｸM-PRO" w:eastAsia="HG丸ｺﾞｼｯｸM-PRO" w:hAnsi="HG丸ｺﾞｼｯｸM-PRO" w:hint="eastAsia"/>
                <w:szCs w:val="21"/>
              </w:rPr>
              <w:t>「私の職場は□□で、職種は◇◇です。…」</w:t>
            </w:r>
          </w:p>
        </w:tc>
        <w:tc>
          <w:tcPr>
            <w:tcW w:w="3078" w:type="dxa"/>
          </w:tcPr>
          <w:p w:rsidR="00C95CCD" w:rsidRPr="001C2C02" w:rsidRDefault="007F5A92" w:rsidP="00EB4F5F">
            <w:pPr>
              <w:tabs>
                <w:tab w:val="num" w:pos="720"/>
              </w:tabs>
              <w:ind w:left="28"/>
              <w:rPr>
                <w:rFonts w:ascii="HG丸ｺﾞｼｯｸM-PRO" w:eastAsia="HG丸ｺﾞｼｯｸM-PRO" w:hAnsi="HG丸ｺﾞｼｯｸM-PRO"/>
                <w:szCs w:val="21"/>
              </w:rPr>
            </w:pPr>
            <w:r w:rsidRPr="001C2C02">
              <w:rPr>
                <w:rFonts w:ascii="HG丸ｺﾞｼｯｸM-PRO" w:eastAsia="HG丸ｺﾞｼｯｸM-PRO" w:hAnsi="HG丸ｺﾞｼｯｸM-PRO" w:hint="eastAsia"/>
                <w:szCs w:val="21"/>
              </w:rPr>
              <w:t>自己紹介の内容は適切なものを</w:t>
            </w:r>
          </w:p>
        </w:tc>
      </w:tr>
      <w:tr w:rsidR="000633AE" w:rsidRPr="001C2C02" w:rsidTr="00984A9D">
        <w:tc>
          <w:tcPr>
            <w:tcW w:w="1619" w:type="dxa"/>
          </w:tcPr>
          <w:p w:rsidR="00AA3EF1" w:rsidRPr="001C2C02" w:rsidRDefault="002D3FB0" w:rsidP="00EB4F5F">
            <w:pPr>
              <w:tabs>
                <w:tab w:val="num" w:pos="0"/>
              </w:tabs>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講習会</w:t>
            </w:r>
            <w:r w:rsidR="00AA3EF1" w:rsidRPr="001C2C02">
              <w:rPr>
                <w:rFonts w:ascii="HG丸ｺﾞｼｯｸM-PRO" w:eastAsia="HG丸ｺﾞｼｯｸM-PRO" w:hAnsi="HG丸ｺﾞｼｯｸM-PRO" w:hint="eastAsia"/>
                <w:szCs w:val="21"/>
              </w:rPr>
              <w:t>の趣旨、目標の説明</w:t>
            </w:r>
          </w:p>
        </w:tc>
        <w:tc>
          <w:tcPr>
            <w:tcW w:w="5033" w:type="dxa"/>
          </w:tcPr>
          <w:p w:rsidR="009B65C5" w:rsidRDefault="00AA3EF1" w:rsidP="00EB4F5F">
            <w:pPr>
              <w:tabs>
                <w:tab w:val="num" w:pos="0"/>
              </w:tabs>
              <w:rPr>
                <w:rFonts w:ascii="HG丸ｺﾞｼｯｸM-PRO" w:eastAsia="HG丸ｺﾞｼｯｸM-PRO" w:hAnsi="HG丸ｺﾞｼｯｸM-PRO"/>
                <w:szCs w:val="21"/>
              </w:rPr>
            </w:pPr>
            <w:r w:rsidRPr="001C2C02">
              <w:rPr>
                <w:rFonts w:ascii="HG丸ｺﾞｼｯｸM-PRO" w:eastAsia="HG丸ｺﾞｼｯｸM-PRO" w:hAnsi="HG丸ｺﾞｼｯｸM-PRO" w:hint="eastAsia"/>
                <w:szCs w:val="21"/>
              </w:rPr>
              <w:t>「今日は</w:t>
            </w:r>
            <w:r w:rsidR="009B65C5">
              <w:rPr>
                <w:rFonts w:ascii="HG丸ｺﾞｼｯｸM-PRO" w:eastAsia="HG丸ｺﾞｼｯｸM-PRO" w:hAnsi="HG丸ｺﾞｼｯｸM-PRO" w:hint="eastAsia"/>
                <w:szCs w:val="21"/>
              </w:rPr>
              <w:t>お越しいただきありがとうございます。</w:t>
            </w:r>
          </w:p>
          <w:p w:rsidR="009B65C5" w:rsidRDefault="009B65C5" w:rsidP="009B65C5">
            <w:pPr>
              <w:tabs>
                <w:tab w:val="num" w:pos="0"/>
              </w:tabs>
              <w:rPr>
                <w:rFonts w:ascii="HG丸ｺﾞｼｯｸM-PRO" w:eastAsia="HG丸ｺﾞｼｯｸM-PRO" w:hAnsi="HG丸ｺﾞｼｯｸM-PRO"/>
                <w:szCs w:val="21"/>
              </w:rPr>
            </w:pPr>
            <w:r w:rsidRPr="00E94828">
              <w:rPr>
                <w:rFonts w:ascii="HG丸ｺﾞｼｯｸM-PRO" w:eastAsia="HG丸ｺﾞｼｯｸM-PRO" w:hAnsi="HG丸ｺﾞｼｯｸM-PRO" w:hint="eastAsia"/>
                <w:szCs w:val="21"/>
              </w:rPr>
              <w:t>この事業は、</w:t>
            </w:r>
            <w:r>
              <w:rPr>
                <w:rFonts w:ascii="HG丸ｺﾞｼｯｸM-PRO" w:eastAsia="HG丸ｺﾞｼｯｸM-PRO" w:hAnsi="HG丸ｺﾞｼｯｸM-PRO" w:hint="eastAsia"/>
                <w:szCs w:val="21"/>
              </w:rPr>
              <w:t>『</w:t>
            </w:r>
            <w:r w:rsidRPr="00E94828">
              <w:rPr>
                <w:rFonts w:ascii="HG丸ｺﾞｼｯｸM-PRO" w:eastAsia="HG丸ｺﾞｼｯｸM-PRO" w:hAnsi="HG丸ｺﾞｼｯｸM-PRO" w:hint="eastAsia"/>
                <w:szCs w:val="21"/>
              </w:rPr>
              <w:t>新しい生活様式の中で近隣住民による訪問型介護予防等を推進する事業</w:t>
            </w:r>
            <w:r>
              <w:rPr>
                <w:rFonts w:ascii="HG丸ｺﾞｼｯｸM-PRO" w:eastAsia="HG丸ｺﾞｼｯｸM-PRO" w:hAnsi="HG丸ｺﾞｼｯｸM-PRO" w:hint="eastAsia"/>
                <w:szCs w:val="21"/>
              </w:rPr>
              <w:t>』</w:t>
            </w:r>
            <w:r w:rsidRPr="00E94828">
              <w:rPr>
                <w:rFonts w:ascii="HG丸ｺﾞｼｯｸM-PRO" w:eastAsia="HG丸ｺﾞｼｯｸM-PRO" w:hAnsi="HG丸ｺﾞｼｯｸM-PRO" w:hint="eastAsia"/>
                <w:szCs w:val="21"/>
              </w:rPr>
              <w:t>と言います。全国国民健康保険診療施設協議会が</w:t>
            </w:r>
            <w:r>
              <w:rPr>
                <w:rFonts w:ascii="HG丸ｺﾞｼｯｸM-PRO" w:eastAsia="HG丸ｺﾞｼｯｸM-PRO" w:hAnsi="HG丸ｺﾞｼｯｸM-PRO" w:hint="eastAsia"/>
                <w:szCs w:val="21"/>
              </w:rPr>
              <w:t>独立行政法人福祉医療機構の、社会福祉振興助成事業からの助成を受けて行っています。</w:t>
            </w:r>
          </w:p>
          <w:p w:rsidR="009B65C5" w:rsidRDefault="009B65C5" w:rsidP="009B65C5">
            <w:pPr>
              <w:tabs>
                <w:tab w:val="num" w:pos="0"/>
              </w:tabs>
              <w:rPr>
                <w:rFonts w:ascii="HG丸ｺﾞｼｯｸM-PRO" w:eastAsia="HG丸ｺﾞｼｯｸM-PRO" w:hAnsi="HG丸ｺﾞｼｯｸM-PRO"/>
                <w:szCs w:val="21"/>
              </w:rPr>
            </w:pPr>
          </w:p>
          <w:p w:rsidR="009B65C5" w:rsidRDefault="009B65C5" w:rsidP="009B65C5">
            <w:pPr>
              <w:tabs>
                <w:tab w:val="num" w:pos="0"/>
              </w:tabs>
              <w:rPr>
                <w:rFonts w:ascii="HG丸ｺﾞｼｯｸM-PRO" w:eastAsia="HG丸ｺﾞｼｯｸM-PRO" w:hAnsi="HG丸ｺﾞｼｯｸM-PRO"/>
                <w:szCs w:val="21"/>
              </w:rPr>
            </w:pPr>
            <w:r w:rsidRPr="009B65C5">
              <w:rPr>
                <w:rFonts w:ascii="HG丸ｺﾞｼｯｸM-PRO" w:eastAsia="HG丸ｺﾞｼｯｸM-PRO" w:hAnsi="HG丸ｺﾞｼｯｸM-PRO" w:hint="eastAsia"/>
                <w:szCs w:val="21"/>
              </w:rPr>
              <w:t>本事業では新型コロナウイルス感染症の流行に関わらず、外出機会の少なくなった方に介護予防を行なうことにしました。感染対策に留意しながら、ご近所サポーターが高齢者を訪問し、近所付き合いの中で介護予防や支援を行う、というものです。ご近所サポーターの養成も感染に配慮してオンラインを使いながら</w:t>
            </w:r>
            <w:r w:rsidR="00FE1415">
              <w:rPr>
                <w:rFonts w:ascii="HG丸ｺﾞｼｯｸM-PRO" w:eastAsia="HG丸ｺﾞｼｯｸM-PRO" w:hAnsi="HG丸ｺﾞｼｯｸM-PRO" w:hint="eastAsia"/>
                <w:szCs w:val="21"/>
              </w:rPr>
              <w:t>でも</w:t>
            </w:r>
            <w:r w:rsidRPr="009B65C5">
              <w:rPr>
                <w:rFonts w:ascii="HG丸ｺﾞｼｯｸM-PRO" w:eastAsia="HG丸ｺﾞｼｯｸM-PRO" w:hAnsi="HG丸ｺﾞｼｯｸM-PRO" w:hint="eastAsia"/>
                <w:szCs w:val="21"/>
              </w:rPr>
              <w:t>受講できるようになっています。</w:t>
            </w:r>
          </w:p>
          <w:p w:rsidR="009B65C5" w:rsidRDefault="009B65C5" w:rsidP="009B65C5">
            <w:pPr>
              <w:tabs>
                <w:tab w:val="num" w:pos="0"/>
              </w:tabs>
              <w:rPr>
                <w:rFonts w:ascii="HG丸ｺﾞｼｯｸM-PRO" w:eastAsia="HG丸ｺﾞｼｯｸM-PRO" w:hAnsi="HG丸ｺﾞｼｯｸM-PRO"/>
                <w:szCs w:val="21"/>
              </w:rPr>
            </w:pPr>
          </w:p>
          <w:p w:rsidR="00AA3EF1" w:rsidRPr="001C2C02" w:rsidRDefault="009B65C5" w:rsidP="000633AE">
            <w:pPr>
              <w:tabs>
                <w:tab w:val="num" w:pos="0"/>
              </w:tabs>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E94828">
              <w:rPr>
                <w:rFonts w:ascii="HG丸ｺﾞｼｯｸM-PRO" w:eastAsia="HG丸ｺﾞｼｯｸM-PRO" w:hAnsi="HG丸ｺﾞｼｯｸM-PRO" w:hint="eastAsia"/>
                <w:szCs w:val="21"/>
              </w:rPr>
              <w:t>新しい生活様式の中で</w:t>
            </w:r>
            <w:r>
              <w:rPr>
                <w:rFonts w:ascii="HG丸ｺﾞｼｯｸM-PRO" w:eastAsia="HG丸ｺﾞｼｯｸM-PRO" w:hAnsi="HG丸ｺﾞｼｯｸM-PRO" w:hint="eastAsia"/>
                <w:szCs w:val="21"/>
              </w:rPr>
              <w:t>…』と名称が長いので、「WAM事業</w:t>
            </w:r>
            <w:r w:rsidRPr="00E94828">
              <w:rPr>
                <w:rFonts w:ascii="HG丸ｺﾞｼｯｸM-PRO" w:eastAsia="HG丸ｺﾞｼｯｸM-PRO" w:hAnsi="HG丸ｺﾞｼｯｸM-PRO" w:hint="eastAsia"/>
                <w:szCs w:val="21"/>
                <w:vertAlign w:val="superscript"/>
              </w:rPr>
              <w:t>※</w:t>
            </w:r>
            <w:r>
              <w:rPr>
                <w:rFonts w:ascii="HG丸ｺﾞｼｯｸM-PRO" w:eastAsia="HG丸ｺﾞｼｯｸM-PRO" w:hAnsi="HG丸ｺﾞｼｯｸM-PRO" w:hint="eastAsia"/>
                <w:szCs w:val="21"/>
              </w:rPr>
              <w:t>」という言い方で統一したしたいと思います。</w:t>
            </w:r>
            <w:r w:rsidR="000633AE">
              <w:rPr>
                <w:rFonts w:ascii="HG丸ｺﾞｼｯｸM-PRO" w:eastAsia="HG丸ｺﾞｼｯｸM-PRO" w:hAnsi="HG丸ｺﾞｼｯｸM-PRO" w:hint="eastAsia"/>
                <w:szCs w:val="21"/>
              </w:rPr>
              <w:t xml:space="preserve">　</w:t>
            </w:r>
            <w:r w:rsidR="00E94828">
              <w:rPr>
                <w:rFonts w:ascii="HG丸ｺﾞｼｯｸM-PRO" w:eastAsia="HG丸ｺﾞｼｯｸM-PRO" w:hAnsi="HG丸ｺﾞｼｯｸM-PRO" w:hint="eastAsia"/>
                <w:szCs w:val="21"/>
              </w:rPr>
              <w:t>（※WAM</w:t>
            </w:r>
            <w:r w:rsidR="00E94828">
              <w:rPr>
                <w:rFonts w:ascii="ＭＳ 明朝" w:eastAsia="ＭＳ 明朝" w:hAnsi="ＭＳ 明朝" w:cs="ＭＳ 明朝" w:hint="eastAsia"/>
                <w:szCs w:val="21"/>
              </w:rPr>
              <w:t>＝</w:t>
            </w:r>
            <w:r w:rsidR="00E94828" w:rsidRPr="00E94828">
              <w:rPr>
                <w:rFonts w:ascii="HG丸ｺﾞｼｯｸM-PRO" w:eastAsia="HG丸ｺﾞｼｯｸM-PRO" w:hAnsi="HG丸ｺﾞｼｯｸM-PRO"/>
                <w:szCs w:val="21"/>
              </w:rPr>
              <w:t>Welfare And Medical Service Agency</w:t>
            </w:r>
            <w:r w:rsidR="00E94828">
              <w:rPr>
                <w:rFonts w:ascii="HG丸ｺﾞｼｯｸM-PRO" w:eastAsia="HG丸ｺﾞｼｯｸM-PRO" w:hAnsi="HG丸ｺﾞｼｯｸM-PRO" w:hint="eastAsia"/>
                <w:szCs w:val="21"/>
              </w:rPr>
              <w:t>）</w:t>
            </w:r>
          </w:p>
        </w:tc>
        <w:tc>
          <w:tcPr>
            <w:tcW w:w="3078" w:type="dxa"/>
          </w:tcPr>
          <w:p w:rsidR="002C57A9" w:rsidRDefault="002C57A9" w:rsidP="002C57A9">
            <w:pPr>
              <w:tabs>
                <w:tab w:val="num" w:pos="720"/>
              </w:tabs>
              <w:ind w:left="28"/>
              <w:rPr>
                <w:rFonts w:ascii="HG丸ｺﾞｼｯｸM-PRO" w:eastAsia="HG丸ｺﾞｼｯｸM-PRO" w:hAnsi="HG丸ｺﾞｼｯｸM-PRO"/>
                <w:szCs w:val="21"/>
                <w:bdr w:val="single" w:sz="4" w:space="0" w:color="auto"/>
              </w:rPr>
            </w:pPr>
            <w:r w:rsidRPr="00BE2457">
              <w:rPr>
                <w:rFonts w:ascii="HG丸ｺﾞｼｯｸM-PRO" w:eastAsia="HG丸ｺﾞｼｯｸM-PRO" w:hAnsi="HG丸ｺﾞｼｯｸM-PRO"/>
                <w:szCs w:val="21"/>
                <w:bdr w:val="single" w:sz="4" w:space="0" w:color="auto"/>
              </w:rPr>
              <w:t>スライド</w:t>
            </w:r>
          </w:p>
          <w:p w:rsidR="00BB49E9" w:rsidRPr="00BE2457" w:rsidRDefault="00977782" w:rsidP="002C57A9">
            <w:pPr>
              <w:tabs>
                <w:tab w:val="num" w:pos="720"/>
              </w:tabs>
              <w:ind w:left="28"/>
              <w:rPr>
                <w:rFonts w:ascii="HG丸ｺﾞｼｯｸM-PRO" w:eastAsia="HG丸ｺﾞｼｯｸM-PRO" w:hAnsi="HG丸ｺﾞｼｯｸM-PRO"/>
                <w:szCs w:val="21"/>
                <w:bdr w:val="single" w:sz="4" w:space="0" w:color="auto"/>
              </w:rPr>
            </w:pPr>
            <w:r w:rsidRPr="00977782">
              <w:rPr>
                <w:rFonts w:ascii="HG丸ｺﾞｼｯｸM-PRO" w:eastAsia="HG丸ｺﾞｼｯｸM-PRO" w:hAnsi="HG丸ｺﾞｼｯｸM-PRO"/>
                <w:noProof/>
                <w:szCs w:val="21"/>
                <w:bdr w:val="single" w:sz="4" w:space="0" w:color="auto"/>
              </w:rPr>
              <w:drawing>
                <wp:inline distT="0" distB="0" distL="0" distR="0" wp14:anchorId="64F1F94B" wp14:editId="394A5D45">
                  <wp:extent cx="1701664" cy="918745"/>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rot="10800000" flipH="1" flipV="1">
                            <a:off x="0" y="0"/>
                            <a:ext cx="1805866" cy="975005"/>
                          </a:xfrm>
                          <a:prstGeom prst="rect">
                            <a:avLst/>
                          </a:prstGeom>
                        </pic:spPr>
                      </pic:pic>
                    </a:graphicData>
                  </a:graphic>
                </wp:inline>
              </w:drawing>
            </w:r>
          </w:p>
          <w:p w:rsidR="00AA3EF1" w:rsidRPr="001C2C02" w:rsidRDefault="00AA3EF1" w:rsidP="00EB4F5F">
            <w:pPr>
              <w:tabs>
                <w:tab w:val="num" w:pos="720"/>
              </w:tabs>
              <w:ind w:left="28"/>
              <w:rPr>
                <w:rFonts w:ascii="HG丸ｺﾞｼｯｸM-PRO" w:eastAsia="HG丸ｺﾞｼｯｸM-PRO" w:hAnsi="HG丸ｺﾞｼｯｸM-PRO"/>
                <w:szCs w:val="21"/>
              </w:rPr>
            </w:pPr>
          </w:p>
        </w:tc>
      </w:tr>
      <w:bookmarkEnd w:id="0"/>
      <w:tr w:rsidR="000633AE" w:rsidRPr="001C2C02" w:rsidTr="00984A9D">
        <w:tc>
          <w:tcPr>
            <w:tcW w:w="1619" w:type="dxa"/>
          </w:tcPr>
          <w:p w:rsidR="00C95CCD" w:rsidRPr="001C2C02" w:rsidRDefault="00C95CCD" w:rsidP="00EB4F5F">
            <w:pPr>
              <w:tabs>
                <w:tab w:val="num" w:pos="0"/>
              </w:tabs>
              <w:rPr>
                <w:rFonts w:ascii="HG丸ｺﾞｼｯｸM-PRO" w:eastAsia="HG丸ｺﾞｼｯｸM-PRO" w:hAnsi="HG丸ｺﾞｼｯｸM-PRO"/>
                <w:szCs w:val="21"/>
              </w:rPr>
            </w:pPr>
            <w:r w:rsidRPr="001C2C02">
              <w:rPr>
                <w:rFonts w:ascii="HG丸ｺﾞｼｯｸM-PRO" w:eastAsia="HG丸ｺﾞｼｯｸM-PRO" w:hAnsi="HG丸ｺﾞｼｯｸM-PRO" w:hint="eastAsia"/>
                <w:szCs w:val="21"/>
              </w:rPr>
              <w:t>本日の流れの説明</w:t>
            </w:r>
          </w:p>
        </w:tc>
        <w:tc>
          <w:tcPr>
            <w:tcW w:w="5033" w:type="dxa"/>
          </w:tcPr>
          <w:p w:rsidR="00C95CCD" w:rsidRPr="001C2C02" w:rsidRDefault="00AA3EF1" w:rsidP="00EB4F5F">
            <w:pPr>
              <w:tabs>
                <w:tab w:val="num" w:pos="0"/>
              </w:tabs>
              <w:rPr>
                <w:rFonts w:ascii="HG丸ｺﾞｼｯｸM-PRO" w:eastAsia="HG丸ｺﾞｼｯｸM-PRO" w:hAnsi="HG丸ｺﾞｼｯｸM-PRO"/>
                <w:szCs w:val="21"/>
              </w:rPr>
            </w:pPr>
            <w:r w:rsidRPr="001C2C02">
              <w:rPr>
                <w:rFonts w:ascii="HG丸ｺﾞｼｯｸM-PRO" w:eastAsia="HG丸ｺﾞｼｯｸM-PRO" w:hAnsi="HG丸ｺﾞｼｯｸM-PRO" w:hint="eastAsia"/>
                <w:szCs w:val="21"/>
              </w:rPr>
              <w:t>「本日はスライドに示すような流れで行います。」</w:t>
            </w:r>
          </w:p>
          <w:p w:rsidR="00AA3EF1" w:rsidRDefault="00AA3EF1" w:rsidP="00EB4F5F">
            <w:pPr>
              <w:tabs>
                <w:tab w:val="num" w:pos="0"/>
              </w:tabs>
              <w:rPr>
                <w:rFonts w:ascii="HG丸ｺﾞｼｯｸM-PRO" w:eastAsia="HG丸ｺﾞｼｯｸM-PRO" w:hAnsi="HG丸ｺﾞｼｯｸM-PRO"/>
                <w:szCs w:val="21"/>
              </w:rPr>
            </w:pPr>
            <w:r w:rsidRPr="001C2C02">
              <w:rPr>
                <w:rFonts w:ascii="HG丸ｺﾞｼｯｸM-PRO" w:eastAsia="HG丸ｺﾞｼｯｸM-PRO" w:hAnsi="HG丸ｺﾞｼｯｸM-PRO" w:hint="eastAsia"/>
                <w:szCs w:val="21"/>
              </w:rPr>
              <w:t>(スライドの内容を簡単に説明)</w:t>
            </w:r>
          </w:p>
          <w:p w:rsidR="00C6088F" w:rsidRPr="000633AE" w:rsidRDefault="000633AE" w:rsidP="000633AE">
            <w:pPr>
              <w:tabs>
                <w:tab w:val="num" w:pos="0"/>
              </w:tabs>
              <w:rPr>
                <w:rFonts w:ascii="HG丸ｺﾞｼｯｸM-PRO" w:eastAsia="HG丸ｺﾞｼｯｸM-PRO" w:hAnsi="HG丸ｺﾞｼｯｸM-PRO"/>
                <w:i/>
                <w:szCs w:val="21"/>
              </w:rPr>
            </w:pPr>
            <w:r w:rsidRPr="000633AE">
              <w:rPr>
                <w:rFonts w:ascii="HG丸ｺﾞｼｯｸM-PRO" w:eastAsia="HG丸ｺﾞｼｯｸM-PRO" w:hAnsi="HG丸ｺﾞｼｯｸM-PRO" w:hint="eastAsia"/>
                <w:i/>
                <w:szCs w:val="21"/>
              </w:rPr>
              <w:t>（第</w:t>
            </w:r>
            <w:r>
              <w:rPr>
                <w:rFonts w:ascii="HG丸ｺﾞｼｯｸM-PRO" w:eastAsia="HG丸ｺﾞｼｯｸM-PRO" w:hAnsi="HG丸ｺﾞｼｯｸM-PRO" w:hint="eastAsia"/>
                <w:i/>
                <w:szCs w:val="21"/>
              </w:rPr>
              <w:t>1回目は「</w:t>
            </w:r>
            <w:r w:rsidRPr="000633AE">
              <w:rPr>
                <w:rFonts w:ascii="HG丸ｺﾞｼｯｸM-PRO" w:eastAsia="HG丸ｺﾞｼｯｸM-PRO" w:hAnsi="HG丸ｺﾞｼｯｸM-PRO" w:hint="eastAsia"/>
                <w:i/>
                <w:szCs w:val="21"/>
              </w:rPr>
              <w:t>感染対策</w:t>
            </w:r>
            <w:r>
              <w:rPr>
                <w:rFonts w:ascii="HG丸ｺﾞｼｯｸM-PRO" w:eastAsia="HG丸ｺﾞｼｯｸM-PRO" w:hAnsi="HG丸ｺﾞｼｯｸM-PRO" w:hint="eastAsia"/>
                <w:i/>
                <w:szCs w:val="21"/>
              </w:rPr>
              <w:t>」</w:t>
            </w:r>
            <w:r w:rsidRPr="000633AE">
              <w:rPr>
                <w:rFonts w:ascii="HG丸ｺﾞｼｯｸM-PRO" w:eastAsia="HG丸ｺﾞｼｯｸM-PRO" w:hAnsi="HG丸ｺﾞｼｯｸM-PRO" w:hint="eastAsia"/>
                <w:i/>
                <w:szCs w:val="21"/>
              </w:rPr>
              <w:t>の講義と</w:t>
            </w:r>
            <w:r>
              <w:rPr>
                <w:rFonts w:ascii="HG丸ｺﾞｼｯｸM-PRO" w:eastAsia="HG丸ｺﾞｼｯｸM-PRO" w:hAnsi="HG丸ｺﾞｼｯｸM-PRO" w:hint="eastAsia"/>
                <w:i/>
                <w:szCs w:val="21"/>
              </w:rPr>
              <w:t>「</w:t>
            </w:r>
            <w:r w:rsidRPr="000633AE">
              <w:rPr>
                <w:rFonts w:ascii="HG丸ｺﾞｼｯｸM-PRO" w:eastAsia="HG丸ｺﾞｼｯｸM-PRO" w:hAnsi="HG丸ｺﾞｼｯｸM-PRO" w:hint="eastAsia"/>
                <w:i/>
                <w:szCs w:val="21"/>
              </w:rPr>
              <w:t>訪問の工夫</w:t>
            </w:r>
            <w:r>
              <w:rPr>
                <w:rFonts w:ascii="HG丸ｺﾞｼｯｸM-PRO" w:eastAsia="HG丸ｺﾞｼｯｸM-PRO" w:hAnsi="HG丸ｺﾞｼｯｸM-PRO" w:hint="eastAsia"/>
                <w:i/>
                <w:szCs w:val="21"/>
              </w:rPr>
              <w:t>」</w:t>
            </w:r>
            <w:r w:rsidRPr="000633AE">
              <w:rPr>
                <w:rFonts w:ascii="HG丸ｺﾞｼｯｸM-PRO" w:eastAsia="HG丸ｺﾞｼｯｸM-PRO" w:hAnsi="HG丸ｺﾞｼｯｸM-PRO" w:hint="eastAsia"/>
                <w:i/>
                <w:szCs w:val="21"/>
              </w:rPr>
              <w:t>の講義を必須としています。さらに作確認の目的もあわせ</w:t>
            </w:r>
            <w:r w:rsidRPr="000633AE">
              <w:rPr>
                <w:rFonts w:ascii="HG丸ｺﾞｼｯｸM-PRO" w:eastAsia="HG丸ｺﾞｼｯｸM-PRO" w:hAnsi="HG丸ｺﾞｼｯｸM-PRO"/>
                <w:i/>
                <w:szCs w:val="21"/>
              </w:rPr>
              <w:t>て</w:t>
            </w:r>
            <w:r w:rsidR="006B221B">
              <w:rPr>
                <w:rFonts w:ascii="HG丸ｺﾞｼｯｸM-PRO" w:eastAsia="HG丸ｺﾞｼｯｸM-PRO" w:hAnsi="HG丸ｺﾞｼｯｸM-PRO" w:hint="eastAsia"/>
                <w:i/>
                <w:szCs w:val="21"/>
              </w:rPr>
              <w:t>、ここでは「転倒予防の環境整備」（右スライドでは「　」は空欄となっています）の</w:t>
            </w:r>
            <w:r w:rsidRPr="000633AE">
              <w:rPr>
                <w:rFonts w:ascii="HG丸ｺﾞｼｯｸM-PRO" w:eastAsia="HG丸ｺﾞｼｯｸM-PRO" w:hAnsi="HG丸ｺﾞｼｯｸM-PRO"/>
                <w:i/>
                <w:szCs w:val="21"/>
              </w:rPr>
              <w:t>講義を入</w:t>
            </w:r>
            <w:r w:rsidRPr="000633AE">
              <w:rPr>
                <w:rFonts w:ascii="HG丸ｺﾞｼｯｸM-PRO" w:eastAsia="HG丸ｺﾞｼｯｸM-PRO" w:hAnsi="HG丸ｺﾞｼｯｸM-PRO"/>
                <w:i/>
                <w:szCs w:val="21"/>
              </w:rPr>
              <w:lastRenderedPageBreak/>
              <w:t>れていますが、実際の講習会では二つまででもいいでしょう</w:t>
            </w:r>
            <w:r w:rsidR="006B221B">
              <w:rPr>
                <w:rFonts w:ascii="HG丸ｺﾞｼｯｸM-PRO" w:eastAsia="HG丸ｺﾞｼｯｸM-PRO" w:hAnsi="HG丸ｺﾞｼｯｸM-PRO" w:hint="eastAsia"/>
                <w:i/>
                <w:szCs w:val="21"/>
              </w:rPr>
              <w:t>。</w:t>
            </w:r>
            <w:r w:rsidRPr="000633AE">
              <w:rPr>
                <w:rFonts w:ascii="HG丸ｺﾞｼｯｸM-PRO" w:eastAsia="HG丸ｺﾞｼｯｸM-PRO" w:hAnsi="HG丸ｺﾞｼｯｸM-PRO"/>
                <w:i/>
                <w:szCs w:val="21"/>
              </w:rPr>
              <w:t>）</w:t>
            </w:r>
          </w:p>
        </w:tc>
        <w:tc>
          <w:tcPr>
            <w:tcW w:w="3078" w:type="dxa"/>
          </w:tcPr>
          <w:p w:rsidR="002C57A9" w:rsidRPr="001C2C02" w:rsidRDefault="000633AE" w:rsidP="00346714">
            <w:pPr>
              <w:tabs>
                <w:tab w:val="num" w:pos="720"/>
              </w:tabs>
              <w:ind w:left="28"/>
              <w:rPr>
                <w:rFonts w:ascii="HG丸ｺﾞｼｯｸM-PRO" w:eastAsia="HG丸ｺﾞｼｯｸM-PRO" w:hAnsi="HG丸ｺﾞｼｯｸM-PRO"/>
                <w:szCs w:val="21"/>
              </w:rPr>
            </w:pPr>
            <w:r w:rsidRPr="000633AE">
              <w:rPr>
                <w:rFonts w:ascii="HG丸ｺﾞｼｯｸM-PRO" w:eastAsia="HG丸ｺﾞｼｯｸM-PRO" w:hAnsi="HG丸ｺﾞｼｯｸM-PRO"/>
                <w:noProof/>
                <w:szCs w:val="21"/>
              </w:rPr>
              <w:lastRenderedPageBreak/>
              <w:drawing>
                <wp:inline distT="0" distB="0" distL="0" distR="0" wp14:anchorId="127B7F5D" wp14:editId="580631A4">
                  <wp:extent cx="1729373" cy="972772"/>
                  <wp:effectExtent l="19050" t="19050" r="23495" b="18415"/>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36120" cy="976567"/>
                          </a:xfrm>
                          <a:prstGeom prst="rect">
                            <a:avLst/>
                          </a:prstGeom>
                          <a:ln>
                            <a:solidFill>
                              <a:schemeClr val="accent1"/>
                            </a:solidFill>
                          </a:ln>
                        </pic:spPr>
                      </pic:pic>
                    </a:graphicData>
                  </a:graphic>
                </wp:inline>
              </w:drawing>
            </w:r>
          </w:p>
        </w:tc>
      </w:tr>
      <w:tr w:rsidR="000633AE" w:rsidRPr="001C2C02" w:rsidTr="00984A9D">
        <w:tc>
          <w:tcPr>
            <w:tcW w:w="1619" w:type="dxa"/>
          </w:tcPr>
          <w:p w:rsidR="00C95CCD" w:rsidRPr="001C2C02" w:rsidRDefault="00C95CCD" w:rsidP="00EB4F5F">
            <w:pPr>
              <w:tabs>
                <w:tab w:val="num" w:pos="0"/>
              </w:tabs>
              <w:rPr>
                <w:rFonts w:ascii="HG丸ｺﾞｼｯｸM-PRO" w:eastAsia="HG丸ｺﾞｼｯｸM-PRO" w:hAnsi="HG丸ｺﾞｼｯｸM-PRO"/>
                <w:szCs w:val="21"/>
              </w:rPr>
            </w:pPr>
            <w:r w:rsidRPr="001C2C02">
              <w:rPr>
                <w:rFonts w:ascii="HG丸ｺﾞｼｯｸM-PRO" w:eastAsia="HG丸ｺﾞｼｯｸM-PRO" w:hAnsi="HG丸ｺﾞｼｯｸM-PRO" w:hint="eastAsia"/>
                <w:szCs w:val="21"/>
              </w:rPr>
              <w:t>グループ内で自己紹介</w:t>
            </w:r>
            <w:r w:rsidR="00AA3EF1" w:rsidRPr="001C2C02">
              <w:rPr>
                <w:rFonts w:ascii="HG丸ｺﾞｼｯｸM-PRO" w:eastAsia="HG丸ｺﾞｼｯｸM-PRO" w:hAnsi="HG丸ｺﾞｼｯｸM-PRO" w:hint="eastAsia"/>
                <w:szCs w:val="21"/>
              </w:rPr>
              <w:t>＋アイスブレイク</w:t>
            </w:r>
          </w:p>
        </w:tc>
        <w:tc>
          <w:tcPr>
            <w:tcW w:w="5033" w:type="dxa"/>
          </w:tcPr>
          <w:p w:rsidR="00C95CCD" w:rsidRPr="001C2C02" w:rsidRDefault="00EB4F5F" w:rsidP="00EB4F5F">
            <w:pPr>
              <w:tabs>
                <w:tab w:val="num" w:pos="0"/>
              </w:tabs>
              <w:rPr>
                <w:rFonts w:ascii="HG丸ｺﾞｼｯｸM-PRO" w:eastAsia="HG丸ｺﾞｼｯｸM-PRO" w:hAnsi="HG丸ｺﾞｼｯｸM-PRO"/>
                <w:szCs w:val="21"/>
              </w:rPr>
            </w:pPr>
            <w:r w:rsidRPr="001C2C02">
              <w:rPr>
                <w:rFonts w:ascii="HG丸ｺﾞｼｯｸM-PRO" w:eastAsia="HG丸ｺﾞｼｯｸM-PRO" w:hAnsi="HG丸ｺﾞｼｯｸM-PRO" w:hint="eastAsia"/>
                <w:szCs w:val="21"/>
              </w:rPr>
              <w:t>「</w:t>
            </w:r>
            <w:r w:rsidR="00543988">
              <w:rPr>
                <w:rFonts w:ascii="HG丸ｺﾞｼｯｸM-PRO" w:eastAsia="HG丸ｺﾞｼｯｸM-PRO" w:hAnsi="HG丸ｺﾞｼｯｸM-PRO" w:hint="eastAsia"/>
                <w:szCs w:val="21"/>
              </w:rPr>
              <w:t>そ</w:t>
            </w:r>
            <w:r w:rsidR="00FE1415">
              <w:rPr>
                <w:rFonts w:ascii="HG丸ｺﾞｼｯｸM-PRO" w:eastAsia="HG丸ｺﾞｼｯｸM-PRO" w:hAnsi="HG丸ｺﾞｼｯｸM-PRO" w:hint="eastAsia"/>
                <w:szCs w:val="21"/>
              </w:rPr>
              <w:t>れでは早速始めたい所ですが、そ</w:t>
            </w:r>
            <w:r w:rsidR="00543988">
              <w:rPr>
                <w:rFonts w:ascii="HG丸ｺﾞｼｯｸM-PRO" w:eastAsia="HG丸ｺﾞｼｯｸM-PRO" w:hAnsi="HG丸ｺﾞｼｯｸM-PRO" w:hint="eastAsia"/>
                <w:szCs w:val="21"/>
              </w:rPr>
              <w:t>の前に</w:t>
            </w:r>
            <w:r w:rsidR="00AA3EF1" w:rsidRPr="001C2C02">
              <w:rPr>
                <w:rFonts w:ascii="HG丸ｺﾞｼｯｸM-PRO" w:eastAsia="HG丸ｺﾞｼｯｸM-PRO" w:hAnsi="HG丸ｺﾞｼｯｸM-PRO" w:hint="eastAsia"/>
                <w:szCs w:val="21"/>
              </w:rPr>
              <w:t>グループの中で自己紹介</w:t>
            </w:r>
            <w:r w:rsidRPr="001C2C02">
              <w:rPr>
                <w:rFonts w:ascii="HG丸ｺﾞｼｯｸM-PRO" w:eastAsia="HG丸ｺﾞｼｯｸM-PRO" w:hAnsi="HG丸ｺﾞｼｯｸM-PRO" w:hint="eastAsia"/>
                <w:szCs w:val="21"/>
              </w:rPr>
              <w:t>を行いたいと思います。」</w:t>
            </w:r>
          </w:p>
          <w:p w:rsidR="00EB4F5F" w:rsidRPr="001C2C02" w:rsidRDefault="00EB4F5F" w:rsidP="00EB4F5F">
            <w:pPr>
              <w:tabs>
                <w:tab w:val="num" w:pos="0"/>
              </w:tabs>
              <w:rPr>
                <w:rFonts w:ascii="HG丸ｺﾞｼｯｸM-PRO" w:eastAsia="HG丸ｺﾞｼｯｸM-PRO" w:hAnsi="HG丸ｺﾞｼｯｸM-PRO"/>
                <w:szCs w:val="21"/>
              </w:rPr>
            </w:pPr>
            <w:r w:rsidRPr="001C2C02">
              <w:rPr>
                <w:rFonts w:ascii="HG丸ｺﾞｼｯｸM-PRO" w:eastAsia="HG丸ｺﾞｼｯｸM-PRO" w:hAnsi="HG丸ｺﾞｼｯｸM-PRO" w:hint="eastAsia"/>
                <w:szCs w:val="21"/>
              </w:rPr>
              <w:t>「グループの中で</w:t>
            </w:r>
            <w:r w:rsidR="00543988">
              <w:rPr>
                <w:rFonts w:ascii="HG丸ｺﾞｼｯｸM-PRO" w:eastAsia="HG丸ｺﾞｼｯｸM-PRO" w:hAnsi="HG丸ｺﾞｼｯｸM-PRO" w:hint="eastAsia"/>
                <w:szCs w:val="21"/>
              </w:rPr>
              <w:t>生まれた月が一番早い人、1月生まれの方</w:t>
            </w:r>
            <w:r w:rsidRPr="001C2C02">
              <w:rPr>
                <w:rFonts w:ascii="HG丸ｺﾞｼｯｸM-PRO" w:eastAsia="HG丸ｺﾞｼｯｸM-PRO" w:hAnsi="HG丸ｺﾞｼｯｸM-PRO" w:hint="eastAsia"/>
                <w:szCs w:val="21"/>
              </w:rPr>
              <w:t>どなたでしょうか？</w:t>
            </w:r>
            <w:r w:rsidR="00543988">
              <w:rPr>
                <w:rFonts w:ascii="HG丸ｺﾞｼｯｸM-PRO" w:eastAsia="HG丸ｺﾞｼｯｸM-PRO" w:hAnsi="HG丸ｺﾞｼｯｸM-PRO" w:hint="eastAsia"/>
                <w:szCs w:val="21"/>
              </w:rPr>
              <w:t xml:space="preserve">　1月の方がいなければ2月でもいいです。1年で</w:t>
            </w:r>
            <w:r w:rsidRPr="001C2C02">
              <w:rPr>
                <w:rFonts w:ascii="HG丸ｺﾞｼｯｸM-PRO" w:eastAsia="HG丸ｺﾞｼｯｸM-PRO" w:hAnsi="HG丸ｺﾞｼｯｸM-PRO" w:hint="eastAsia"/>
                <w:szCs w:val="21"/>
              </w:rPr>
              <w:t>一番</w:t>
            </w:r>
            <w:r w:rsidR="00543988">
              <w:rPr>
                <w:rFonts w:ascii="HG丸ｺﾞｼｯｸM-PRO" w:eastAsia="HG丸ｺﾞｼｯｸM-PRO" w:hAnsi="HG丸ｺﾞｼｯｸM-PRO" w:hint="eastAsia"/>
                <w:szCs w:val="21"/>
              </w:rPr>
              <w:t>早い日に生まれた人から時計回りで</w:t>
            </w:r>
            <w:r w:rsidRPr="001C2C02">
              <w:rPr>
                <w:rFonts w:ascii="HG丸ｺﾞｼｯｸM-PRO" w:eastAsia="HG丸ｺﾞｼｯｸM-PRO" w:hAnsi="HG丸ｺﾞｼｯｸM-PRO" w:hint="eastAsia"/>
                <w:szCs w:val="21"/>
              </w:rPr>
              <w:t>自己紹介を始めたいと思います。」</w:t>
            </w:r>
          </w:p>
          <w:p w:rsidR="00EB4F5F" w:rsidRDefault="00EB4F5F" w:rsidP="00EB4F5F">
            <w:pPr>
              <w:tabs>
                <w:tab w:val="num" w:pos="0"/>
              </w:tabs>
              <w:rPr>
                <w:rFonts w:ascii="HG丸ｺﾞｼｯｸM-PRO" w:eastAsia="HG丸ｺﾞｼｯｸM-PRO" w:hAnsi="HG丸ｺﾞｼｯｸM-PRO"/>
                <w:szCs w:val="21"/>
              </w:rPr>
            </w:pPr>
            <w:r w:rsidRPr="001C2C02">
              <w:rPr>
                <w:rFonts w:ascii="HG丸ｺﾞｼｯｸM-PRO" w:eastAsia="HG丸ｺﾞｼｯｸM-PRO" w:hAnsi="HG丸ｺﾞｼｯｸM-PRO" w:hint="eastAsia"/>
                <w:szCs w:val="21"/>
              </w:rPr>
              <w:t>「ではその方から、名前、</w:t>
            </w:r>
            <w:r w:rsidR="00543988">
              <w:rPr>
                <w:rFonts w:ascii="HG丸ｺﾞｼｯｸM-PRO" w:eastAsia="HG丸ｺﾞｼｯｸM-PRO" w:hAnsi="HG丸ｺﾞｼｯｸM-PRO" w:hint="eastAsia"/>
                <w:szCs w:val="21"/>
              </w:rPr>
              <w:t>誕生日、昨日の夜ご飯に食べたもの、</w:t>
            </w:r>
            <w:r w:rsidRPr="001C2C02">
              <w:rPr>
                <w:rFonts w:ascii="HG丸ｺﾞｼｯｸM-PRO" w:eastAsia="HG丸ｺﾞｼｯｸM-PRO" w:hAnsi="HG丸ｺﾞｼｯｸM-PRO" w:hint="eastAsia"/>
                <w:szCs w:val="21"/>
              </w:rPr>
              <w:t>人生の最後に食べたいものを順番に言ってください。それではよろしくお願いします。」</w:t>
            </w:r>
          </w:p>
          <w:p w:rsidR="002C57A9" w:rsidRDefault="002C57A9" w:rsidP="00EB4F5F">
            <w:pPr>
              <w:tabs>
                <w:tab w:val="num" w:pos="0"/>
              </w:tabs>
              <w:rPr>
                <w:rFonts w:ascii="HG丸ｺﾞｼｯｸM-PRO" w:eastAsia="HG丸ｺﾞｼｯｸM-PRO" w:hAnsi="HG丸ｺﾞｼｯｸM-PRO"/>
                <w:szCs w:val="21"/>
              </w:rPr>
            </w:pPr>
          </w:p>
          <w:p w:rsidR="002C57A9" w:rsidRPr="001C2C02" w:rsidRDefault="002C57A9" w:rsidP="00914553">
            <w:pPr>
              <w:tabs>
                <w:tab w:val="num" w:pos="0"/>
              </w:tabs>
              <w:ind w:firstLineChars="100" w:firstLine="210"/>
              <w:rPr>
                <w:rFonts w:ascii="HG丸ｺﾞｼｯｸM-PRO" w:eastAsia="HG丸ｺﾞｼｯｸM-PRO" w:hAnsi="HG丸ｺﾞｼｯｸM-PRO"/>
                <w:szCs w:val="21"/>
              </w:rPr>
            </w:pPr>
          </w:p>
        </w:tc>
        <w:tc>
          <w:tcPr>
            <w:tcW w:w="3078" w:type="dxa"/>
          </w:tcPr>
          <w:p w:rsidR="00C95CCD" w:rsidRPr="001C2C02" w:rsidRDefault="00543988" w:rsidP="00EB4F5F">
            <w:pPr>
              <w:tabs>
                <w:tab w:val="num" w:pos="720"/>
              </w:tabs>
              <w:ind w:left="28"/>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皆が知り合いであ</w:t>
            </w:r>
            <w:r w:rsidR="00FE1415">
              <w:rPr>
                <w:rFonts w:ascii="HG丸ｺﾞｼｯｸM-PRO" w:eastAsia="HG丸ｺﾞｼｯｸM-PRO" w:hAnsi="HG丸ｺﾞｼｯｸM-PRO" w:hint="eastAsia"/>
                <w:szCs w:val="21"/>
              </w:rPr>
              <w:t>れば</w:t>
            </w:r>
            <w:r w:rsidR="00EB4F5F" w:rsidRPr="001C2C02">
              <w:rPr>
                <w:rFonts w:ascii="HG丸ｺﾞｼｯｸM-PRO" w:eastAsia="HG丸ｺﾞｼｯｸM-PRO" w:hAnsi="HG丸ｺﾞｼｯｸM-PRO" w:hint="eastAsia"/>
                <w:szCs w:val="21"/>
              </w:rPr>
              <w:t>自己紹介</w:t>
            </w:r>
            <w:r>
              <w:rPr>
                <w:rFonts w:ascii="HG丸ｺﾞｼｯｸM-PRO" w:eastAsia="HG丸ｺﾞｼｯｸM-PRO" w:hAnsi="HG丸ｺﾞｼｯｸM-PRO" w:hint="eastAsia"/>
                <w:szCs w:val="21"/>
              </w:rPr>
              <w:t>は省略してもよい</w:t>
            </w:r>
            <w:r w:rsidR="00FE1415">
              <w:rPr>
                <w:rFonts w:ascii="HG丸ｺﾞｼｯｸM-PRO" w:eastAsia="HG丸ｺﾞｼｯｸM-PRO" w:hAnsi="HG丸ｺﾞｼｯｸM-PRO" w:hint="eastAsia"/>
                <w:szCs w:val="21"/>
              </w:rPr>
              <w:t>が、アイスブレイクとしてそれぞれの思いを発言してもらったほうが、そのあとの流れはスムーズでしょう。</w:t>
            </w:r>
          </w:p>
          <w:p w:rsidR="00543988" w:rsidRDefault="00543988" w:rsidP="00EB4F5F">
            <w:pPr>
              <w:tabs>
                <w:tab w:val="num" w:pos="720"/>
              </w:tabs>
              <w:ind w:left="28"/>
              <w:rPr>
                <w:rFonts w:ascii="HG丸ｺﾞｼｯｸM-PRO" w:eastAsia="HG丸ｺﾞｼｯｸM-PRO" w:hAnsi="HG丸ｺﾞｼｯｸM-PRO"/>
                <w:szCs w:val="21"/>
              </w:rPr>
            </w:pPr>
          </w:p>
          <w:p w:rsidR="00EB4F5F" w:rsidRPr="001C2C02" w:rsidRDefault="00EB4F5F" w:rsidP="00FE1415">
            <w:pPr>
              <w:tabs>
                <w:tab w:val="num" w:pos="720"/>
              </w:tabs>
              <w:ind w:left="28"/>
              <w:rPr>
                <w:rFonts w:ascii="HG丸ｺﾞｼｯｸM-PRO" w:eastAsia="HG丸ｺﾞｼｯｸM-PRO" w:hAnsi="HG丸ｺﾞｼｯｸM-PRO"/>
                <w:szCs w:val="21"/>
              </w:rPr>
            </w:pPr>
          </w:p>
        </w:tc>
      </w:tr>
      <w:tr w:rsidR="001C2C02" w:rsidRPr="001C2C02" w:rsidTr="00984A9D">
        <w:tc>
          <w:tcPr>
            <w:tcW w:w="9730" w:type="dxa"/>
            <w:gridSpan w:val="3"/>
            <w:vAlign w:val="center"/>
          </w:tcPr>
          <w:p w:rsidR="00EB4F5F" w:rsidRPr="001C2C02" w:rsidRDefault="00EB4F5F" w:rsidP="00EB4F5F">
            <w:pPr>
              <w:tabs>
                <w:tab w:val="num" w:pos="720"/>
              </w:tabs>
              <w:ind w:left="28"/>
              <w:jc w:val="center"/>
              <w:rPr>
                <w:rFonts w:ascii="HG丸ｺﾞｼｯｸM-PRO" w:eastAsia="HG丸ｺﾞｼｯｸM-PRO" w:hAnsi="HG丸ｺﾞｼｯｸM-PRO"/>
                <w:szCs w:val="21"/>
              </w:rPr>
            </w:pPr>
            <w:r w:rsidRPr="001C2C02">
              <w:rPr>
                <w:rFonts w:ascii="HG丸ｺﾞｼｯｸM-PRO" w:eastAsia="HG丸ｺﾞｼｯｸM-PRO" w:hAnsi="HG丸ｺﾞｼｯｸM-PRO" w:hint="eastAsia"/>
                <w:szCs w:val="21"/>
              </w:rPr>
              <w:t>（自己紹介と簡単なアイスブレイク）</w:t>
            </w:r>
          </w:p>
        </w:tc>
      </w:tr>
      <w:tr w:rsidR="000633AE" w:rsidRPr="001C2C02" w:rsidTr="00984A9D">
        <w:tc>
          <w:tcPr>
            <w:tcW w:w="1619" w:type="dxa"/>
          </w:tcPr>
          <w:p w:rsidR="00EB4F5F" w:rsidRPr="001C2C02" w:rsidRDefault="00E1667A" w:rsidP="00EB4F5F">
            <w:pPr>
              <w:tabs>
                <w:tab w:val="num" w:pos="0"/>
              </w:tabs>
              <w:rPr>
                <w:rFonts w:ascii="HG丸ｺﾞｼｯｸM-PRO" w:eastAsia="HG丸ｺﾞｼｯｸM-PRO" w:hAnsi="HG丸ｺﾞｼｯｸM-PRO"/>
                <w:szCs w:val="21"/>
              </w:rPr>
            </w:pPr>
            <w:r w:rsidRPr="001C2C02">
              <w:rPr>
                <w:rFonts w:ascii="HG丸ｺﾞｼｯｸM-PRO" w:eastAsia="HG丸ｺﾞｼｯｸM-PRO" w:hAnsi="HG丸ｺﾞｼｯｸM-PRO" w:hint="eastAsia"/>
                <w:szCs w:val="21"/>
              </w:rPr>
              <w:t>次のセッションへのつなぎ</w:t>
            </w:r>
          </w:p>
        </w:tc>
        <w:tc>
          <w:tcPr>
            <w:tcW w:w="5033" w:type="dxa"/>
          </w:tcPr>
          <w:p w:rsidR="00EB4F5F" w:rsidRPr="001C2C02" w:rsidRDefault="00E1667A" w:rsidP="00EB4F5F">
            <w:pPr>
              <w:tabs>
                <w:tab w:val="num" w:pos="0"/>
              </w:tabs>
              <w:rPr>
                <w:rFonts w:ascii="HG丸ｺﾞｼｯｸM-PRO" w:eastAsia="HG丸ｺﾞｼｯｸM-PRO" w:hAnsi="HG丸ｺﾞｼｯｸM-PRO"/>
                <w:szCs w:val="21"/>
              </w:rPr>
            </w:pPr>
            <w:r w:rsidRPr="001C2C02">
              <w:rPr>
                <w:rFonts w:ascii="HG丸ｺﾞｼｯｸM-PRO" w:eastAsia="HG丸ｺﾞｼｯｸM-PRO" w:hAnsi="HG丸ｺﾞｼｯｸM-PRO" w:hint="eastAsia"/>
                <w:szCs w:val="21"/>
              </w:rPr>
              <w:t>「それぞれの方はどんな意見だったでしょうか？</w:t>
            </w:r>
            <w:r w:rsidR="00FE1415">
              <w:rPr>
                <w:rFonts w:ascii="HG丸ｺﾞｼｯｸM-PRO" w:eastAsia="HG丸ｺﾞｼｯｸM-PRO" w:hAnsi="HG丸ｺﾞｼｯｸM-PRO" w:hint="eastAsia"/>
                <w:szCs w:val="21"/>
              </w:rPr>
              <w:t xml:space="preserve">　それでは早速、今回のWAM事業の概要について説明していきます。</w:t>
            </w:r>
            <w:r w:rsidRPr="001C2C02">
              <w:rPr>
                <w:rFonts w:ascii="HG丸ｺﾞｼｯｸM-PRO" w:eastAsia="HG丸ｺﾞｼｯｸM-PRO" w:hAnsi="HG丸ｺﾞｼｯｸM-PRO" w:hint="eastAsia"/>
                <w:szCs w:val="21"/>
              </w:rPr>
              <w:t>」</w:t>
            </w:r>
          </w:p>
        </w:tc>
        <w:tc>
          <w:tcPr>
            <w:tcW w:w="3078" w:type="dxa"/>
          </w:tcPr>
          <w:p w:rsidR="00EB4F5F" w:rsidRPr="001C2C02" w:rsidRDefault="00EB4F5F" w:rsidP="00EB4F5F">
            <w:pPr>
              <w:tabs>
                <w:tab w:val="num" w:pos="720"/>
              </w:tabs>
              <w:ind w:left="28"/>
              <w:rPr>
                <w:rFonts w:ascii="HG丸ｺﾞｼｯｸM-PRO" w:eastAsia="HG丸ｺﾞｼｯｸM-PRO" w:hAnsi="HG丸ｺﾞｼｯｸM-PRO"/>
                <w:szCs w:val="21"/>
              </w:rPr>
            </w:pPr>
          </w:p>
        </w:tc>
      </w:tr>
    </w:tbl>
    <w:p w:rsidR="00E1667A" w:rsidRPr="001C2C02" w:rsidRDefault="00E1667A" w:rsidP="00E1667A">
      <w:pPr>
        <w:tabs>
          <w:tab w:val="num" w:pos="0"/>
        </w:tabs>
        <w:ind w:leftChars="3" w:left="6"/>
        <w:rPr>
          <w:rFonts w:ascii="HG丸ｺﾞｼｯｸM-PRO" w:eastAsia="HG丸ｺﾞｼｯｸM-PRO" w:hAnsi="HG丸ｺﾞｼｯｸM-PRO"/>
          <w:sz w:val="22"/>
        </w:rPr>
      </w:pPr>
    </w:p>
    <w:p w:rsidR="00E1667A" w:rsidRPr="00FE1415" w:rsidRDefault="00FE1415" w:rsidP="00FE1415">
      <w:pPr>
        <w:pStyle w:val="a3"/>
        <w:numPr>
          <w:ilvl w:val="0"/>
          <w:numId w:val="21"/>
        </w:numPr>
        <w:ind w:leftChars="0"/>
        <w:rPr>
          <w:rFonts w:ascii="HG丸ｺﾞｼｯｸM-PRO" w:eastAsia="HG丸ｺﾞｼｯｸM-PRO" w:hAnsi="HG丸ｺﾞｼｯｸM-PRO"/>
          <w:sz w:val="22"/>
          <w:szCs w:val="21"/>
        </w:rPr>
      </w:pPr>
      <w:r>
        <w:rPr>
          <w:rFonts w:ascii="HG丸ｺﾞｼｯｸM-PRO" w:eastAsia="HG丸ｺﾞｼｯｸM-PRO" w:hAnsi="HG丸ｺﾞｼｯｸM-PRO" w:hint="eastAsia"/>
          <w:sz w:val="22"/>
          <w:szCs w:val="21"/>
        </w:rPr>
        <w:t>イントロダクション：</w:t>
      </w:r>
      <w:r w:rsidR="002D3FB0">
        <w:rPr>
          <w:rFonts w:ascii="HG丸ｺﾞｼｯｸM-PRO" w:eastAsia="HG丸ｺﾞｼｯｸM-PRO" w:hAnsi="HG丸ｺﾞｼｯｸM-PRO" w:hint="eastAsia"/>
          <w:sz w:val="22"/>
          <w:szCs w:val="21"/>
        </w:rPr>
        <w:t>ご近所サポーター講習会</w:t>
      </w:r>
      <w:r w:rsidRPr="00FE1415">
        <w:rPr>
          <w:rFonts w:ascii="HG丸ｺﾞｼｯｸM-PRO" w:eastAsia="HG丸ｺﾞｼｯｸM-PRO" w:hAnsi="HG丸ｺﾞｼｯｸM-PRO" w:hint="eastAsia"/>
          <w:sz w:val="22"/>
          <w:szCs w:val="21"/>
        </w:rPr>
        <w:t>開催の趣旨説明</w:t>
      </w:r>
    </w:p>
    <w:tbl>
      <w:tblPr>
        <w:tblStyle w:val="aa"/>
        <w:tblW w:w="0" w:type="auto"/>
        <w:tblInd w:w="6" w:type="dxa"/>
        <w:tblLook w:val="04A0" w:firstRow="1" w:lastRow="0" w:firstColumn="1" w:lastColumn="0" w:noHBand="0" w:noVBand="1"/>
      </w:tblPr>
      <w:tblGrid>
        <w:gridCol w:w="1564"/>
        <w:gridCol w:w="5042"/>
        <w:gridCol w:w="3124"/>
      </w:tblGrid>
      <w:tr w:rsidR="006A56AD" w:rsidRPr="001C2C02" w:rsidTr="00050F2C">
        <w:tc>
          <w:tcPr>
            <w:tcW w:w="1564" w:type="dxa"/>
            <w:shd w:val="clear" w:color="auto" w:fill="D9D9D9" w:themeFill="background1" w:themeFillShade="D9"/>
            <w:vAlign w:val="center"/>
          </w:tcPr>
          <w:p w:rsidR="00E1667A" w:rsidRPr="001C2C02" w:rsidRDefault="00E1667A" w:rsidP="00BC6C5B">
            <w:pPr>
              <w:tabs>
                <w:tab w:val="num" w:pos="0"/>
              </w:tabs>
              <w:jc w:val="center"/>
              <w:rPr>
                <w:rFonts w:ascii="HG丸ｺﾞｼｯｸM-PRO" w:eastAsia="HG丸ｺﾞｼｯｸM-PRO" w:hAnsi="HG丸ｺﾞｼｯｸM-PRO"/>
                <w:szCs w:val="21"/>
              </w:rPr>
            </w:pPr>
            <w:r w:rsidRPr="001C2C02">
              <w:rPr>
                <w:rFonts w:ascii="HG丸ｺﾞｼｯｸM-PRO" w:eastAsia="HG丸ｺﾞｼｯｸM-PRO" w:hAnsi="HG丸ｺﾞｼｯｸM-PRO" w:hint="eastAsia"/>
                <w:szCs w:val="21"/>
              </w:rPr>
              <w:t>実施内容</w:t>
            </w:r>
          </w:p>
        </w:tc>
        <w:tc>
          <w:tcPr>
            <w:tcW w:w="5042" w:type="dxa"/>
            <w:shd w:val="clear" w:color="auto" w:fill="D9D9D9" w:themeFill="background1" w:themeFillShade="D9"/>
            <w:vAlign w:val="center"/>
          </w:tcPr>
          <w:p w:rsidR="00E1667A" w:rsidRPr="001C2C02" w:rsidRDefault="00E1667A" w:rsidP="00BC6C5B">
            <w:pPr>
              <w:tabs>
                <w:tab w:val="num" w:pos="0"/>
              </w:tabs>
              <w:jc w:val="center"/>
              <w:rPr>
                <w:rFonts w:ascii="HG丸ｺﾞｼｯｸM-PRO" w:eastAsia="HG丸ｺﾞｼｯｸM-PRO" w:hAnsi="HG丸ｺﾞｼｯｸM-PRO"/>
                <w:szCs w:val="21"/>
              </w:rPr>
            </w:pPr>
            <w:r w:rsidRPr="001C2C02">
              <w:rPr>
                <w:rFonts w:ascii="HG丸ｺﾞｼｯｸM-PRO" w:eastAsia="HG丸ｺﾞｼｯｸM-PRO" w:hAnsi="HG丸ｺﾞｼｯｸM-PRO" w:hint="eastAsia"/>
                <w:szCs w:val="21"/>
              </w:rPr>
              <w:t>運営側発言例</w:t>
            </w:r>
          </w:p>
        </w:tc>
        <w:tc>
          <w:tcPr>
            <w:tcW w:w="3124" w:type="dxa"/>
            <w:shd w:val="clear" w:color="auto" w:fill="D9D9D9" w:themeFill="background1" w:themeFillShade="D9"/>
            <w:vAlign w:val="center"/>
          </w:tcPr>
          <w:p w:rsidR="00E1667A" w:rsidRPr="001C2C02" w:rsidRDefault="00E1667A" w:rsidP="00BC6C5B">
            <w:pPr>
              <w:tabs>
                <w:tab w:val="num" w:pos="0"/>
              </w:tabs>
              <w:jc w:val="center"/>
              <w:rPr>
                <w:rFonts w:ascii="HG丸ｺﾞｼｯｸM-PRO" w:eastAsia="HG丸ｺﾞｼｯｸM-PRO" w:hAnsi="HG丸ｺﾞｼｯｸM-PRO"/>
                <w:szCs w:val="21"/>
              </w:rPr>
            </w:pPr>
            <w:r w:rsidRPr="001C2C02">
              <w:rPr>
                <w:rFonts w:ascii="HG丸ｺﾞｼｯｸM-PRO" w:eastAsia="HG丸ｺﾞｼｯｸM-PRO" w:hAnsi="HG丸ｺﾞｼｯｸM-PRO" w:hint="eastAsia"/>
                <w:szCs w:val="21"/>
              </w:rPr>
              <w:t>備考</w:t>
            </w:r>
            <w:r w:rsidR="000633AE">
              <w:rPr>
                <w:rFonts w:ascii="HG丸ｺﾞｼｯｸM-PRO" w:eastAsia="HG丸ｺﾞｼｯｸM-PRO" w:hAnsi="HG丸ｺﾞｼｯｸM-PRO" w:hint="eastAsia"/>
                <w:szCs w:val="21"/>
              </w:rPr>
              <w:t>・スライド</w:t>
            </w:r>
            <w:r w:rsidRPr="001C2C02">
              <w:rPr>
                <w:rFonts w:ascii="HG丸ｺﾞｼｯｸM-PRO" w:eastAsia="HG丸ｺﾞｼｯｸM-PRO" w:hAnsi="HG丸ｺﾞｼｯｸM-PRO" w:hint="eastAsia"/>
                <w:szCs w:val="21"/>
              </w:rPr>
              <w:t>など</w:t>
            </w:r>
          </w:p>
        </w:tc>
      </w:tr>
      <w:tr w:rsidR="006A56AD" w:rsidRPr="001C2C02" w:rsidTr="00050F2C">
        <w:tc>
          <w:tcPr>
            <w:tcW w:w="1564" w:type="dxa"/>
          </w:tcPr>
          <w:p w:rsidR="00E1667A" w:rsidRPr="001C2C02" w:rsidRDefault="00FE1415" w:rsidP="00BC6C5B">
            <w:pPr>
              <w:tabs>
                <w:tab w:val="num" w:pos="0"/>
              </w:tabs>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イントロダクション</w:t>
            </w:r>
          </w:p>
        </w:tc>
        <w:tc>
          <w:tcPr>
            <w:tcW w:w="5042" w:type="dxa"/>
          </w:tcPr>
          <w:p w:rsidR="00FE1415" w:rsidRPr="001C2C02" w:rsidRDefault="00E1667A" w:rsidP="00FE1415">
            <w:pPr>
              <w:tabs>
                <w:tab w:val="num" w:pos="0"/>
              </w:tabs>
              <w:rPr>
                <w:rFonts w:ascii="HG丸ｺﾞｼｯｸM-PRO" w:eastAsia="HG丸ｺﾞｼｯｸM-PRO" w:hAnsi="HG丸ｺﾞｼｯｸM-PRO"/>
                <w:szCs w:val="21"/>
              </w:rPr>
            </w:pPr>
            <w:r w:rsidRPr="001C2C02">
              <w:rPr>
                <w:rFonts w:ascii="HG丸ｺﾞｼｯｸM-PRO" w:eastAsia="HG丸ｺﾞｼｯｸM-PRO" w:hAnsi="HG丸ｺﾞｼｯｸM-PRO" w:hint="eastAsia"/>
                <w:szCs w:val="21"/>
              </w:rPr>
              <w:t>「それでは</w:t>
            </w:r>
            <w:r w:rsidR="00FE1415">
              <w:rPr>
                <w:rFonts w:ascii="HG丸ｺﾞｼｯｸM-PRO" w:eastAsia="HG丸ｺﾞｼｯｸM-PRO" w:hAnsi="HG丸ｺﾞｼｯｸM-PRO" w:hint="eastAsia"/>
                <w:szCs w:val="21"/>
              </w:rPr>
              <w:t>まずイントロダクションです。」</w:t>
            </w:r>
          </w:p>
          <w:p w:rsidR="00E1667A" w:rsidRPr="001C2C02" w:rsidRDefault="00E1667A" w:rsidP="00E1667A">
            <w:pPr>
              <w:tabs>
                <w:tab w:val="num" w:pos="0"/>
              </w:tabs>
              <w:rPr>
                <w:rFonts w:ascii="HG丸ｺﾞｼｯｸM-PRO" w:eastAsia="HG丸ｺﾞｼｯｸM-PRO" w:hAnsi="HG丸ｺﾞｼｯｸM-PRO"/>
                <w:szCs w:val="21"/>
              </w:rPr>
            </w:pPr>
          </w:p>
        </w:tc>
        <w:tc>
          <w:tcPr>
            <w:tcW w:w="3124" w:type="dxa"/>
          </w:tcPr>
          <w:p w:rsidR="002C57A9" w:rsidRPr="001C2C02" w:rsidRDefault="00FE1415" w:rsidP="00BC6C5B">
            <w:pPr>
              <w:pStyle w:val="a3"/>
              <w:tabs>
                <w:tab w:val="num" w:pos="720"/>
              </w:tabs>
              <w:ind w:leftChars="0" w:left="28"/>
              <w:rPr>
                <w:rFonts w:ascii="HG丸ｺﾞｼｯｸM-PRO" w:eastAsia="HG丸ｺﾞｼｯｸM-PRO" w:hAnsi="HG丸ｺﾞｼｯｸM-PRO"/>
                <w:szCs w:val="21"/>
              </w:rPr>
            </w:pPr>
            <w:r w:rsidRPr="00FE1415">
              <w:rPr>
                <w:rFonts w:ascii="HG丸ｺﾞｼｯｸM-PRO" w:eastAsia="HG丸ｺﾞｼｯｸM-PRO" w:hAnsi="HG丸ｺﾞｼｯｸM-PRO"/>
                <w:noProof/>
                <w:szCs w:val="21"/>
              </w:rPr>
              <w:drawing>
                <wp:inline distT="0" distB="0" distL="0" distR="0" wp14:anchorId="2CE340D3" wp14:editId="54AB5AA6">
                  <wp:extent cx="1695997" cy="953997"/>
                  <wp:effectExtent l="19050" t="19050" r="19050" b="1778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17934" cy="966337"/>
                          </a:xfrm>
                          <a:prstGeom prst="rect">
                            <a:avLst/>
                          </a:prstGeom>
                          <a:ln>
                            <a:solidFill>
                              <a:schemeClr val="accent1"/>
                            </a:solidFill>
                          </a:ln>
                        </pic:spPr>
                      </pic:pic>
                    </a:graphicData>
                  </a:graphic>
                </wp:inline>
              </w:drawing>
            </w:r>
          </w:p>
        </w:tc>
      </w:tr>
      <w:tr w:rsidR="006A56AD" w:rsidRPr="001C2C02" w:rsidTr="00050F2C">
        <w:tc>
          <w:tcPr>
            <w:tcW w:w="1564" w:type="dxa"/>
          </w:tcPr>
          <w:p w:rsidR="00E1667A" w:rsidRPr="001C2C02" w:rsidRDefault="00E1667A" w:rsidP="00BC6C5B">
            <w:pPr>
              <w:tabs>
                <w:tab w:val="num" w:pos="0"/>
              </w:tabs>
              <w:rPr>
                <w:rFonts w:ascii="HG丸ｺﾞｼｯｸM-PRO" w:eastAsia="HG丸ｺﾞｼｯｸM-PRO" w:hAnsi="HG丸ｺﾞｼｯｸM-PRO"/>
                <w:szCs w:val="21"/>
              </w:rPr>
            </w:pPr>
          </w:p>
        </w:tc>
        <w:tc>
          <w:tcPr>
            <w:tcW w:w="5042" w:type="dxa"/>
          </w:tcPr>
          <w:p w:rsidR="008B4E94" w:rsidRPr="001C2C02" w:rsidRDefault="00E1667A" w:rsidP="005E1281">
            <w:pPr>
              <w:tabs>
                <w:tab w:val="num" w:pos="0"/>
              </w:tabs>
              <w:rPr>
                <w:rFonts w:ascii="HG丸ｺﾞｼｯｸM-PRO" w:eastAsia="HG丸ｺﾞｼｯｸM-PRO" w:hAnsi="HG丸ｺﾞｼｯｸM-PRO"/>
                <w:szCs w:val="21"/>
              </w:rPr>
            </w:pPr>
            <w:r w:rsidRPr="001C2C02">
              <w:rPr>
                <w:rFonts w:ascii="HG丸ｺﾞｼｯｸM-PRO" w:eastAsia="HG丸ｺﾞｼｯｸM-PRO" w:hAnsi="HG丸ｺﾞｼｯｸM-PRO" w:hint="eastAsia"/>
                <w:szCs w:val="21"/>
              </w:rPr>
              <w:t>「</w:t>
            </w:r>
            <w:r w:rsidR="00FE1415" w:rsidRPr="00FE1415">
              <w:rPr>
                <w:rFonts w:ascii="HG丸ｺﾞｼｯｸM-PRO" w:eastAsia="HG丸ｺﾞｼｯｸM-PRO" w:hAnsi="HG丸ｺﾞｼｯｸM-PRO" w:hint="eastAsia"/>
                <w:szCs w:val="21"/>
              </w:rPr>
              <w:t>この事業は、新しい生活様式の中で近隣住民による訪問型介護予防等を推進する事業、</w:t>
            </w:r>
            <w:r w:rsidR="00FE1415">
              <w:rPr>
                <w:rFonts w:ascii="HG丸ｺﾞｼｯｸM-PRO" w:eastAsia="HG丸ｺﾞｼｯｸM-PRO" w:hAnsi="HG丸ｺﾞｼｯｸM-PRO" w:hint="eastAsia"/>
                <w:szCs w:val="21"/>
              </w:rPr>
              <w:t>WAM事業</w:t>
            </w:r>
            <w:r w:rsidR="00FE1415" w:rsidRPr="00FE1415">
              <w:rPr>
                <w:rFonts w:ascii="HG丸ｺﾞｼｯｸM-PRO" w:eastAsia="HG丸ｺﾞｼｯｸM-PRO" w:hAnsi="HG丸ｺﾞｼｯｸM-PRO" w:hint="eastAsia"/>
                <w:szCs w:val="21"/>
              </w:rPr>
              <w:t>と言います。全国国民健康保険診療施設協議会が福祉医療機構の助成を受けて、埼玉県の小鹿野中央病院、岐阜県郡上市の白鳥病院、静岡県浜松市の佐久間病院、鳥取県の日南病院の</w:t>
            </w:r>
            <w:r w:rsidR="00FE1415" w:rsidRPr="00FE1415">
              <w:rPr>
                <w:rFonts w:ascii="HG丸ｺﾞｼｯｸM-PRO" w:eastAsia="HG丸ｺﾞｼｯｸM-PRO" w:hAnsi="HG丸ｺﾞｼｯｸM-PRO"/>
                <w:szCs w:val="21"/>
              </w:rPr>
              <w:t>4</w:t>
            </w:r>
            <w:r w:rsidR="00FE1415" w:rsidRPr="00FE1415">
              <w:rPr>
                <w:rFonts w:ascii="HG丸ｺﾞｼｯｸM-PRO" w:eastAsia="HG丸ｺﾞｼｯｸM-PRO" w:hAnsi="HG丸ｺﾞｼｯｸM-PRO" w:hint="eastAsia"/>
                <w:szCs w:val="21"/>
              </w:rPr>
              <w:t>カ所を連携施設として行います</w:t>
            </w:r>
            <w:r w:rsidR="00613E3A" w:rsidRPr="001C2C02">
              <w:rPr>
                <w:rFonts w:ascii="HG丸ｺﾞｼｯｸM-PRO" w:eastAsia="HG丸ｺﾞｼｯｸM-PRO" w:hAnsi="HG丸ｺﾞｼｯｸM-PRO" w:hint="eastAsia"/>
                <w:szCs w:val="21"/>
              </w:rPr>
              <w:t>。」</w:t>
            </w:r>
          </w:p>
        </w:tc>
        <w:tc>
          <w:tcPr>
            <w:tcW w:w="3124" w:type="dxa"/>
          </w:tcPr>
          <w:p w:rsidR="00E1667A" w:rsidRPr="001C2C02" w:rsidRDefault="00FE1415" w:rsidP="00BC6C5B">
            <w:pPr>
              <w:tabs>
                <w:tab w:val="num" w:pos="720"/>
              </w:tabs>
              <w:ind w:left="28"/>
              <w:rPr>
                <w:rFonts w:ascii="HG丸ｺﾞｼｯｸM-PRO" w:eastAsia="HG丸ｺﾞｼｯｸM-PRO" w:hAnsi="HG丸ｺﾞｼｯｸM-PRO"/>
                <w:szCs w:val="21"/>
              </w:rPr>
            </w:pPr>
            <w:r w:rsidRPr="00FE1415">
              <w:rPr>
                <w:rFonts w:ascii="HG丸ｺﾞｼｯｸM-PRO" w:eastAsia="HG丸ｺﾞｼｯｸM-PRO" w:hAnsi="HG丸ｺﾞｼｯｸM-PRO"/>
                <w:noProof/>
                <w:szCs w:val="21"/>
              </w:rPr>
              <w:drawing>
                <wp:inline distT="0" distB="0" distL="0" distR="0" wp14:anchorId="01619AB2" wp14:editId="58A6BB43">
                  <wp:extent cx="1691106" cy="951247"/>
                  <wp:effectExtent l="19050" t="19050" r="23495" b="2032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35471" cy="976202"/>
                          </a:xfrm>
                          <a:prstGeom prst="rect">
                            <a:avLst/>
                          </a:prstGeom>
                          <a:ln>
                            <a:solidFill>
                              <a:schemeClr val="accent1"/>
                            </a:solidFill>
                          </a:ln>
                        </pic:spPr>
                      </pic:pic>
                    </a:graphicData>
                  </a:graphic>
                </wp:inline>
              </w:drawing>
            </w:r>
          </w:p>
        </w:tc>
      </w:tr>
      <w:tr w:rsidR="006A56AD" w:rsidRPr="001C2C02" w:rsidTr="00050F2C">
        <w:tc>
          <w:tcPr>
            <w:tcW w:w="1564" w:type="dxa"/>
          </w:tcPr>
          <w:p w:rsidR="005E1281" w:rsidRPr="001C2C02" w:rsidRDefault="005E1281" w:rsidP="00BC6C5B">
            <w:pPr>
              <w:tabs>
                <w:tab w:val="num" w:pos="0"/>
              </w:tabs>
              <w:rPr>
                <w:rFonts w:ascii="HG丸ｺﾞｼｯｸM-PRO" w:eastAsia="HG丸ｺﾞｼｯｸM-PRO" w:hAnsi="HG丸ｺﾞｼｯｸM-PRO"/>
                <w:szCs w:val="21"/>
              </w:rPr>
            </w:pPr>
          </w:p>
        </w:tc>
        <w:tc>
          <w:tcPr>
            <w:tcW w:w="5042" w:type="dxa"/>
          </w:tcPr>
          <w:p w:rsidR="005E1281" w:rsidRDefault="005E1281" w:rsidP="005E1281">
            <w:pPr>
              <w:tabs>
                <w:tab w:val="num" w:pos="0"/>
              </w:tabs>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5E1281">
              <w:rPr>
                <w:rFonts w:ascii="HG丸ｺﾞｼｯｸM-PRO" w:eastAsia="HG丸ｺﾞｼｯｸM-PRO" w:hAnsi="HG丸ｺﾞｼｯｸM-PRO" w:hint="eastAsia"/>
                <w:szCs w:val="21"/>
              </w:rPr>
              <w:t>皆さんは、コロナフレイル、という言葉を聞いたことがあるでしょうか？　そもそもフレイルとは何でしょう。</w:t>
            </w:r>
            <w:r>
              <w:rPr>
                <w:rFonts w:ascii="HG丸ｺﾞｼｯｸM-PRO" w:eastAsia="HG丸ｺﾞｼｯｸM-PRO" w:hAnsi="HG丸ｺﾞｼｯｸM-PRO" w:hint="eastAsia"/>
                <w:szCs w:val="21"/>
              </w:rPr>
              <w:t>」</w:t>
            </w:r>
          </w:p>
          <w:p w:rsidR="005E1281" w:rsidRDefault="005E1281" w:rsidP="005E1281">
            <w:pPr>
              <w:tabs>
                <w:tab w:val="num" w:pos="0"/>
              </w:tabs>
              <w:rPr>
                <w:rFonts w:ascii="HG丸ｺﾞｼｯｸM-PRO" w:eastAsia="HG丸ｺﾞｼｯｸM-PRO" w:hAnsi="HG丸ｺﾞｼｯｸM-PRO"/>
                <w:szCs w:val="21"/>
              </w:rPr>
            </w:pPr>
          </w:p>
          <w:p w:rsidR="005E1281" w:rsidRPr="001C2C02" w:rsidRDefault="005E1281" w:rsidP="005E1281">
            <w:pPr>
              <w:tabs>
                <w:tab w:val="num" w:pos="0"/>
              </w:tabs>
              <w:rPr>
                <w:rFonts w:ascii="HG丸ｺﾞｼｯｸM-PRO" w:eastAsia="HG丸ｺﾞｼｯｸM-PRO" w:hAnsi="HG丸ｺﾞｼｯｸM-PRO"/>
                <w:szCs w:val="21"/>
              </w:rPr>
            </w:pPr>
          </w:p>
        </w:tc>
        <w:tc>
          <w:tcPr>
            <w:tcW w:w="3124" w:type="dxa"/>
          </w:tcPr>
          <w:p w:rsidR="005E1281" w:rsidRPr="00FE1415" w:rsidRDefault="005E1281" w:rsidP="00BC6C5B">
            <w:pPr>
              <w:tabs>
                <w:tab w:val="num" w:pos="720"/>
              </w:tabs>
              <w:ind w:left="28"/>
              <w:rPr>
                <w:rFonts w:ascii="HG丸ｺﾞｼｯｸM-PRO" w:eastAsia="HG丸ｺﾞｼｯｸM-PRO" w:hAnsi="HG丸ｺﾞｼｯｸM-PRO"/>
                <w:szCs w:val="21"/>
              </w:rPr>
            </w:pPr>
            <w:r w:rsidRPr="005E1281">
              <w:rPr>
                <w:rFonts w:ascii="HG丸ｺﾞｼｯｸM-PRO" w:eastAsia="HG丸ｺﾞｼｯｸM-PRO" w:hAnsi="HG丸ｺﾞｼｯｸM-PRO"/>
                <w:noProof/>
                <w:szCs w:val="21"/>
              </w:rPr>
              <w:drawing>
                <wp:inline distT="0" distB="0" distL="0" distR="0" wp14:anchorId="0D322EBF" wp14:editId="5937FEE5">
                  <wp:extent cx="1721223" cy="968188"/>
                  <wp:effectExtent l="19050" t="19050" r="12700" b="2286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46129" cy="982197"/>
                          </a:xfrm>
                          <a:prstGeom prst="rect">
                            <a:avLst/>
                          </a:prstGeom>
                          <a:ln>
                            <a:solidFill>
                              <a:schemeClr val="accent1"/>
                            </a:solidFill>
                          </a:ln>
                        </pic:spPr>
                      </pic:pic>
                    </a:graphicData>
                  </a:graphic>
                </wp:inline>
              </w:drawing>
            </w:r>
          </w:p>
        </w:tc>
      </w:tr>
      <w:tr w:rsidR="006A56AD" w:rsidRPr="001C2C02" w:rsidTr="00050F2C">
        <w:tc>
          <w:tcPr>
            <w:tcW w:w="1564" w:type="dxa"/>
          </w:tcPr>
          <w:p w:rsidR="005E1281" w:rsidRPr="001C2C02" w:rsidRDefault="005E1281" w:rsidP="00BC6C5B">
            <w:pPr>
              <w:tabs>
                <w:tab w:val="num" w:pos="0"/>
              </w:tabs>
              <w:rPr>
                <w:rFonts w:ascii="HG丸ｺﾞｼｯｸM-PRO" w:eastAsia="HG丸ｺﾞｼｯｸM-PRO" w:hAnsi="HG丸ｺﾞｼｯｸM-PRO"/>
                <w:szCs w:val="21"/>
              </w:rPr>
            </w:pPr>
          </w:p>
        </w:tc>
        <w:tc>
          <w:tcPr>
            <w:tcW w:w="5042" w:type="dxa"/>
          </w:tcPr>
          <w:p w:rsidR="005E1281" w:rsidRPr="001C2C02" w:rsidRDefault="008F60D5" w:rsidP="00613E3A">
            <w:pPr>
              <w:tabs>
                <w:tab w:val="num" w:pos="0"/>
              </w:tabs>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8F60D5">
              <w:rPr>
                <w:rFonts w:ascii="HG丸ｺﾞｼｯｸM-PRO" w:eastAsia="HG丸ｺﾞｼｯｸM-PRO" w:hAnsi="HG丸ｺﾞｼｯｸM-PRO" w:hint="eastAsia"/>
                <w:szCs w:val="21"/>
              </w:rPr>
              <w:t>人間は加齢に伴ってアクシデントが起こった時に持ちこたえる力が低下してきます。例えば普通に歩けていた段差に躓くようになります。躓いても、おっとっとと立ち直れていたのが、転ぶようになります。転ぶ時に反射的に手でかばっていたのにそれができずに大けがをするようになります。このようにまだ介護は必要ないけれどちょっと弱ってきたな、という状態をフレイルと呼びます。そのままだと介護が必要になってしまうのが心配です。一方ちょっとした取り組みで健康状態に戻すことができる可能性もある状態です。</w:t>
            </w:r>
            <w:r>
              <w:rPr>
                <w:rFonts w:ascii="HG丸ｺﾞｼｯｸM-PRO" w:eastAsia="HG丸ｺﾞｼｯｸM-PRO" w:hAnsi="HG丸ｺﾞｼｯｸM-PRO" w:hint="eastAsia"/>
                <w:szCs w:val="21"/>
              </w:rPr>
              <w:t>」</w:t>
            </w:r>
          </w:p>
        </w:tc>
        <w:tc>
          <w:tcPr>
            <w:tcW w:w="3124" w:type="dxa"/>
          </w:tcPr>
          <w:p w:rsidR="005E1281" w:rsidRPr="00FE1415" w:rsidRDefault="008F60D5" w:rsidP="00BC6C5B">
            <w:pPr>
              <w:tabs>
                <w:tab w:val="num" w:pos="720"/>
              </w:tabs>
              <w:ind w:left="28"/>
              <w:rPr>
                <w:rFonts w:ascii="HG丸ｺﾞｼｯｸM-PRO" w:eastAsia="HG丸ｺﾞｼｯｸM-PRO" w:hAnsi="HG丸ｺﾞｼｯｸM-PRO"/>
                <w:szCs w:val="21"/>
              </w:rPr>
            </w:pPr>
            <w:r w:rsidRPr="008F60D5">
              <w:rPr>
                <w:rFonts w:ascii="HG丸ｺﾞｼｯｸM-PRO" w:eastAsia="HG丸ｺﾞｼｯｸM-PRO" w:hAnsi="HG丸ｺﾞｼｯｸM-PRO"/>
                <w:noProof/>
                <w:szCs w:val="21"/>
              </w:rPr>
              <w:drawing>
                <wp:inline distT="0" distB="0" distL="0" distR="0" wp14:anchorId="54F81BBF" wp14:editId="296B4426">
                  <wp:extent cx="1713314" cy="963740"/>
                  <wp:effectExtent l="19050" t="19050" r="20320" b="2730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36551" cy="976811"/>
                          </a:xfrm>
                          <a:prstGeom prst="rect">
                            <a:avLst/>
                          </a:prstGeom>
                          <a:ln>
                            <a:solidFill>
                              <a:schemeClr val="accent1"/>
                            </a:solidFill>
                          </a:ln>
                        </pic:spPr>
                      </pic:pic>
                    </a:graphicData>
                  </a:graphic>
                </wp:inline>
              </w:drawing>
            </w:r>
          </w:p>
        </w:tc>
      </w:tr>
      <w:tr w:rsidR="006A56AD" w:rsidRPr="001C2C02" w:rsidTr="00050F2C">
        <w:tc>
          <w:tcPr>
            <w:tcW w:w="1564" w:type="dxa"/>
          </w:tcPr>
          <w:p w:rsidR="005E1281" w:rsidRPr="001C2C02" w:rsidRDefault="005E1281" w:rsidP="00BC6C5B">
            <w:pPr>
              <w:tabs>
                <w:tab w:val="num" w:pos="0"/>
              </w:tabs>
              <w:rPr>
                <w:rFonts w:ascii="HG丸ｺﾞｼｯｸM-PRO" w:eastAsia="HG丸ｺﾞｼｯｸM-PRO" w:hAnsi="HG丸ｺﾞｼｯｸM-PRO"/>
                <w:szCs w:val="21"/>
              </w:rPr>
            </w:pPr>
          </w:p>
        </w:tc>
        <w:tc>
          <w:tcPr>
            <w:tcW w:w="5042" w:type="dxa"/>
          </w:tcPr>
          <w:p w:rsidR="00ED480A" w:rsidRPr="001C2C02" w:rsidRDefault="00ED480A" w:rsidP="00613E3A">
            <w:pPr>
              <w:tabs>
                <w:tab w:val="num" w:pos="0"/>
              </w:tabs>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5710B4" w:rsidRPr="005710B4">
              <w:rPr>
                <w:rFonts w:ascii="HG丸ｺﾞｼｯｸM-PRO" w:eastAsia="HG丸ｺﾞｼｯｸM-PRO" w:hAnsi="HG丸ｺﾞｼｯｸM-PRO" w:hint="eastAsia"/>
                <w:szCs w:val="21"/>
              </w:rPr>
              <w:t>食が細くなったな、動きが鈍くなったな、といったいわゆる虚弱状態に相当しますが、フレイルというのはそのような身体的なものばかりでなく、表情が乏しくなった、人前に出なくなったなど心理的、社会的な部分でも起こりえます。そしてそれらは相互に関わりながらだんだんフレイルが進んでいくことが予測されます。</w:t>
            </w:r>
            <w:r>
              <w:rPr>
                <w:rFonts w:ascii="HG丸ｺﾞｼｯｸM-PRO" w:eastAsia="HG丸ｺﾞｼｯｸM-PRO" w:hAnsi="HG丸ｺﾞｼｯｸM-PRO" w:hint="eastAsia"/>
                <w:szCs w:val="21"/>
              </w:rPr>
              <w:t>」</w:t>
            </w:r>
          </w:p>
        </w:tc>
        <w:tc>
          <w:tcPr>
            <w:tcW w:w="3124" w:type="dxa"/>
          </w:tcPr>
          <w:p w:rsidR="005E1281" w:rsidRPr="00FE1415" w:rsidRDefault="005710B4" w:rsidP="00BC6C5B">
            <w:pPr>
              <w:tabs>
                <w:tab w:val="num" w:pos="720"/>
              </w:tabs>
              <w:ind w:left="28"/>
              <w:rPr>
                <w:rFonts w:ascii="HG丸ｺﾞｼｯｸM-PRO" w:eastAsia="HG丸ｺﾞｼｯｸM-PRO" w:hAnsi="HG丸ｺﾞｼｯｸM-PRO"/>
                <w:szCs w:val="21"/>
              </w:rPr>
            </w:pPr>
            <w:r w:rsidRPr="005710B4">
              <w:rPr>
                <w:rFonts w:ascii="HG丸ｺﾞｼｯｸM-PRO" w:eastAsia="HG丸ｺﾞｼｯｸM-PRO" w:hAnsi="HG丸ｺﾞｼｯｸM-PRO"/>
                <w:noProof/>
                <w:szCs w:val="21"/>
              </w:rPr>
              <w:drawing>
                <wp:inline distT="0" distB="0" distL="0" distR="0" wp14:anchorId="1423696A" wp14:editId="012FC2C1">
                  <wp:extent cx="1774264" cy="998023"/>
                  <wp:effectExtent l="19050" t="19050" r="16510" b="1206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29890" cy="1029313"/>
                          </a:xfrm>
                          <a:prstGeom prst="rect">
                            <a:avLst/>
                          </a:prstGeom>
                          <a:ln>
                            <a:solidFill>
                              <a:schemeClr val="accent1"/>
                            </a:solidFill>
                          </a:ln>
                        </pic:spPr>
                      </pic:pic>
                    </a:graphicData>
                  </a:graphic>
                </wp:inline>
              </w:drawing>
            </w:r>
          </w:p>
        </w:tc>
      </w:tr>
      <w:tr w:rsidR="006A56AD" w:rsidRPr="001C2C02" w:rsidTr="00050F2C">
        <w:tc>
          <w:tcPr>
            <w:tcW w:w="1564" w:type="dxa"/>
          </w:tcPr>
          <w:p w:rsidR="00657D31" w:rsidRDefault="00657D31" w:rsidP="00BC6C5B">
            <w:pPr>
              <w:tabs>
                <w:tab w:val="num" w:pos="0"/>
              </w:tabs>
              <w:rPr>
                <w:rFonts w:ascii="HG丸ｺﾞｼｯｸM-PRO" w:eastAsia="HG丸ｺﾞｼｯｸM-PRO" w:hAnsi="HG丸ｺﾞｼｯｸM-PRO"/>
                <w:szCs w:val="21"/>
              </w:rPr>
            </w:pPr>
          </w:p>
          <w:p w:rsidR="00657D31" w:rsidRDefault="00657D31" w:rsidP="00BC6C5B">
            <w:pPr>
              <w:tabs>
                <w:tab w:val="num" w:pos="0"/>
              </w:tabs>
              <w:rPr>
                <w:rFonts w:ascii="HG丸ｺﾞｼｯｸM-PRO" w:eastAsia="HG丸ｺﾞｼｯｸM-PRO" w:hAnsi="HG丸ｺﾞｼｯｸM-PRO"/>
                <w:szCs w:val="21"/>
              </w:rPr>
            </w:pPr>
          </w:p>
          <w:p w:rsidR="00657D31" w:rsidRPr="001C2C02" w:rsidRDefault="00657D31" w:rsidP="00BC6C5B">
            <w:pPr>
              <w:tabs>
                <w:tab w:val="num" w:pos="0"/>
              </w:tabs>
              <w:rPr>
                <w:rFonts w:ascii="HG丸ｺﾞｼｯｸM-PRO" w:eastAsia="HG丸ｺﾞｼｯｸM-PRO" w:hAnsi="HG丸ｺﾞｼｯｸM-PRO"/>
                <w:szCs w:val="21"/>
              </w:rPr>
            </w:pPr>
          </w:p>
        </w:tc>
        <w:tc>
          <w:tcPr>
            <w:tcW w:w="5042" w:type="dxa"/>
          </w:tcPr>
          <w:p w:rsidR="00657D31" w:rsidRDefault="00ED480A" w:rsidP="00613E3A">
            <w:pPr>
              <w:tabs>
                <w:tab w:val="num" w:pos="0"/>
              </w:tabs>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5710B4" w:rsidRPr="005710B4">
              <w:rPr>
                <w:rFonts w:ascii="HG丸ｺﾞｼｯｸM-PRO" w:eastAsia="HG丸ｺﾞｼｯｸM-PRO" w:hAnsi="HG丸ｺﾞｼｯｸM-PRO" w:hint="eastAsia"/>
                <w:szCs w:val="21"/>
              </w:rPr>
              <w:t>コロナフレイルとは、新型コロナウイルス流行に対する様々な自粛、縮小のため外出機会が減った高齢者がフレイル状態に陥ることを言います。</w:t>
            </w:r>
            <w:r>
              <w:rPr>
                <w:rFonts w:ascii="HG丸ｺﾞｼｯｸM-PRO" w:eastAsia="HG丸ｺﾞｼｯｸM-PRO" w:hAnsi="HG丸ｺﾞｼｯｸM-PRO" w:hint="eastAsia"/>
                <w:szCs w:val="21"/>
              </w:rPr>
              <w:t>」</w:t>
            </w:r>
          </w:p>
        </w:tc>
        <w:tc>
          <w:tcPr>
            <w:tcW w:w="3124" w:type="dxa"/>
          </w:tcPr>
          <w:p w:rsidR="005710B4" w:rsidRPr="00FE1415" w:rsidRDefault="005710B4" w:rsidP="005710B4">
            <w:pPr>
              <w:tabs>
                <w:tab w:val="num" w:pos="720"/>
              </w:tabs>
              <w:ind w:left="28"/>
              <w:rPr>
                <w:rFonts w:ascii="HG丸ｺﾞｼｯｸM-PRO" w:eastAsia="HG丸ｺﾞｼｯｸM-PRO" w:hAnsi="HG丸ｺﾞｼｯｸM-PRO"/>
                <w:szCs w:val="21"/>
              </w:rPr>
            </w:pPr>
            <w:r w:rsidRPr="005710B4">
              <w:rPr>
                <w:rFonts w:ascii="HG丸ｺﾞｼｯｸM-PRO" w:eastAsia="HG丸ｺﾞｼｯｸM-PRO" w:hAnsi="HG丸ｺﾞｼｯｸM-PRO"/>
                <w:noProof/>
                <w:szCs w:val="21"/>
              </w:rPr>
              <w:drawing>
                <wp:inline distT="0" distB="0" distL="0" distR="0" wp14:anchorId="52E9AAF8" wp14:editId="5BA0B521">
                  <wp:extent cx="1750188" cy="984481"/>
                  <wp:effectExtent l="19050" t="19050" r="21590" b="2540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83093" cy="1002990"/>
                          </a:xfrm>
                          <a:prstGeom prst="rect">
                            <a:avLst/>
                          </a:prstGeom>
                          <a:ln>
                            <a:solidFill>
                              <a:schemeClr val="accent1"/>
                            </a:solidFill>
                          </a:ln>
                        </pic:spPr>
                      </pic:pic>
                    </a:graphicData>
                  </a:graphic>
                </wp:inline>
              </w:drawing>
            </w:r>
          </w:p>
        </w:tc>
      </w:tr>
      <w:tr w:rsidR="006A56AD" w:rsidRPr="001C2C02" w:rsidTr="00050F2C">
        <w:tc>
          <w:tcPr>
            <w:tcW w:w="1564" w:type="dxa"/>
          </w:tcPr>
          <w:p w:rsidR="008F60D5" w:rsidRDefault="008F60D5" w:rsidP="00BC6C5B">
            <w:pPr>
              <w:tabs>
                <w:tab w:val="num" w:pos="0"/>
              </w:tabs>
              <w:rPr>
                <w:rFonts w:ascii="HG丸ｺﾞｼｯｸM-PRO" w:eastAsia="HG丸ｺﾞｼｯｸM-PRO" w:hAnsi="HG丸ｺﾞｼｯｸM-PRO"/>
                <w:szCs w:val="21"/>
              </w:rPr>
            </w:pPr>
          </w:p>
          <w:p w:rsidR="008F60D5" w:rsidRDefault="008F60D5" w:rsidP="00BC6C5B">
            <w:pPr>
              <w:tabs>
                <w:tab w:val="num" w:pos="0"/>
              </w:tabs>
              <w:rPr>
                <w:rFonts w:ascii="HG丸ｺﾞｼｯｸM-PRO" w:eastAsia="HG丸ｺﾞｼｯｸM-PRO" w:hAnsi="HG丸ｺﾞｼｯｸM-PRO"/>
                <w:szCs w:val="21"/>
              </w:rPr>
            </w:pPr>
          </w:p>
          <w:p w:rsidR="008F60D5" w:rsidRDefault="008F60D5" w:rsidP="00BC6C5B">
            <w:pPr>
              <w:tabs>
                <w:tab w:val="num" w:pos="0"/>
              </w:tabs>
              <w:rPr>
                <w:rFonts w:ascii="HG丸ｺﾞｼｯｸM-PRO" w:eastAsia="HG丸ｺﾞｼｯｸM-PRO" w:hAnsi="HG丸ｺﾞｼｯｸM-PRO"/>
                <w:szCs w:val="21"/>
              </w:rPr>
            </w:pPr>
          </w:p>
          <w:p w:rsidR="008F60D5" w:rsidRPr="001C2C02" w:rsidRDefault="008F60D5" w:rsidP="00BC6C5B">
            <w:pPr>
              <w:tabs>
                <w:tab w:val="num" w:pos="0"/>
              </w:tabs>
              <w:rPr>
                <w:rFonts w:ascii="HG丸ｺﾞｼｯｸM-PRO" w:eastAsia="HG丸ｺﾞｼｯｸM-PRO" w:hAnsi="HG丸ｺﾞｼｯｸM-PRO"/>
                <w:szCs w:val="21"/>
              </w:rPr>
            </w:pPr>
          </w:p>
        </w:tc>
        <w:tc>
          <w:tcPr>
            <w:tcW w:w="5042" w:type="dxa"/>
          </w:tcPr>
          <w:p w:rsidR="008F60D5" w:rsidRPr="001C2C02" w:rsidRDefault="00ED480A" w:rsidP="00613E3A">
            <w:pPr>
              <w:tabs>
                <w:tab w:val="num" w:pos="0"/>
              </w:tabs>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5710B4" w:rsidRPr="005710B4">
              <w:rPr>
                <w:rFonts w:ascii="HG丸ｺﾞｼｯｸM-PRO" w:eastAsia="HG丸ｺﾞｼｯｸM-PRO" w:hAnsi="HG丸ｺﾞｼｯｸM-PRO" w:hint="eastAsia"/>
                <w:szCs w:val="21"/>
              </w:rPr>
              <w:t>外出機会が減るというのはどういう状態でしょうか。確かにこのコロナ禍で通いの場が中止になり、もろもろの自粛で外出できなくなった高齢者が増えています。でも新型コロナが流行していなくても、通いの場に交通手段その他の理由で行けなかった人、引きこもりで通いの場に行かない人はいらっしゃいます。通いの場に行かないこれらの人たちが介護予防を行う機会はほとんどありません。</w:t>
            </w:r>
            <w:r>
              <w:rPr>
                <w:rFonts w:ascii="HG丸ｺﾞｼｯｸM-PRO" w:eastAsia="HG丸ｺﾞｼｯｸM-PRO" w:hAnsi="HG丸ｺﾞｼｯｸM-PRO" w:hint="eastAsia"/>
                <w:szCs w:val="21"/>
              </w:rPr>
              <w:t>」</w:t>
            </w:r>
          </w:p>
        </w:tc>
        <w:tc>
          <w:tcPr>
            <w:tcW w:w="3124" w:type="dxa"/>
          </w:tcPr>
          <w:p w:rsidR="008F60D5" w:rsidRPr="00FE1415" w:rsidRDefault="005710B4" w:rsidP="00BC6C5B">
            <w:pPr>
              <w:tabs>
                <w:tab w:val="num" w:pos="720"/>
              </w:tabs>
              <w:ind w:left="28"/>
              <w:rPr>
                <w:rFonts w:ascii="HG丸ｺﾞｼｯｸM-PRO" w:eastAsia="HG丸ｺﾞｼｯｸM-PRO" w:hAnsi="HG丸ｺﾞｼｯｸM-PRO"/>
                <w:szCs w:val="21"/>
              </w:rPr>
            </w:pPr>
            <w:r w:rsidRPr="005710B4">
              <w:rPr>
                <w:rFonts w:ascii="HG丸ｺﾞｼｯｸM-PRO" w:eastAsia="HG丸ｺﾞｼｯｸM-PRO" w:hAnsi="HG丸ｺﾞｼｯｸM-PRO"/>
                <w:noProof/>
                <w:szCs w:val="21"/>
              </w:rPr>
              <w:drawing>
                <wp:inline distT="0" distB="0" distL="0" distR="0" wp14:anchorId="3357D3B9" wp14:editId="0FF84B74">
                  <wp:extent cx="1747304" cy="982858"/>
                  <wp:effectExtent l="19050" t="19050" r="24765" b="2730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76578" cy="999325"/>
                          </a:xfrm>
                          <a:prstGeom prst="rect">
                            <a:avLst/>
                          </a:prstGeom>
                          <a:ln>
                            <a:solidFill>
                              <a:schemeClr val="accent1"/>
                            </a:solidFill>
                          </a:ln>
                        </pic:spPr>
                      </pic:pic>
                    </a:graphicData>
                  </a:graphic>
                </wp:inline>
              </w:drawing>
            </w:r>
          </w:p>
        </w:tc>
      </w:tr>
      <w:tr w:rsidR="006A56AD" w:rsidRPr="001C2C02" w:rsidTr="00050F2C">
        <w:tc>
          <w:tcPr>
            <w:tcW w:w="1564" w:type="dxa"/>
          </w:tcPr>
          <w:p w:rsidR="005710B4" w:rsidRDefault="005710B4" w:rsidP="00BC6C5B">
            <w:pPr>
              <w:tabs>
                <w:tab w:val="num" w:pos="0"/>
              </w:tabs>
              <w:rPr>
                <w:rFonts w:ascii="HG丸ｺﾞｼｯｸM-PRO" w:eastAsia="HG丸ｺﾞｼｯｸM-PRO" w:hAnsi="HG丸ｺﾞｼｯｸM-PRO"/>
                <w:szCs w:val="21"/>
              </w:rPr>
            </w:pPr>
          </w:p>
        </w:tc>
        <w:tc>
          <w:tcPr>
            <w:tcW w:w="5042" w:type="dxa"/>
          </w:tcPr>
          <w:p w:rsidR="005710B4" w:rsidRPr="005710B4" w:rsidRDefault="00ED480A" w:rsidP="00613E3A">
            <w:pPr>
              <w:tabs>
                <w:tab w:val="num" w:pos="0"/>
              </w:tabs>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5710B4" w:rsidRPr="005710B4">
              <w:rPr>
                <w:rFonts w:ascii="HG丸ｺﾞｼｯｸM-PRO" w:eastAsia="HG丸ｺﾞｼｯｸM-PRO" w:hAnsi="HG丸ｺﾞｼｯｸM-PRO" w:hint="eastAsia"/>
                <w:szCs w:val="21"/>
              </w:rPr>
              <w:t>そこで、本事業では新型コロナウイルス感染症の流行に関わらず、外出機会の少なくなった方に介護予防を行うことにしました。感染対策に留意しながら、ご近所サポーターが高齢者を訪問し、近所付き合いの中で介護予防や支援を行うというものです。ご近所サポーター</w:t>
            </w:r>
            <w:r w:rsidR="00C41ED5">
              <w:rPr>
                <w:rFonts w:ascii="HG丸ｺﾞｼｯｸM-PRO" w:eastAsia="HG丸ｺﾞｼｯｸM-PRO" w:hAnsi="HG丸ｺﾞｼｯｸM-PRO" w:hint="eastAsia"/>
                <w:szCs w:val="21"/>
              </w:rPr>
              <w:t>の</w:t>
            </w:r>
            <w:r w:rsidR="005710B4" w:rsidRPr="005710B4">
              <w:rPr>
                <w:rFonts w:ascii="HG丸ｺﾞｼｯｸM-PRO" w:eastAsia="HG丸ｺﾞｼｯｸM-PRO" w:hAnsi="HG丸ｺﾞｼｯｸM-PRO" w:hint="eastAsia"/>
                <w:szCs w:val="21"/>
              </w:rPr>
              <w:t>養成も</w:t>
            </w:r>
            <w:r w:rsidR="00C41ED5">
              <w:rPr>
                <w:rFonts w:ascii="HG丸ｺﾞｼｯｸM-PRO" w:eastAsia="HG丸ｺﾞｼｯｸM-PRO" w:hAnsi="HG丸ｺﾞｼｯｸM-PRO" w:hint="eastAsia"/>
                <w:szCs w:val="21"/>
              </w:rPr>
              <w:t>、</w:t>
            </w:r>
            <w:r w:rsidR="005710B4" w:rsidRPr="005710B4">
              <w:rPr>
                <w:rFonts w:ascii="HG丸ｺﾞｼｯｸM-PRO" w:eastAsia="HG丸ｺﾞｼｯｸM-PRO" w:hAnsi="HG丸ｺﾞｼｯｸM-PRO" w:hint="eastAsia"/>
                <w:szCs w:val="21"/>
              </w:rPr>
              <w:t>感染に配慮しオンラインを使</w:t>
            </w:r>
            <w:r w:rsidR="00C41ED5">
              <w:rPr>
                <w:rFonts w:ascii="HG丸ｺﾞｼｯｸM-PRO" w:eastAsia="HG丸ｺﾞｼｯｸM-PRO" w:hAnsi="HG丸ｺﾞｼｯｸM-PRO" w:hint="eastAsia"/>
                <w:szCs w:val="21"/>
              </w:rPr>
              <w:t>って</w:t>
            </w:r>
            <w:r w:rsidR="005710B4" w:rsidRPr="005710B4">
              <w:rPr>
                <w:rFonts w:ascii="HG丸ｺﾞｼｯｸM-PRO" w:eastAsia="HG丸ｺﾞｼｯｸM-PRO" w:hAnsi="HG丸ｺﾞｼｯｸM-PRO" w:hint="eastAsia"/>
                <w:szCs w:val="21"/>
              </w:rPr>
              <w:t>受講できるようになっています</w:t>
            </w:r>
            <w:r w:rsidR="00C41ED5">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w:t>
            </w:r>
          </w:p>
        </w:tc>
        <w:tc>
          <w:tcPr>
            <w:tcW w:w="3124" w:type="dxa"/>
          </w:tcPr>
          <w:p w:rsidR="005710B4" w:rsidRPr="005710B4" w:rsidRDefault="005710B4" w:rsidP="00BC6C5B">
            <w:pPr>
              <w:tabs>
                <w:tab w:val="num" w:pos="720"/>
              </w:tabs>
              <w:ind w:left="28"/>
              <w:rPr>
                <w:rFonts w:ascii="HG丸ｺﾞｼｯｸM-PRO" w:eastAsia="HG丸ｺﾞｼｯｸM-PRO" w:hAnsi="HG丸ｺﾞｼｯｸM-PRO"/>
                <w:szCs w:val="21"/>
              </w:rPr>
            </w:pPr>
            <w:r w:rsidRPr="005710B4">
              <w:rPr>
                <w:rFonts w:ascii="HG丸ｺﾞｼｯｸM-PRO" w:eastAsia="HG丸ｺﾞｼｯｸM-PRO" w:hAnsi="HG丸ｺﾞｼｯｸM-PRO"/>
                <w:noProof/>
                <w:szCs w:val="21"/>
              </w:rPr>
              <w:drawing>
                <wp:inline distT="0" distB="0" distL="0" distR="0" wp14:anchorId="6F280796" wp14:editId="48210B03">
                  <wp:extent cx="1721224" cy="968189"/>
                  <wp:effectExtent l="19050" t="19050" r="12700" b="2286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66971" cy="993922"/>
                          </a:xfrm>
                          <a:prstGeom prst="rect">
                            <a:avLst/>
                          </a:prstGeom>
                          <a:ln>
                            <a:solidFill>
                              <a:schemeClr val="accent1"/>
                            </a:solidFill>
                          </a:ln>
                        </pic:spPr>
                      </pic:pic>
                    </a:graphicData>
                  </a:graphic>
                </wp:inline>
              </w:drawing>
            </w:r>
          </w:p>
        </w:tc>
      </w:tr>
      <w:tr w:rsidR="006A56AD" w:rsidRPr="001C2C02" w:rsidTr="00050F2C">
        <w:tc>
          <w:tcPr>
            <w:tcW w:w="1564" w:type="dxa"/>
          </w:tcPr>
          <w:p w:rsidR="005710B4" w:rsidRDefault="005710B4" w:rsidP="00BC6C5B">
            <w:pPr>
              <w:tabs>
                <w:tab w:val="num" w:pos="0"/>
              </w:tabs>
              <w:rPr>
                <w:rFonts w:ascii="HG丸ｺﾞｼｯｸM-PRO" w:eastAsia="HG丸ｺﾞｼｯｸM-PRO" w:hAnsi="HG丸ｺﾞｼｯｸM-PRO"/>
                <w:szCs w:val="21"/>
              </w:rPr>
            </w:pPr>
          </w:p>
        </w:tc>
        <w:tc>
          <w:tcPr>
            <w:tcW w:w="5042" w:type="dxa"/>
          </w:tcPr>
          <w:p w:rsidR="005710B4" w:rsidRPr="005710B4" w:rsidRDefault="00ED480A" w:rsidP="00613E3A">
            <w:pPr>
              <w:tabs>
                <w:tab w:val="num" w:pos="0"/>
              </w:tabs>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5710B4" w:rsidRPr="005710B4">
              <w:rPr>
                <w:rFonts w:ascii="HG丸ｺﾞｼｯｸM-PRO" w:eastAsia="HG丸ｺﾞｼｯｸM-PRO" w:hAnsi="HG丸ｺﾞｼｯｸM-PRO" w:hint="eastAsia"/>
                <w:szCs w:val="21"/>
              </w:rPr>
              <w:t>介護予防には要介護状態の人が更に悪化してより重い介護が必要にならないようにすることも含まれますが、今回の事業は高齢者が要介護状態になるのを予防するところを行うことになります。また、その方法として脳卒中などの病気で要介護状態となるのを予防するアプローチ法もありますが、今回はフレイルが進んで要介護状態になることを予防するためのアプローチです。</w:t>
            </w:r>
            <w:r>
              <w:rPr>
                <w:rFonts w:ascii="HG丸ｺﾞｼｯｸM-PRO" w:eastAsia="HG丸ｺﾞｼｯｸM-PRO" w:hAnsi="HG丸ｺﾞｼｯｸM-PRO" w:hint="eastAsia"/>
                <w:szCs w:val="21"/>
              </w:rPr>
              <w:t>」</w:t>
            </w:r>
          </w:p>
        </w:tc>
        <w:tc>
          <w:tcPr>
            <w:tcW w:w="3124" w:type="dxa"/>
          </w:tcPr>
          <w:p w:rsidR="005710B4" w:rsidRPr="005710B4" w:rsidRDefault="005710B4" w:rsidP="00BC6C5B">
            <w:pPr>
              <w:tabs>
                <w:tab w:val="num" w:pos="720"/>
              </w:tabs>
              <w:ind w:left="28"/>
              <w:rPr>
                <w:rFonts w:ascii="HG丸ｺﾞｼｯｸM-PRO" w:eastAsia="HG丸ｺﾞｼｯｸM-PRO" w:hAnsi="HG丸ｺﾞｼｯｸM-PRO"/>
                <w:szCs w:val="21"/>
              </w:rPr>
            </w:pPr>
            <w:r w:rsidRPr="005710B4">
              <w:rPr>
                <w:rFonts w:ascii="HG丸ｺﾞｼｯｸM-PRO" w:eastAsia="HG丸ｺﾞｼｯｸM-PRO" w:hAnsi="HG丸ｺﾞｼｯｸM-PRO"/>
                <w:noProof/>
                <w:szCs w:val="21"/>
              </w:rPr>
              <w:drawing>
                <wp:inline distT="0" distB="0" distL="0" distR="0" wp14:anchorId="316FA08D" wp14:editId="16CDBBC5">
                  <wp:extent cx="1733180" cy="974913"/>
                  <wp:effectExtent l="19050" t="19050" r="19685" b="1587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53436" cy="986307"/>
                          </a:xfrm>
                          <a:prstGeom prst="rect">
                            <a:avLst/>
                          </a:prstGeom>
                          <a:ln>
                            <a:solidFill>
                              <a:schemeClr val="accent1"/>
                            </a:solidFill>
                          </a:ln>
                        </pic:spPr>
                      </pic:pic>
                    </a:graphicData>
                  </a:graphic>
                </wp:inline>
              </w:drawing>
            </w:r>
          </w:p>
        </w:tc>
      </w:tr>
      <w:tr w:rsidR="006A56AD" w:rsidRPr="001C2C02" w:rsidTr="00050F2C">
        <w:tc>
          <w:tcPr>
            <w:tcW w:w="1564" w:type="dxa"/>
          </w:tcPr>
          <w:p w:rsidR="005710B4" w:rsidRDefault="005710B4" w:rsidP="00BC6C5B">
            <w:pPr>
              <w:tabs>
                <w:tab w:val="num" w:pos="0"/>
              </w:tabs>
              <w:rPr>
                <w:rFonts w:ascii="HG丸ｺﾞｼｯｸM-PRO" w:eastAsia="HG丸ｺﾞｼｯｸM-PRO" w:hAnsi="HG丸ｺﾞｼｯｸM-PRO"/>
                <w:szCs w:val="21"/>
              </w:rPr>
            </w:pPr>
          </w:p>
        </w:tc>
        <w:tc>
          <w:tcPr>
            <w:tcW w:w="5042" w:type="dxa"/>
          </w:tcPr>
          <w:p w:rsidR="005710B4" w:rsidRPr="005710B4" w:rsidRDefault="00ED480A" w:rsidP="00613E3A">
            <w:pPr>
              <w:tabs>
                <w:tab w:val="num" w:pos="0"/>
              </w:tabs>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950864" w:rsidRPr="00950864">
              <w:rPr>
                <w:rFonts w:ascii="HG丸ｺﾞｼｯｸM-PRO" w:eastAsia="HG丸ｺﾞｼｯｸM-PRO" w:hAnsi="HG丸ｺﾞｼｯｸM-PRO" w:hint="eastAsia"/>
                <w:szCs w:val="21"/>
              </w:rPr>
              <w:t>介護予防の内容としては、筋力訓練など高齢者本人へのアプローチのほか、生活環境の調整や地域の中での居場所や出番つくりもあります。そして介護予防を行う場は、どこでも行いうるものです。特に今回対象とする健康な高齢者に対しては通所施設や地域の通いの場で行うことが多かったのですが、このコロナ禍で縮小、あるいは中止となっている所が多くなっていますので、自宅で行える内容としています。</w:t>
            </w:r>
            <w:r>
              <w:rPr>
                <w:rFonts w:ascii="HG丸ｺﾞｼｯｸM-PRO" w:eastAsia="HG丸ｺﾞｼｯｸM-PRO" w:hAnsi="HG丸ｺﾞｼｯｸM-PRO" w:hint="eastAsia"/>
                <w:szCs w:val="21"/>
              </w:rPr>
              <w:t>」</w:t>
            </w:r>
          </w:p>
        </w:tc>
        <w:tc>
          <w:tcPr>
            <w:tcW w:w="3124" w:type="dxa"/>
          </w:tcPr>
          <w:p w:rsidR="005710B4" w:rsidRPr="005710B4" w:rsidRDefault="005710B4" w:rsidP="00BC6C5B">
            <w:pPr>
              <w:tabs>
                <w:tab w:val="num" w:pos="720"/>
              </w:tabs>
              <w:ind w:left="28"/>
              <w:rPr>
                <w:rFonts w:ascii="HG丸ｺﾞｼｯｸM-PRO" w:eastAsia="HG丸ｺﾞｼｯｸM-PRO" w:hAnsi="HG丸ｺﾞｼｯｸM-PRO"/>
                <w:szCs w:val="21"/>
              </w:rPr>
            </w:pPr>
            <w:r w:rsidRPr="005710B4">
              <w:rPr>
                <w:rFonts w:ascii="HG丸ｺﾞｼｯｸM-PRO" w:eastAsia="HG丸ｺﾞｼｯｸM-PRO" w:hAnsi="HG丸ｺﾞｼｯｸM-PRO"/>
                <w:noProof/>
                <w:szCs w:val="21"/>
              </w:rPr>
              <w:drawing>
                <wp:inline distT="0" distB="0" distL="0" distR="0" wp14:anchorId="5244C0E8" wp14:editId="2838E9AA">
                  <wp:extent cx="1742980" cy="980426"/>
                  <wp:effectExtent l="19050" t="19050" r="10160" b="1079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70400" cy="995850"/>
                          </a:xfrm>
                          <a:prstGeom prst="rect">
                            <a:avLst/>
                          </a:prstGeom>
                          <a:ln>
                            <a:solidFill>
                              <a:schemeClr val="accent1"/>
                            </a:solidFill>
                          </a:ln>
                        </pic:spPr>
                      </pic:pic>
                    </a:graphicData>
                  </a:graphic>
                </wp:inline>
              </w:drawing>
            </w:r>
          </w:p>
        </w:tc>
      </w:tr>
      <w:tr w:rsidR="006A56AD" w:rsidRPr="001C2C02" w:rsidTr="00050F2C">
        <w:tc>
          <w:tcPr>
            <w:tcW w:w="1564" w:type="dxa"/>
          </w:tcPr>
          <w:p w:rsidR="004C15E1" w:rsidRDefault="004C15E1" w:rsidP="00BC6C5B">
            <w:pPr>
              <w:tabs>
                <w:tab w:val="num" w:pos="0"/>
              </w:tabs>
              <w:rPr>
                <w:rFonts w:ascii="HG丸ｺﾞｼｯｸM-PRO" w:eastAsia="HG丸ｺﾞｼｯｸM-PRO" w:hAnsi="HG丸ｺﾞｼｯｸM-PRO"/>
                <w:szCs w:val="21"/>
              </w:rPr>
            </w:pPr>
          </w:p>
        </w:tc>
        <w:tc>
          <w:tcPr>
            <w:tcW w:w="5042" w:type="dxa"/>
          </w:tcPr>
          <w:p w:rsidR="0031556D" w:rsidRDefault="00DB48A2" w:rsidP="00613E3A">
            <w:pPr>
              <w:tabs>
                <w:tab w:val="num" w:pos="0"/>
              </w:tabs>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「参加されたサポーターは、事前に</w:t>
            </w:r>
            <w:r w:rsidR="002D3FB0">
              <w:rPr>
                <w:rFonts w:ascii="HG丸ｺﾞｼｯｸM-PRO" w:eastAsia="HG丸ｺﾞｼｯｸM-PRO" w:hAnsi="HG丸ｺﾞｼｯｸM-PRO" w:hint="eastAsia"/>
                <w:szCs w:val="21"/>
              </w:rPr>
              <w:t>講習会</w:t>
            </w:r>
            <w:r>
              <w:rPr>
                <w:rFonts w:ascii="HG丸ｺﾞｼｯｸM-PRO" w:eastAsia="HG丸ｺﾞｼｯｸM-PRO" w:hAnsi="HG丸ｺﾞｼｯｸM-PRO" w:hint="eastAsia"/>
                <w:szCs w:val="21"/>
              </w:rPr>
              <w:t>を受講し学習します。</w:t>
            </w:r>
            <w:r w:rsidR="005A101A">
              <w:rPr>
                <w:rFonts w:ascii="HG丸ｺﾞｼｯｸM-PRO" w:eastAsia="HG丸ｺﾞｼｯｸM-PRO" w:hAnsi="HG丸ｺﾞｼｯｸM-PRO" w:hint="eastAsia"/>
                <w:szCs w:val="21"/>
              </w:rPr>
              <w:t>会場集合型として</w:t>
            </w:r>
            <w:r>
              <w:rPr>
                <w:rFonts w:ascii="HG丸ｺﾞｼｯｸM-PRO" w:eastAsia="HG丸ｺﾞｼｯｸM-PRO" w:hAnsi="HG丸ｺﾞｼｯｸM-PRO" w:hint="eastAsia"/>
                <w:szCs w:val="21"/>
              </w:rPr>
              <w:t>会場に集まって受講してもいいですし、オンライン（web）で受講してもかまいません。</w:t>
            </w:r>
            <w:r w:rsidR="00626829">
              <w:rPr>
                <w:rFonts w:ascii="HG丸ｺﾞｼｯｸM-PRO" w:eastAsia="HG丸ｺﾞｼｯｸM-PRO" w:hAnsi="HG丸ｺﾞｼｯｸM-PRO" w:hint="eastAsia"/>
                <w:szCs w:val="21"/>
              </w:rPr>
              <w:t>それら両方を取り入れたハイブリッド型の開催でもいいでしょう。</w:t>
            </w:r>
            <w:r w:rsidR="0031556D">
              <w:rPr>
                <w:rFonts w:ascii="HG丸ｺﾞｼｯｸM-PRO" w:eastAsia="HG丸ｺﾞｼｯｸM-PRO" w:hAnsi="HG丸ｺﾞｼｯｸM-PRO" w:hint="eastAsia"/>
                <w:szCs w:val="21"/>
              </w:rPr>
              <w:t>」</w:t>
            </w:r>
          </w:p>
          <w:p w:rsidR="0031556D" w:rsidRDefault="0031556D" w:rsidP="0031556D">
            <w:pPr>
              <w:tabs>
                <w:tab w:val="num" w:pos="0"/>
              </w:tabs>
              <w:ind w:firstLineChars="100" w:firstLine="210"/>
              <w:rPr>
                <w:rFonts w:ascii="HG丸ｺﾞｼｯｸM-PRO" w:eastAsia="HG丸ｺﾞｼｯｸM-PRO" w:hAnsi="HG丸ｺﾞｼｯｸM-PRO"/>
                <w:szCs w:val="21"/>
              </w:rPr>
            </w:pPr>
          </w:p>
          <w:p w:rsidR="005710B4" w:rsidRPr="005710B4" w:rsidRDefault="0031556D" w:rsidP="0031556D">
            <w:pPr>
              <w:tabs>
                <w:tab w:val="num" w:pos="0"/>
              </w:tabs>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DB48A2">
              <w:rPr>
                <w:rFonts w:ascii="HG丸ｺﾞｼｯｸM-PRO" w:eastAsia="HG丸ｺﾞｼｯｸM-PRO" w:hAnsi="HG丸ｺﾞｼｯｸM-PRO" w:hint="eastAsia"/>
                <w:szCs w:val="21"/>
              </w:rPr>
              <w:t>その</w:t>
            </w:r>
            <w:r w:rsidR="002D3FB0">
              <w:rPr>
                <w:rFonts w:ascii="HG丸ｺﾞｼｯｸM-PRO" w:eastAsia="HG丸ｺﾞｼｯｸM-PRO" w:hAnsi="HG丸ｺﾞｼｯｸM-PRO" w:hint="eastAsia"/>
                <w:szCs w:val="21"/>
              </w:rPr>
              <w:t>講習会</w:t>
            </w:r>
            <w:r w:rsidR="00DB48A2">
              <w:rPr>
                <w:rFonts w:ascii="HG丸ｺﾞｼｯｸM-PRO" w:eastAsia="HG丸ｺﾞｼｯｸM-PRO" w:hAnsi="HG丸ｺﾞｼｯｸM-PRO" w:hint="eastAsia"/>
                <w:szCs w:val="21"/>
              </w:rPr>
              <w:t>を</w:t>
            </w:r>
            <w:r>
              <w:rPr>
                <w:rFonts w:ascii="HG丸ｺﾞｼｯｸM-PRO" w:eastAsia="HG丸ｺﾞｼｯｸM-PRO" w:hAnsi="HG丸ｺﾞｼｯｸM-PRO" w:hint="eastAsia"/>
                <w:szCs w:val="21"/>
              </w:rPr>
              <w:t>合計で</w:t>
            </w:r>
            <w:r w:rsidR="00DB48A2">
              <w:rPr>
                <w:rFonts w:ascii="HG丸ｺﾞｼｯｸM-PRO" w:eastAsia="HG丸ｺﾞｼｯｸM-PRO" w:hAnsi="HG丸ｺﾞｼｯｸM-PRO" w:hint="eastAsia"/>
                <w:szCs w:val="21"/>
              </w:rPr>
              <w:t>4回行っていただきます」</w:t>
            </w:r>
          </w:p>
        </w:tc>
        <w:tc>
          <w:tcPr>
            <w:tcW w:w="3124" w:type="dxa"/>
          </w:tcPr>
          <w:p w:rsidR="00626829" w:rsidRDefault="005A101A" w:rsidP="00BC6C5B">
            <w:pPr>
              <w:tabs>
                <w:tab w:val="num" w:pos="720"/>
              </w:tabs>
              <w:ind w:left="28"/>
              <w:rPr>
                <w:rFonts w:ascii="HG丸ｺﾞｼｯｸM-PRO" w:eastAsia="HG丸ｺﾞｼｯｸM-PRO" w:hAnsi="HG丸ｺﾞｼｯｸM-PRO"/>
                <w:szCs w:val="21"/>
              </w:rPr>
            </w:pPr>
            <w:r w:rsidRPr="005A101A">
              <w:rPr>
                <w:rFonts w:ascii="HG丸ｺﾞｼｯｸM-PRO" w:eastAsia="HG丸ｺﾞｼｯｸM-PRO" w:hAnsi="HG丸ｺﾞｼｯｸM-PRO"/>
                <w:noProof/>
                <w:szCs w:val="21"/>
              </w:rPr>
              <w:drawing>
                <wp:inline distT="0" distB="0" distL="0" distR="0" wp14:anchorId="296E5E0A" wp14:editId="317FFCD6">
                  <wp:extent cx="1672325" cy="940683"/>
                  <wp:effectExtent l="19050" t="19050" r="23495" b="12065"/>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90922" cy="951144"/>
                          </a:xfrm>
                          <a:prstGeom prst="rect">
                            <a:avLst/>
                          </a:prstGeom>
                          <a:ln>
                            <a:solidFill>
                              <a:schemeClr val="accent1"/>
                            </a:solidFill>
                          </a:ln>
                        </pic:spPr>
                      </pic:pic>
                    </a:graphicData>
                  </a:graphic>
                </wp:inline>
              </w:drawing>
            </w:r>
          </w:p>
          <w:p w:rsidR="005A101A" w:rsidRDefault="005A101A" w:rsidP="00BC6C5B">
            <w:pPr>
              <w:tabs>
                <w:tab w:val="num" w:pos="720"/>
              </w:tabs>
              <w:ind w:left="28"/>
              <w:rPr>
                <w:rFonts w:ascii="HG丸ｺﾞｼｯｸM-PRO" w:eastAsia="HG丸ｺﾞｼｯｸM-PRO" w:hAnsi="HG丸ｺﾞｼｯｸM-PRO"/>
                <w:szCs w:val="21"/>
              </w:rPr>
            </w:pPr>
            <w:r w:rsidRPr="005A101A">
              <w:rPr>
                <w:rFonts w:ascii="HG丸ｺﾞｼｯｸM-PRO" w:eastAsia="HG丸ｺﾞｼｯｸM-PRO" w:hAnsi="HG丸ｺﾞｼｯｸM-PRO"/>
                <w:noProof/>
                <w:szCs w:val="21"/>
              </w:rPr>
              <w:drawing>
                <wp:inline distT="0" distB="0" distL="0" distR="0" wp14:anchorId="391A9BC6" wp14:editId="65DEBB91">
                  <wp:extent cx="1660276" cy="933905"/>
                  <wp:effectExtent l="19050" t="19050" r="16510" b="19050"/>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93046" cy="952338"/>
                          </a:xfrm>
                          <a:prstGeom prst="rect">
                            <a:avLst/>
                          </a:prstGeom>
                          <a:ln>
                            <a:solidFill>
                              <a:schemeClr val="accent1"/>
                            </a:solidFill>
                          </a:ln>
                        </pic:spPr>
                      </pic:pic>
                    </a:graphicData>
                  </a:graphic>
                </wp:inline>
              </w:drawing>
            </w:r>
          </w:p>
          <w:p w:rsidR="005A101A" w:rsidRPr="005710B4" w:rsidRDefault="0031556D" w:rsidP="0031556D">
            <w:pPr>
              <w:tabs>
                <w:tab w:val="num" w:pos="720"/>
              </w:tabs>
              <w:ind w:left="28"/>
              <w:rPr>
                <w:rFonts w:ascii="HG丸ｺﾞｼｯｸM-PRO" w:eastAsia="HG丸ｺﾞｼｯｸM-PRO" w:hAnsi="HG丸ｺﾞｼｯｸM-PRO"/>
                <w:szCs w:val="21"/>
              </w:rPr>
            </w:pPr>
            <w:r w:rsidRPr="0031556D">
              <w:rPr>
                <w:rFonts w:ascii="HG丸ｺﾞｼｯｸM-PRO" w:eastAsia="HG丸ｺﾞｼｯｸM-PRO" w:hAnsi="HG丸ｺﾞｼｯｸM-PRO"/>
                <w:noProof/>
                <w:szCs w:val="21"/>
              </w:rPr>
              <w:drawing>
                <wp:inline distT="0" distB="0" distL="0" distR="0" wp14:anchorId="1EDC4B74" wp14:editId="414C2EA3">
                  <wp:extent cx="1679449" cy="944690"/>
                  <wp:effectExtent l="19050" t="19050" r="16510" b="27305"/>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02847" cy="957851"/>
                          </a:xfrm>
                          <a:prstGeom prst="rect">
                            <a:avLst/>
                          </a:prstGeom>
                          <a:ln>
                            <a:solidFill>
                              <a:schemeClr val="accent1"/>
                            </a:solidFill>
                          </a:ln>
                        </pic:spPr>
                      </pic:pic>
                    </a:graphicData>
                  </a:graphic>
                </wp:inline>
              </w:drawing>
            </w:r>
          </w:p>
        </w:tc>
      </w:tr>
      <w:tr w:rsidR="006A56AD" w:rsidRPr="001C2C02" w:rsidTr="00050F2C">
        <w:tc>
          <w:tcPr>
            <w:tcW w:w="1564" w:type="dxa"/>
          </w:tcPr>
          <w:p w:rsidR="00665BA8" w:rsidRDefault="00665BA8" w:rsidP="00BC6C5B">
            <w:pPr>
              <w:tabs>
                <w:tab w:val="num" w:pos="0"/>
              </w:tabs>
              <w:rPr>
                <w:rFonts w:ascii="HG丸ｺﾞｼｯｸM-PRO" w:eastAsia="HG丸ｺﾞｼｯｸM-PRO" w:hAnsi="HG丸ｺﾞｼｯｸM-PRO"/>
                <w:szCs w:val="21"/>
              </w:rPr>
            </w:pPr>
          </w:p>
        </w:tc>
        <w:tc>
          <w:tcPr>
            <w:tcW w:w="5042" w:type="dxa"/>
          </w:tcPr>
          <w:p w:rsidR="00665BA8" w:rsidRDefault="00ED480A" w:rsidP="00665BA8">
            <w:pPr>
              <w:tabs>
                <w:tab w:val="num" w:pos="0"/>
              </w:tabs>
              <w:rPr>
                <w:rFonts w:ascii="HG丸ｺﾞｼｯｸM-PRO" w:eastAsia="HG丸ｺﾞｼｯｸM-PRO" w:hAnsi="HG丸ｺﾞｼｯｸM-PRO"/>
                <w:color w:val="FF0000"/>
                <w:szCs w:val="21"/>
              </w:rPr>
            </w:pPr>
            <w:r>
              <w:rPr>
                <w:rFonts w:ascii="HG丸ｺﾞｼｯｸM-PRO" w:eastAsia="HG丸ｺﾞｼｯｸM-PRO" w:hAnsi="HG丸ｺﾞｼｯｸM-PRO" w:hint="eastAsia"/>
                <w:szCs w:val="21"/>
              </w:rPr>
              <w:t>「</w:t>
            </w:r>
            <w:r w:rsidR="00665BA8">
              <w:rPr>
                <w:rFonts w:ascii="HG丸ｺﾞｼｯｸM-PRO" w:eastAsia="HG丸ｺﾞｼｯｸM-PRO" w:hAnsi="HG丸ｺﾞｼｯｸM-PRO" w:hint="eastAsia"/>
                <w:szCs w:val="21"/>
              </w:rPr>
              <w:t>ご近所サポーターは、事前に</w:t>
            </w:r>
            <w:r w:rsidR="002D3FB0">
              <w:rPr>
                <w:rFonts w:ascii="HG丸ｺﾞｼｯｸM-PRO" w:eastAsia="HG丸ｺﾞｼｯｸM-PRO" w:hAnsi="HG丸ｺﾞｼｯｸM-PRO" w:hint="eastAsia"/>
                <w:szCs w:val="21"/>
              </w:rPr>
              <w:t>講習会</w:t>
            </w:r>
            <w:r w:rsidR="00665BA8">
              <w:rPr>
                <w:rFonts w:ascii="HG丸ｺﾞｼｯｸM-PRO" w:eastAsia="HG丸ｺﾞｼｯｸM-PRO" w:hAnsi="HG丸ｺﾞｼｯｸM-PRO" w:hint="eastAsia"/>
                <w:szCs w:val="21"/>
              </w:rPr>
              <w:t>を受講し学習することで、近所の方や対象となる方々を訪問する際に役に立つことでしょう。</w:t>
            </w:r>
            <w:r>
              <w:rPr>
                <w:rFonts w:ascii="HG丸ｺﾞｼｯｸM-PRO" w:eastAsia="HG丸ｺﾞｼｯｸM-PRO" w:hAnsi="HG丸ｺﾞｼｯｸM-PRO" w:hint="eastAsia"/>
                <w:szCs w:val="21"/>
              </w:rPr>
              <w:t>」</w:t>
            </w:r>
          </w:p>
          <w:p w:rsidR="0031556D" w:rsidRDefault="0031556D" w:rsidP="00613E3A">
            <w:pPr>
              <w:tabs>
                <w:tab w:val="num" w:pos="0"/>
              </w:tabs>
              <w:rPr>
                <w:rFonts w:ascii="HG丸ｺﾞｼｯｸM-PRO" w:eastAsia="HG丸ｺﾞｼｯｸM-PRO" w:hAnsi="HG丸ｺﾞｼｯｸM-PRO"/>
                <w:szCs w:val="21"/>
              </w:rPr>
            </w:pPr>
          </w:p>
          <w:p w:rsidR="0031556D" w:rsidRDefault="0031556D" w:rsidP="00613E3A">
            <w:pPr>
              <w:tabs>
                <w:tab w:val="num" w:pos="0"/>
              </w:tabs>
              <w:rPr>
                <w:rFonts w:ascii="HG丸ｺﾞｼｯｸM-PRO" w:eastAsia="HG丸ｺﾞｼｯｸM-PRO" w:hAnsi="HG丸ｺﾞｼｯｸM-PRO"/>
                <w:szCs w:val="21"/>
              </w:rPr>
            </w:pPr>
          </w:p>
          <w:p w:rsidR="0031556D" w:rsidRDefault="0031556D" w:rsidP="00613E3A">
            <w:pPr>
              <w:tabs>
                <w:tab w:val="num" w:pos="0"/>
              </w:tabs>
              <w:rPr>
                <w:rFonts w:ascii="HG丸ｺﾞｼｯｸM-PRO" w:eastAsia="HG丸ｺﾞｼｯｸM-PRO" w:hAnsi="HG丸ｺﾞｼｯｸM-PRO"/>
                <w:szCs w:val="21"/>
              </w:rPr>
            </w:pPr>
          </w:p>
          <w:p w:rsidR="00AE23C8" w:rsidRPr="00665BA8" w:rsidRDefault="00626829" w:rsidP="00613E3A">
            <w:pPr>
              <w:tabs>
                <w:tab w:val="num" w:pos="0"/>
              </w:tabs>
              <w:rPr>
                <w:rFonts w:ascii="HG丸ｺﾞｼｯｸM-PRO" w:eastAsia="HG丸ｺﾞｼｯｸM-PRO" w:hAnsi="HG丸ｺﾞｼｯｸM-PRO"/>
                <w:szCs w:val="21"/>
              </w:rPr>
            </w:pPr>
            <w:r>
              <w:rPr>
                <w:rFonts w:ascii="HG丸ｺﾞｼｯｸM-PRO" w:eastAsia="HG丸ｺﾞｼｯｸM-PRO" w:hAnsi="HG丸ｺﾞｼｯｸM-PRO" w:hint="eastAsia"/>
                <w:szCs w:val="21"/>
              </w:rPr>
              <w:lastRenderedPageBreak/>
              <w:t>「国診協で準備した資料は、感染対策、訪問の工夫、食事栄養、口腔機能向上、ものわすれ、閉じこもり・うつ、運動、転倒予防の環境整備、Zoomの使い方の9つです。そのうち、感染対策と訪問の工夫は第1回の講義で必須の項目として受講していただきます。第2回以降は各地域で選択してください。」</w:t>
            </w:r>
          </w:p>
        </w:tc>
        <w:tc>
          <w:tcPr>
            <w:tcW w:w="3124" w:type="dxa"/>
          </w:tcPr>
          <w:p w:rsidR="00665BA8" w:rsidRDefault="00626829" w:rsidP="00BC6C5B">
            <w:pPr>
              <w:tabs>
                <w:tab w:val="num" w:pos="720"/>
              </w:tabs>
              <w:ind w:left="28"/>
              <w:rPr>
                <w:rFonts w:ascii="HG丸ｺﾞｼｯｸM-PRO" w:eastAsia="HG丸ｺﾞｼｯｸM-PRO" w:hAnsi="HG丸ｺﾞｼｯｸM-PRO"/>
                <w:szCs w:val="21"/>
              </w:rPr>
            </w:pPr>
            <w:r w:rsidRPr="00626829">
              <w:rPr>
                <w:rFonts w:ascii="HG丸ｺﾞｼｯｸM-PRO" w:eastAsia="HG丸ｺﾞｼｯｸM-PRO" w:hAnsi="HG丸ｺﾞｼｯｸM-PRO"/>
                <w:noProof/>
                <w:szCs w:val="21"/>
              </w:rPr>
              <w:lastRenderedPageBreak/>
              <w:drawing>
                <wp:inline distT="0" distB="0" distL="0" distR="0" wp14:anchorId="36166DDB" wp14:editId="18E248FB">
                  <wp:extent cx="1678282" cy="944034"/>
                  <wp:effectExtent l="19050" t="19050" r="17780" b="2794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722113" cy="968689"/>
                          </a:xfrm>
                          <a:prstGeom prst="rect">
                            <a:avLst/>
                          </a:prstGeom>
                          <a:ln>
                            <a:solidFill>
                              <a:srgbClr val="4F81BD"/>
                            </a:solidFill>
                          </a:ln>
                        </pic:spPr>
                      </pic:pic>
                    </a:graphicData>
                  </a:graphic>
                </wp:inline>
              </w:drawing>
            </w:r>
          </w:p>
          <w:p w:rsidR="00626829" w:rsidRDefault="00626829" w:rsidP="00BC6C5B">
            <w:pPr>
              <w:tabs>
                <w:tab w:val="num" w:pos="720"/>
              </w:tabs>
              <w:ind w:left="28"/>
              <w:rPr>
                <w:rFonts w:ascii="HG丸ｺﾞｼｯｸM-PRO" w:eastAsia="HG丸ｺﾞｼｯｸM-PRO" w:hAnsi="HG丸ｺﾞｼｯｸM-PRO"/>
                <w:szCs w:val="21"/>
              </w:rPr>
            </w:pPr>
            <w:r w:rsidRPr="00626829">
              <w:rPr>
                <w:rFonts w:ascii="HG丸ｺﾞｼｯｸM-PRO" w:eastAsia="HG丸ｺﾞｼｯｸM-PRO" w:hAnsi="HG丸ｺﾞｼｯｸM-PRO"/>
                <w:noProof/>
                <w:szCs w:val="21"/>
              </w:rPr>
              <w:lastRenderedPageBreak/>
              <w:drawing>
                <wp:inline distT="0" distB="0" distL="0" distR="0" wp14:anchorId="6E58CA10" wp14:editId="1BCDDF61">
                  <wp:extent cx="1655234" cy="931069"/>
                  <wp:effectExtent l="19050" t="19050" r="21590" b="2159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706376" cy="959836"/>
                          </a:xfrm>
                          <a:prstGeom prst="rect">
                            <a:avLst/>
                          </a:prstGeom>
                          <a:ln>
                            <a:solidFill>
                              <a:srgbClr val="4F81BD"/>
                            </a:solidFill>
                          </a:ln>
                        </pic:spPr>
                      </pic:pic>
                    </a:graphicData>
                  </a:graphic>
                </wp:inline>
              </w:drawing>
            </w:r>
          </w:p>
          <w:p w:rsidR="00626829" w:rsidRPr="004C15E1" w:rsidRDefault="00626829" w:rsidP="00346714">
            <w:pPr>
              <w:tabs>
                <w:tab w:val="num" w:pos="720"/>
              </w:tabs>
              <w:rPr>
                <w:rFonts w:ascii="HG丸ｺﾞｼｯｸM-PRO" w:eastAsia="HG丸ｺﾞｼｯｸM-PRO" w:hAnsi="HG丸ｺﾞｼｯｸM-PRO"/>
                <w:szCs w:val="21"/>
              </w:rPr>
            </w:pPr>
          </w:p>
        </w:tc>
      </w:tr>
      <w:tr w:rsidR="006A56AD" w:rsidRPr="001C2C02" w:rsidTr="00050F2C">
        <w:tc>
          <w:tcPr>
            <w:tcW w:w="1564" w:type="dxa"/>
          </w:tcPr>
          <w:p w:rsidR="006A56AD" w:rsidRDefault="006A56AD" w:rsidP="00BC6C5B">
            <w:pPr>
              <w:tabs>
                <w:tab w:val="num" w:pos="0"/>
              </w:tabs>
              <w:rPr>
                <w:rFonts w:ascii="HG丸ｺﾞｼｯｸM-PRO" w:eastAsia="HG丸ｺﾞｼｯｸM-PRO" w:hAnsi="HG丸ｺﾞｼｯｸM-PRO"/>
                <w:szCs w:val="21"/>
              </w:rPr>
            </w:pPr>
          </w:p>
        </w:tc>
        <w:tc>
          <w:tcPr>
            <w:tcW w:w="5042" w:type="dxa"/>
          </w:tcPr>
          <w:p w:rsidR="006A56AD" w:rsidRDefault="006A56AD" w:rsidP="00665BA8">
            <w:pPr>
              <w:tabs>
                <w:tab w:val="num" w:pos="0"/>
              </w:tabs>
              <w:rPr>
                <w:rFonts w:ascii="HG丸ｺﾞｼｯｸM-PRO" w:eastAsia="HG丸ｺﾞｼｯｸM-PRO" w:hAnsi="HG丸ｺﾞｼｯｸM-PRO"/>
                <w:szCs w:val="21"/>
              </w:rPr>
            </w:pPr>
            <w:r w:rsidRPr="006A56AD">
              <w:rPr>
                <w:rFonts w:ascii="HG丸ｺﾞｼｯｸM-PRO" w:eastAsia="HG丸ｺﾞｼｯｸM-PRO" w:hAnsi="HG丸ｺﾞｼｯｸM-PRO" w:hint="eastAsia"/>
                <w:szCs w:val="21"/>
              </w:rPr>
              <w:t>ご近所サポーターマニュアルには、講習を受けた後で実際に対象者宅を訪問して、どのようにすれば良いかを記載してあります。</w:t>
            </w:r>
          </w:p>
          <w:p w:rsidR="006A56AD" w:rsidRDefault="006A56AD" w:rsidP="00665BA8">
            <w:pPr>
              <w:tabs>
                <w:tab w:val="num" w:pos="0"/>
              </w:tabs>
              <w:rPr>
                <w:rFonts w:ascii="HG丸ｺﾞｼｯｸM-PRO" w:eastAsia="HG丸ｺﾞｼｯｸM-PRO" w:hAnsi="HG丸ｺﾞｼｯｸM-PRO"/>
                <w:szCs w:val="21"/>
              </w:rPr>
            </w:pPr>
          </w:p>
          <w:p w:rsidR="006A56AD" w:rsidRDefault="006A56AD" w:rsidP="00665BA8">
            <w:pPr>
              <w:tabs>
                <w:tab w:val="num" w:pos="0"/>
              </w:tabs>
              <w:rPr>
                <w:rFonts w:ascii="HG丸ｺﾞｼｯｸM-PRO" w:eastAsia="HG丸ｺﾞｼｯｸM-PRO" w:hAnsi="HG丸ｺﾞｼｯｸM-PRO"/>
                <w:szCs w:val="21"/>
              </w:rPr>
            </w:pPr>
          </w:p>
          <w:p w:rsidR="006A56AD" w:rsidRPr="006A56AD" w:rsidRDefault="006A56AD" w:rsidP="006A56AD">
            <w:pPr>
              <w:rPr>
                <w:rFonts w:ascii="HG丸ｺﾞｼｯｸM-PRO" w:eastAsia="HG丸ｺﾞｼｯｸM-PRO" w:hAnsi="HG丸ｺﾞｼｯｸM-PRO"/>
                <w:szCs w:val="21"/>
              </w:rPr>
            </w:pPr>
            <w:r w:rsidRPr="006A56AD">
              <w:rPr>
                <w:rFonts w:ascii="HG丸ｺﾞｼｯｸM-PRO" w:eastAsia="HG丸ｺﾞｼｯｸM-PRO" w:hAnsi="HG丸ｺﾞｼｯｸM-PRO" w:hint="eastAsia"/>
                <w:szCs w:val="21"/>
              </w:rPr>
              <w:t>マニュアルの目次の次のページをご覧ください。皆さんにはそれぞれの項目を対象者のお宅で説明する時に使うリーフレットをお渡しします。また、感染予防グッズをお渡ししますので、是非ご利用ください。</w:t>
            </w:r>
          </w:p>
        </w:tc>
        <w:tc>
          <w:tcPr>
            <w:tcW w:w="3124" w:type="dxa"/>
          </w:tcPr>
          <w:p w:rsidR="006A56AD" w:rsidRDefault="006A56AD" w:rsidP="00BC6C5B">
            <w:pPr>
              <w:tabs>
                <w:tab w:val="num" w:pos="720"/>
              </w:tabs>
              <w:ind w:left="28"/>
              <w:rPr>
                <w:rFonts w:ascii="HG丸ｺﾞｼｯｸM-PRO" w:eastAsia="HG丸ｺﾞｼｯｸM-PRO" w:hAnsi="HG丸ｺﾞｼｯｸM-PRO"/>
                <w:noProof/>
                <w:szCs w:val="21"/>
              </w:rPr>
            </w:pPr>
            <w:r w:rsidRPr="006A56AD">
              <w:rPr>
                <w:rFonts w:ascii="HG丸ｺﾞｼｯｸM-PRO" w:eastAsia="HG丸ｺﾞｼｯｸM-PRO" w:hAnsi="HG丸ｺﾞｼｯｸM-PRO"/>
                <w:noProof/>
                <w:szCs w:val="21"/>
              </w:rPr>
              <w:drawing>
                <wp:inline distT="0" distB="0" distL="0" distR="0" wp14:anchorId="0935A66D" wp14:editId="6A3E65C2">
                  <wp:extent cx="1695450" cy="953691"/>
                  <wp:effectExtent l="19050" t="19050" r="19050" b="1841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714035" cy="964145"/>
                          </a:xfrm>
                          <a:prstGeom prst="rect">
                            <a:avLst/>
                          </a:prstGeom>
                          <a:ln>
                            <a:solidFill>
                              <a:schemeClr val="accent1"/>
                            </a:solidFill>
                          </a:ln>
                        </pic:spPr>
                      </pic:pic>
                    </a:graphicData>
                  </a:graphic>
                </wp:inline>
              </w:drawing>
            </w:r>
          </w:p>
          <w:p w:rsidR="006A56AD" w:rsidRPr="00626829" w:rsidRDefault="006A56AD" w:rsidP="00BC6C5B">
            <w:pPr>
              <w:tabs>
                <w:tab w:val="num" w:pos="720"/>
              </w:tabs>
              <w:ind w:left="28"/>
              <w:rPr>
                <w:rFonts w:ascii="HG丸ｺﾞｼｯｸM-PRO" w:eastAsia="HG丸ｺﾞｼｯｸM-PRO" w:hAnsi="HG丸ｺﾞｼｯｸM-PRO"/>
                <w:noProof/>
                <w:szCs w:val="21"/>
              </w:rPr>
            </w:pPr>
            <w:r w:rsidRPr="006A56AD">
              <w:rPr>
                <w:rFonts w:ascii="HG丸ｺﾞｼｯｸM-PRO" w:eastAsia="HG丸ｺﾞｼｯｸM-PRO" w:hAnsi="HG丸ｺﾞｼｯｸM-PRO"/>
                <w:noProof/>
                <w:szCs w:val="21"/>
              </w:rPr>
              <w:drawing>
                <wp:inline distT="0" distB="0" distL="0" distR="0" wp14:anchorId="7A9B2FC6" wp14:editId="34B997B4">
                  <wp:extent cx="1727200" cy="971550"/>
                  <wp:effectExtent l="19050" t="19050" r="25400" b="1905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748644" cy="983612"/>
                          </a:xfrm>
                          <a:prstGeom prst="rect">
                            <a:avLst/>
                          </a:prstGeom>
                          <a:ln>
                            <a:solidFill>
                              <a:schemeClr val="accent1"/>
                            </a:solidFill>
                          </a:ln>
                        </pic:spPr>
                      </pic:pic>
                    </a:graphicData>
                  </a:graphic>
                </wp:inline>
              </w:drawing>
            </w:r>
          </w:p>
        </w:tc>
      </w:tr>
      <w:tr w:rsidR="006A56AD" w:rsidRPr="001C2C02" w:rsidTr="00050F2C">
        <w:tc>
          <w:tcPr>
            <w:tcW w:w="1564" w:type="dxa"/>
          </w:tcPr>
          <w:p w:rsidR="00984A9D" w:rsidRDefault="00984A9D" w:rsidP="00BC6C5B">
            <w:pPr>
              <w:tabs>
                <w:tab w:val="num" w:pos="0"/>
              </w:tabs>
              <w:rPr>
                <w:rFonts w:ascii="HG丸ｺﾞｼｯｸM-PRO" w:eastAsia="HG丸ｺﾞｼｯｸM-PRO" w:hAnsi="HG丸ｺﾞｼｯｸM-PRO"/>
                <w:szCs w:val="21"/>
              </w:rPr>
            </w:pPr>
          </w:p>
        </w:tc>
        <w:tc>
          <w:tcPr>
            <w:tcW w:w="5042" w:type="dxa"/>
          </w:tcPr>
          <w:p w:rsidR="00984A9D" w:rsidRDefault="007827FA" w:rsidP="007827FA">
            <w:pPr>
              <w:tabs>
                <w:tab w:val="num" w:pos="0"/>
              </w:tabs>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346714">
              <w:rPr>
                <w:rFonts w:ascii="HG丸ｺﾞｼｯｸM-PRO" w:eastAsia="HG丸ｺﾞｼｯｸM-PRO" w:hAnsi="HG丸ｺﾞｼｯｸM-PRO" w:hint="eastAsia"/>
                <w:szCs w:val="21"/>
              </w:rPr>
              <w:t>今回の</w:t>
            </w:r>
            <w:r w:rsidR="002D3FB0">
              <w:rPr>
                <w:rFonts w:ascii="HG丸ｺﾞｼｯｸM-PRO" w:eastAsia="HG丸ｺﾞｼｯｸM-PRO" w:hAnsi="HG丸ｺﾞｼｯｸM-PRO" w:hint="eastAsia"/>
                <w:szCs w:val="21"/>
              </w:rPr>
              <w:t>講習会</w:t>
            </w:r>
            <w:r w:rsidR="00346714">
              <w:rPr>
                <w:rFonts w:ascii="HG丸ｺﾞｼｯｸM-PRO" w:eastAsia="HG丸ｺﾞｼｯｸM-PRO" w:hAnsi="HG丸ｺﾞｼｯｸM-PRO" w:hint="eastAsia"/>
                <w:szCs w:val="21"/>
              </w:rPr>
              <w:t>、合計4回ありますが、皆さんが各家庭に訪問するのは今回</w:t>
            </w:r>
            <w:r w:rsidR="00504F20">
              <w:rPr>
                <w:rFonts w:ascii="HG丸ｺﾞｼｯｸM-PRO" w:eastAsia="HG丸ｺﾞｼｯｸM-PRO" w:hAnsi="HG丸ｺﾞｼｯｸM-PRO" w:hint="eastAsia"/>
                <w:szCs w:val="21"/>
              </w:rPr>
              <w:t>の</w:t>
            </w:r>
            <w:r w:rsidR="00346714">
              <w:rPr>
                <w:rFonts w:ascii="HG丸ｺﾞｼｯｸM-PRO" w:eastAsia="HG丸ｺﾞｼｯｸM-PRO" w:hAnsi="HG丸ｺﾞｼｯｸM-PRO" w:hint="eastAsia"/>
                <w:szCs w:val="21"/>
              </w:rPr>
              <w:t>受講後でも構いませんし、4回すべて受講してからでも構いません。</w:t>
            </w:r>
            <w:r w:rsidR="00504F20">
              <w:rPr>
                <w:rFonts w:ascii="HG丸ｺﾞｼｯｸM-PRO" w:eastAsia="HG丸ｺﾞｼｯｸM-PRO" w:hAnsi="HG丸ｺﾞｼｯｸM-PRO" w:hint="eastAsia"/>
                <w:szCs w:val="21"/>
              </w:rPr>
              <w:t>が、</w:t>
            </w:r>
            <w:r w:rsidR="00346714">
              <w:rPr>
                <w:rFonts w:ascii="HG丸ｺﾞｼｯｸM-PRO" w:eastAsia="HG丸ｺﾞｼｯｸM-PRO" w:hAnsi="HG丸ｺﾞｼｯｸM-PRO" w:hint="eastAsia"/>
                <w:szCs w:val="21"/>
              </w:rPr>
              <w:t>最初に訪問する際に</w:t>
            </w:r>
            <w:r w:rsidR="00504F20" w:rsidRPr="00504F20">
              <w:rPr>
                <w:rFonts w:ascii="HG丸ｺﾞｼｯｸM-PRO" w:eastAsia="HG丸ｺﾞｼｯｸM-PRO" w:hAnsi="HG丸ｺﾞｼｯｸM-PRO" w:hint="eastAsia"/>
                <w:szCs w:val="21"/>
              </w:rPr>
              <w:t>リーフレットを</w:t>
            </w:r>
            <w:r w:rsidR="0031556D">
              <w:rPr>
                <w:rFonts w:ascii="HG丸ｺﾞｼｯｸM-PRO" w:eastAsia="HG丸ｺﾞｼｯｸM-PRO" w:hAnsi="HG丸ｺﾞｼｯｸM-PRO" w:hint="eastAsia"/>
                <w:szCs w:val="21"/>
              </w:rPr>
              <w:t>手</w:t>
            </w:r>
            <w:r w:rsidR="00504F20" w:rsidRPr="00504F20">
              <w:rPr>
                <w:rFonts w:ascii="HG丸ｺﾞｼｯｸM-PRO" w:eastAsia="HG丸ｺﾞｼｯｸM-PRO" w:hAnsi="HG丸ｺﾞｼｯｸM-PRO" w:hint="eastAsia"/>
                <w:szCs w:val="21"/>
              </w:rPr>
              <w:t>渡してフレイルと介護予防について説明し</w:t>
            </w:r>
            <w:r>
              <w:rPr>
                <w:rFonts w:ascii="HG丸ｺﾞｼｯｸM-PRO" w:eastAsia="HG丸ｺﾞｼｯｸM-PRO" w:hAnsi="HG丸ｺﾞｼｯｸM-PRO" w:hint="eastAsia"/>
                <w:szCs w:val="21"/>
              </w:rPr>
              <w:t>てください。</w:t>
            </w:r>
            <w:r w:rsidRPr="007827FA">
              <w:rPr>
                <w:rFonts w:ascii="HG丸ｺﾞｼｯｸM-PRO" w:eastAsia="HG丸ｺﾞｼｯｸM-PRO" w:hAnsi="HG丸ｺﾞｼｯｸM-PRO" w:hint="eastAsia"/>
                <w:szCs w:val="21"/>
              </w:rPr>
              <w:t>責任の所在が国診協と病院にあることを明らかにして協力を求めてください。拒否された場合は深追いせず撤退してください。</w:t>
            </w:r>
            <w:r>
              <w:rPr>
                <w:rFonts w:ascii="HG丸ｺﾞｼｯｸM-PRO" w:eastAsia="HG丸ｺﾞｼｯｸM-PRO" w:hAnsi="HG丸ｺﾞｼｯｸM-PRO" w:hint="eastAsia"/>
                <w:szCs w:val="21"/>
              </w:rPr>
              <w:t>」</w:t>
            </w:r>
          </w:p>
          <w:p w:rsidR="007827FA" w:rsidRDefault="007827FA" w:rsidP="007827FA">
            <w:pPr>
              <w:tabs>
                <w:tab w:val="num" w:pos="0"/>
              </w:tabs>
              <w:rPr>
                <w:rFonts w:ascii="HG丸ｺﾞｼｯｸM-PRO" w:eastAsia="HG丸ｺﾞｼｯｸM-PRO" w:hAnsi="HG丸ｺﾞｼｯｸM-PRO"/>
                <w:szCs w:val="21"/>
              </w:rPr>
            </w:pPr>
          </w:p>
          <w:p w:rsidR="007827FA" w:rsidRDefault="007827FA" w:rsidP="007827FA">
            <w:pPr>
              <w:tabs>
                <w:tab w:val="num" w:pos="0"/>
              </w:tabs>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「全体の趣旨、概要は以上です。」</w:t>
            </w:r>
          </w:p>
        </w:tc>
        <w:tc>
          <w:tcPr>
            <w:tcW w:w="3124" w:type="dxa"/>
          </w:tcPr>
          <w:p w:rsidR="00411216" w:rsidRDefault="006A56AD" w:rsidP="00BC6C5B">
            <w:pPr>
              <w:tabs>
                <w:tab w:val="num" w:pos="720"/>
              </w:tabs>
              <w:ind w:left="28"/>
              <w:rPr>
                <w:rFonts w:ascii="HG丸ｺﾞｼｯｸM-PRO" w:eastAsia="HG丸ｺﾞｼｯｸM-PRO" w:hAnsi="HG丸ｺﾞｼｯｸM-PRO"/>
                <w:noProof/>
                <w:szCs w:val="21"/>
              </w:rPr>
            </w:pPr>
            <w:r w:rsidRPr="00984A9D">
              <w:rPr>
                <w:rFonts w:ascii="HG丸ｺﾞｼｯｸM-PRO" w:eastAsia="HG丸ｺﾞｼｯｸM-PRO" w:hAnsi="HG丸ｺﾞｼｯｸM-PRO"/>
                <w:noProof/>
                <w:szCs w:val="21"/>
              </w:rPr>
              <w:drawing>
                <wp:inline distT="0" distB="0" distL="0" distR="0" wp14:anchorId="7FC330BA" wp14:editId="7E313DC9">
                  <wp:extent cx="1693333" cy="952500"/>
                  <wp:effectExtent l="19050" t="19050" r="21590" b="1905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700655" cy="956619"/>
                          </a:xfrm>
                          <a:prstGeom prst="rect">
                            <a:avLst/>
                          </a:prstGeom>
                          <a:ln>
                            <a:solidFill>
                              <a:srgbClr val="4F81BD"/>
                            </a:solidFill>
                          </a:ln>
                        </pic:spPr>
                      </pic:pic>
                    </a:graphicData>
                  </a:graphic>
                </wp:inline>
              </w:drawing>
            </w:r>
          </w:p>
          <w:p w:rsidR="00411216" w:rsidRDefault="006A56AD" w:rsidP="00BC6C5B">
            <w:pPr>
              <w:tabs>
                <w:tab w:val="num" w:pos="720"/>
              </w:tabs>
              <w:ind w:left="28"/>
              <w:rPr>
                <w:rFonts w:ascii="HG丸ｺﾞｼｯｸM-PRO" w:eastAsia="HG丸ｺﾞｼｯｸM-PRO" w:hAnsi="HG丸ｺﾞｼｯｸM-PRO"/>
                <w:noProof/>
                <w:szCs w:val="21"/>
              </w:rPr>
            </w:pPr>
            <w:r w:rsidRPr="007827FA">
              <w:rPr>
                <w:rFonts w:ascii="HG丸ｺﾞｼｯｸM-PRO" w:eastAsia="HG丸ｺﾞｼｯｸM-PRO" w:hAnsi="HG丸ｺﾞｼｯｸM-PRO"/>
                <w:noProof/>
                <w:szCs w:val="21"/>
              </w:rPr>
              <w:drawing>
                <wp:inline distT="0" distB="0" distL="0" distR="0" wp14:anchorId="415E4C8F" wp14:editId="59ABECEE">
                  <wp:extent cx="1683714" cy="947089"/>
                  <wp:effectExtent l="19050" t="19050" r="12065" b="24765"/>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750546" cy="984682"/>
                          </a:xfrm>
                          <a:prstGeom prst="rect">
                            <a:avLst/>
                          </a:prstGeom>
                          <a:ln>
                            <a:solidFill>
                              <a:srgbClr val="4F81BD"/>
                            </a:solidFill>
                          </a:ln>
                        </pic:spPr>
                      </pic:pic>
                    </a:graphicData>
                  </a:graphic>
                </wp:inline>
              </w:drawing>
            </w:r>
          </w:p>
          <w:p w:rsidR="00411216" w:rsidRPr="00626829" w:rsidRDefault="00411216" w:rsidP="00BC6C5B">
            <w:pPr>
              <w:tabs>
                <w:tab w:val="num" w:pos="720"/>
              </w:tabs>
              <w:ind w:left="28"/>
              <w:rPr>
                <w:rFonts w:ascii="HG丸ｺﾞｼｯｸM-PRO" w:eastAsia="HG丸ｺﾞｼｯｸM-PRO" w:hAnsi="HG丸ｺﾞｼｯｸM-PRO"/>
                <w:noProof/>
                <w:szCs w:val="21"/>
              </w:rPr>
            </w:pPr>
          </w:p>
        </w:tc>
      </w:tr>
    </w:tbl>
    <w:p w:rsidR="00FE1415" w:rsidRDefault="00FE1415" w:rsidP="00050F2C">
      <w:pPr>
        <w:tabs>
          <w:tab w:val="num" w:pos="0"/>
        </w:tabs>
        <w:rPr>
          <w:rFonts w:ascii="HG丸ｺﾞｼｯｸM-PRO" w:eastAsia="HG丸ｺﾞｼｯｸM-PRO" w:hAnsi="HG丸ｺﾞｼｯｸM-PRO"/>
          <w:sz w:val="22"/>
        </w:rPr>
      </w:pPr>
    </w:p>
    <w:p w:rsidR="008831FA" w:rsidRPr="001C2C02" w:rsidRDefault="00AE23C8" w:rsidP="008831FA">
      <w:pPr>
        <w:pStyle w:val="a3"/>
        <w:numPr>
          <w:ilvl w:val="0"/>
          <w:numId w:val="21"/>
        </w:numPr>
        <w:ind w:leftChars="0"/>
        <w:rPr>
          <w:rFonts w:ascii="HG丸ｺﾞｼｯｸM-PRO" w:eastAsia="HG丸ｺﾞｼｯｸM-PRO" w:hAnsi="HG丸ｺﾞｼｯｸM-PRO"/>
          <w:sz w:val="22"/>
          <w:szCs w:val="21"/>
        </w:rPr>
      </w:pPr>
      <w:r>
        <w:rPr>
          <w:rFonts w:ascii="HG丸ｺﾞｼｯｸM-PRO" w:eastAsia="HG丸ｺﾞｼｯｸM-PRO" w:hAnsi="HG丸ｺﾞｼｯｸM-PRO" w:hint="eastAsia"/>
          <w:sz w:val="22"/>
          <w:szCs w:val="21"/>
        </w:rPr>
        <w:t>グループワーク</w:t>
      </w:r>
    </w:p>
    <w:tbl>
      <w:tblPr>
        <w:tblStyle w:val="aa"/>
        <w:tblW w:w="0" w:type="auto"/>
        <w:tblInd w:w="6" w:type="dxa"/>
        <w:tblLook w:val="04A0" w:firstRow="1" w:lastRow="0" w:firstColumn="1" w:lastColumn="0" w:noHBand="0" w:noVBand="1"/>
      </w:tblPr>
      <w:tblGrid>
        <w:gridCol w:w="1623"/>
        <w:gridCol w:w="5029"/>
        <w:gridCol w:w="3078"/>
      </w:tblGrid>
      <w:tr w:rsidR="00C6088F" w:rsidRPr="001C2C02" w:rsidTr="00050F2C">
        <w:tc>
          <w:tcPr>
            <w:tcW w:w="1623" w:type="dxa"/>
            <w:shd w:val="clear" w:color="auto" w:fill="D9D9D9" w:themeFill="background1" w:themeFillShade="D9"/>
            <w:vAlign w:val="center"/>
          </w:tcPr>
          <w:p w:rsidR="008831FA" w:rsidRPr="001C2C02" w:rsidRDefault="008831FA" w:rsidP="00BC6C5B">
            <w:pPr>
              <w:tabs>
                <w:tab w:val="num" w:pos="0"/>
              </w:tabs>
              <w:jc w:val="center"/>
              <w:rPr>
                <w:rFonts w:ascii="HG丸ｺﾞｼｯｸM-PRO" w:eastAsia="HG丸ｺﾞｼｯｸM-PRO" w:hAnsi="HG丸ｺﾞｼｯｸM-PRO"/>
                <w:szCs w:val="21"/>
              </w:rPr>
            </w:pPr>
            <w:r w:rsidRPr="001C2C02">
              <w:rPr>
                <w:rFonts w:ascii="HG丸ｺﾞｼｯｸM-PRO" w:eastAsia="HG丸ｺﾞｼｯｸM-PRO" w:hAnsi="HG丸ｺﾞｼｯｸM-PRO" w:hint="eastAsia"/>
                <w:szCs w:val="21"/>
              </w:rPr>
              <w:t>実施内容</w:t>
            </w:r>
          </w:p>
        </w:tc>
        <w:tc>
          <w:tcPr>
            <w:tcW w:w="5029" w:type="dxa"/>
            <w:shd w:val="clear" w:color="auto" w:fill="D9D9D9" w:themeFill="background1" w:themeFillShade="D9"/>
            <w:vAlign w:val="center"/>
          </w:tcPr>
          <w:p w:rsidR="008831FA" w:rsidRPr="001C2C02" w:rsidRDefault="008831FA" w:rsidP="00BC6C5B">
            <w:pPr>
              <w:tabs>
                <w:tab w:val="num" w:pos="0"/>
              </w:tabs>
              <w:jc w:val="center"/>
              <w:rPr>
                <w:rFonts w:ascii="HG丸ｺﾞｼｯｸM-PRO" w:eastAsia="HG丸ｺﾞｼｯｸM-PRO" w:hAnsi="HG丸ｺﾞｼｯｸM-PRO"/>
                <w:szCs w:val="21"/>
              </w:rPr>
            </w:pPr>
            <w:r w:rsidRPr="001C2C02">
              <w:rPr>
                <w:rFonts w:ascii="HG丸ｺﾞｼｯｸM-PRO" w:eastAsia="HG丸ｺﾞｼｯｸM-PRO" w:hAnsi="HG丸ｺﾞｼｯｸM-PRO" w:hint="eastAsia"/>
                <w:szCs w:val="21"/>
              </w:rPr>
              <w:t>運営側発言例</w:t>
            </w:r>
          </w:p>
        </w:tc>
        <w:tc>
          <w:tcPr>
            <w:tcW w:w="3078" w:type="dxa"/>
            <w:shd w:val="clear" w:color="auto" w:fill="D9D9D9" w:themeFill="background1" w:themeFillShade="D9"/>
            <w:vAlign w:val="center"/>
          </w:tcPr>
          <w:p w:rsidR="008831FA" w:rsidRPr="001C2C02" w:rsidRDefault="008831FA" w:rsidP="00BC6C5B">
            <w:pPr>
              <w:tabs>
                <w:tab w:val="num" w:pos="0"/>
              </w:tabs>
              <w:jc w:val="center"/>
              <w:rPr>
                <w:rFonts w:ascii="HG丸ｺﾞｼｯｸM-PRO" w:eastAsia="HG丸ｺﾞｼｯｸM-PRO" w:hAnsi="HG丸ｺﾞｼｯｸM-PRO"/>
                <w:szCs w:val="21"/>
              </w:rPr>
            </w:pPr>
            <w:r w:rsidRPr="001C2C02">
              <w:rPr>
                <w:rFonts w:ascii="HG丸ｺﾞｼｯｸM-PRO" w:eastAsia="HG丸ｺﾞｼｯｸM-PRO" w:hAnsi="HG丸ｺﾞｼｯｸM-PRO" w:hint="eastAsia"/>
                <w:szCs w:val="21"/>
              </w:rPr>
              <w:t>備考など</w:t>
            </w:r>
          </w:p>
        </w:tc>
      </w:tr>
      <w:tr w:rsidR="00C6088F" w:rsidRPr="001C2C02" w:rsidTr="00050F2C">
        <w:tc>
          <w:tcPr>
            <w:tcW w:w="1623" w:type="dxa"/>
          </w:tcPr>
          <w:p w:rsidR="001D16BA" w:rsidRPr="001C2C02" w:rsidRDefault="001D16BA" w:rsidP="00BC6C5B">
            <w:pPr>
              <w:tabs>
                <w:tab w:val="num" w:pos="0"/>
              </w:tabs>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グループワークの開始</w:t>
            </w:r>
          </w:p>
        </w:tc>
        <w:tc>
          <w:tcPr>
            <w:tcW w:w="5029" w:type="dxa"/>
          </w:tcPr>
          <w:p w:rsidR="00050F2C" w:rsidRDefault="00AE23C8" w:rsidP="00AE23C8">
            <w:pPr>
              <w:tabs>
                <w:tab w:val="num" w:pos="0"/>
              </w:tabs>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「ここから</w:t>
            </w:r>
            <w:r w:rsidR="00DB48A2">
              <w:rPr>
                <w:rFonts w:ascii="HG丸ｺﾞｼｯｸM-PRO" w:eastAsia="HG丸ｺﾞｼｯｸM-PRO" w:hAnsi="HG丸ｺﾞｼｯｸM-PRO" w:hint="eastAsia"/>
                <w:szCs w:val="21"/>
              </w:rPr>
              <w:t>は</w:t>
            </w:r>
            <w:r>
              <w:rPr>
                <w:rFonts w:ascii="HG丸ｺﾞｼｯｸM-PRO" w:eastAsia="HG丸ｺﾞｼｯｸM-PRO" w:hAnsi="HG丸ｺﾞｼｯｸM-PRO" w:hint="eastAsia"/>
                <w:szCs w:val="21"/>
              </w:rPr>
              <w:t>皆さんでグループワークを</w:t>
            </w:r>
            <w:r w:rsidR="00DB48A2">
              <w:rPr>
                <w:rFonts w:ascii="HG丸ｺﾞｼｯｸM-PRO" w:eastAsia="HG丸ｺﾞｼｯｸM-PRO" w:hAnsi="HG丸ｺﾞｼｯｸM-PRO" w:hint="eastAsia"/>
                <w:szCs w:val="21"/>
              </w:rPr>
              <w:t>始めましょう</w:t>
            </w:r>
            <w:r w:rsidR="00050F2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w:t>
            </w:r>
          </w:p>
          <w:p w:rsidR="00050F2C" w:rsidRPr="000633AE" w:rsidRDefault="00050F2C" w:rsidP="00AE23C8">
            <w:pPr>
              <w:tabs>
                <w:tab w:val="num" w:pos="0"/>
              </w:tabs>
              <w:rPr>
                <w:rFonts w:ascii="HG丸ｺﾞｼｯｸM-PRO" w:eastAsia="HG丸ｺﾞｼｯｸM-PRO" w:hAnsi="HG丸ｺﾞｼｯｸM-PRO"/>
                <w:i/>
                <w:szCs w:val="21"/>
              </w:rPr>
            </w:pPr>
            <w:r w:rsidRPr="000633AE">
              <w:rPr>
                <w:rFonts w:ascii="HG丸ｺﾞｼｯｸM-PRO" w:eastAsia="HG丸ｺﾞｼｯｸM-PRO" w:hAnsi="HG丸ｺﾞｼｯｸM-PRO" w:hint="eastAsia"/>
                <w:i/>
                <w:szCs w:val="21"/>
              </w:rPr>
              <w:t>（2回目以降</w:t>
            </w:r>
            <w:r w:rsidR="00DE0985" w:rsidRPr="000633AE">
              <w:rPr>
                <w:rFonts w:ascii="HG丸ｺﾞｼｯｸM-PRO" w:eastAsia="HG丸ｺﾞｼｯｸM-PRO" w:hAnsi="HG丸ｺﾞｼｯｸM-PRO" w:hint="eastAsia"/>
                <w:i/>
                <w:szCs w:val="21"/>
              </w:rPr>
              <w:t>、</w:t>
            </w:r>
            <w:r w:rsidR="002D3FB0" w:rsidRPr="000633AE">
              <w:rPr>
                <w:rFonts w:ascii="HG丸ｺﾞｼｯｸM-PRO" w:eastAsia="HG丸ｺﾞｼｯｸM-PRO" w:hAnsi="HG丸ｺﾞｼｯｸM-PRO" w:hint="eastAsia"/>
                <w:i/>
                <w:szCs w:val="21"/>
              </w:rPr>
              <w:t>講習会</w:t>
            </w:r>
            <w:r w:rsidR="00DE0985" w:rsidRPr="000633AE">
              <w:rPr>
                <w:rFonts w:ascii="HG丸ｺﾞｼｯｸM-PRO" w:eastAsia="HG丸ｺﾞｼｯｸM-PRO" w:hAnsi="HG丸ｺﾞｼｯｸM-PRO" w:hint="eastAsia"/>
                <w:i/>
                <w:szCs w:val="21"/>
              </w:rPr>
              <w:t>の中で</w:t>
            </w:r>
            <w:r w:rsidRPr="000633AE">
              <w:rPr>
                <w:rFonts w:ascii="HG丸ｺﾞｼｯｸM-PRO" w:eastAsia="HG丸ｺﾞｼｯｸM-PRO" w:hAnsi="HG丸ｺﾞｼｯｸM-PRO" w:hint="eastAsia"/>
                <w:i/>
                <w:szCs w:val="21"/>
              </w:rPr>
              <w:t>グループワーク</w:t>
            </w:r>
            <w:r w:rsidR="00DE0985" w:rsidRPr="000633AE">
              <w:rPr>
                <w:rFonts w:ascii="HG丸ｺﾞｼｯｸM-PRO" w:eastAsia="HG丸ｺﾞｼｯｸM-PRO" w:hAnsi="HG丸ｺﾞｼｯｸM-PRO" w:hint="eastAsia"/>
                <w:i/>
                <w:szCs w:val="21"/>
              </w:rPr>
              <w:t>を取り入れるかどうかは各地域にお任せします）</w:t>
            </w:r>
          </w:p>
        </w:tc>
        <w:tc>
          <w:tcPr>
            <w:tcW w:w="3078" w:type="dxa"/>
          </w:tcPr>
          <w:p w:rsidR="008831FA" w:rsidRPr="00AE23C8" w:rsidRDefault="001F59F1" w:rsidP="00AE23C8">
            <w:pPr>
              <w:tabs>
                <w:tab w:val="num" w:pos="720"/>
              </w:tabs>
              <w:rPr>
                <w:rFonts w:ascii="HG丸ｺﾞｼｯｸM-PRO" w:eastAsia="HG丸ｺﾞｼｯｸM-PRO" w:hAnsi="HG丸ｺﾞｼｯｸM-PRO"/>
                <w:szCs w:val="21"/>
              </w:rPr>
            </w:pPr>
            <w:r w:rsidRPr="001F59F1">
              <w:rPr>
                <w:rFonts w:ascii="HG丸ｺﾞｼｯｸM-PRO" w:eastAsia="HG丸ｺﾞｼｯｸM-PRO" w:hAnsi="HG丸ｺﾞｼｯｸM-PRO"/>
                <w:noProof/>
                <w:szCs w:val="21"/>
              </w:rPr>
              <w:drawing>
                <wp:inline distT="0" distB="0" distL="0" distR="0" wp14:anchorId="7BF1B466" wp14:editId="365C0909">
                  <wp:extent cx="1699009" cy="955692"/>
                  <wp:effectExtent l="19050" t="19050" r="15875" b="15875"/>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719244" cy="967074"/>
                          </a:xfrm>
                          <a:prstGeom prst="rect">
                            <a:avLst/>
                          </a:prstGeom>
                          <a:ln>
                            <a:solidFill>
                              <a:srgbClr val="4F81BD"/>
                            </a:solidFill>
                          </a:ln>
                        </pic:spPr>
                      </pic:pic>
                    </a:graphicData>
                  </a:graphic>
                </wp:inline>
              </w:drawing>
            </w:r>
          </w:p>
        </w:tc>
      </w:tr>
      <w:tr w:rsidR="00C6088F" w:rsidRPr="001C2C02" w:rsidTr="00050F2C">
        <w:tc>
          <w:tcPr>
            <w:tcW w:w="1623" w:type="dxa"/>
          </w:tcPr>
          <w:p w:rsidR="00AE23C8" w:rsidRDefault="001D16BA" w:rsidP="00BC6C5B">
            <w:pPr>
              <w:tabs>
                <w:tab w:val="num" w:pos="0"/>
              </w:tabs>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lastRenderedPageBreak/>
              <w:t>グループワーク</w:t>
            </w:r>
          </w:p>
          <w:p w:rsidR="00AE23C8" w:rsidRDefault="00AE23C8" w:rsidP="00BC6C5B">
            <w:pPr>
              <w:tabs>
                <w:tab w:val="num" w:pos="0"/>
              </w:tabs>
              <w:jc w:val="left"/>
              <w:rPr>
                <w:rFonts w:ascii="HG丸ｺﾞｼｯｸM-PRO" w:eastAsia="HG丸ｺﾞｼｯｸM-PRO" w:hAnsi="HG丸ｺﾞｼｯｸM-PRO"/>
                <w:szCs w:val="21"/>
              </w:rPr>
            </w:pPr>
          </w:p>
          <w:p w:rsidR="00AE23C8" w:rsidRPr="001C2C02" w:rsidRDefault="00AE23C8" w:rsidP="00BC6C5B">
            <w:pPr>
              <w:tabs>
                <w:tab w:val="num" w:pos="0"/>
              </w:tabs>
              <w:jc w:val="left"/>
              <w:rPr>
                <w:rFonts w:ascii="HG丸ｺﾞｼｯｸM-PRO" w:eastAsia="HG丸ｺﾞｼｯｸM-PRO" w:hAnsi="HG丸ｺﾞｼｯｸM-PRO"/>
                <w:szCs w:val="21"/>
              </w:rPr>
            </w:pPr>
          </w:p>
        </w:tc>
        <w:tc>
          <w:tcPr>
            <w:tcW w:w="5029" w:type="dxa"/>
          </w:tcPr>
          <w:p w:rsidR="00AE23C8" w:rsidRDefault="00AE23C8" w:rsidP="00AE23C8">
            <w:pPr>
              <w:tabs>
                <w:tab w:val="num" w:pos="0"/>
              </w:tabs>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「さて、皆様は感染対策のイメージ、わいていますか？</w:t>
            </w:r>
          </w:p>
          <w:p w:rsidR="00AE23C8" w:rsidRPr="001C2C02" w:rsidRDefault="00DB48A2" w:rsidP="00087A4C">
            <w:pPr>
              <w:tabs>
                <w:tab w:val="num" w:pos="0"/>
              </w:tabs>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まずは</w:t>
            </w:r>
            <w:r w:rsidR="00AE23C8">
              <w:rPr>
                <w:rFonts w:ascii="HG丸ｺﾞｼｯｸM-PRO" w:eastAsia="HG丸ｺﾞｼｯｸM-PRO" w:hAnsi="HG丸ｺﾞｼｯｸM-PRO" w:hint="eastAsia"/>
                <w:szCs w:val="21"/>
              </w:rPr>
              <w:t>感染対策について、何をどうすればいいのか、グループ内で話し合ってみましょう。</w:t>
            </w:r>
            <w:r>
              <w:rPr>
                <w:rFonts w:ascii="HG丸ｺﾞｼｯｸM-PRO" w:eastAsia="HG丸ｺﾞｼｯｸM-PRO" w:hAnsi="HG丸ｺﾞｼｯｸM-PRO" w:hint="eastAsia"/>
                <w:szCs w:val="21"/>
              </w:rPr>
              <w:t>制限</w:t>
            </w:r>
            <w:r w:rsidR="00AE23C8">
              <w:rPr>
                <w:rFonts w:ascii="HG丸ｺﾞｼｯｸM-PRO" w:eastAsia="HG丸ｺﾞｼｯｸM-PRO" w:hAnsi="HG丸ｺﾞｼｯｸM-PRO" w:hint="eastAsia"/>
                <w:szCs w:val="21"/>
              </w:rPr>
              <w:t>時間は5分、</w:t>
            </w:r>
            <w:r>
              <w:rPr>
                <w:rFonts w:ascii="HG丸ｺﾞｼｯｸM-PRO" w:eastAsia="HG丸ｺﾞｼｯｸM-PRO" w:hAnsi="HG丸ｺﾞｼｯｸM-PRO" w:hint="eastAsia"/>
                <w:szCs w:val="21"/>
              </w:rPr>
              <w:t>わからなくてもいいですから、</w:t>
            </w:r>
            <w:r w:rsidR="00AE23C8">
              <w:rPr>
                <w:rFonts w:ascii="HG丸ｺﾞｼｯｸM-PRO" w:eastAsia="HG丸ｺﾞｼｯｸM-PRO" w:hAnsi="HG丸ｺﾞｼｯｸM-PRO" w:hint="eastAsia"/>
                <w:szCs w:val="21"/>
              </w:rPr>
              <w:t>どんどん</w:t>
            </w:r>
            <w:r>
              <w:rPr>
                <w:rFonts w:ascii="HG丸ｺﾞｼｯｸM-PRO" w:eastAsia="HG丸ｺﾞｼｯｸM-PRO" w:hAnsi="HG丸ｺﾞｼｯｸM-PRO" w:hint="eastAsia"/>
                <w:szCs w:val="21"/>
              </w:rPr>
              <w:t>意見を出しあってください</w:t>
            </w:r>
            <w:r w:rsidR="00AE23C8">
              <w:rPr>
                <w:rFonts w:ascii="HG丸ｺﾞｼｯｸM-PRO" w:eastAsia="HG丸ｺﾞｼｯｸM-PRO" w:hAnsi="HG丸ｺﾞｼｯｸM-PRO" w:hint="eastAsia"/>
                <w:szCs w:val="21"/>
              </w:rPr>
              <w:t>」</w:t>
            </w:r>
          </w:p>
        </w:tc>
        <w:tc>
          <w:tcPr>
            <w:tcW w:w="3078" w:type="dxa"/>
          </w:tcPr>
          <w:p w:rsidR="00AE23C8" w:rsidRDefault="00AE23C8" w:rsidP="00A33486">
            <w:pPr>
              <w:pStyle w:val="a3"/>
              <w:tabs>
                <w:tab w:val="num" w:pos="720"/>
              </w:tabs>
              <w:ind w:leftChars="0" w:left="28"/>
              <w:rPr>
                <w:rFonts w:ascii="HG丸ｺﾞｼｯｸM-PRO" w:eastAsia="HG丸ｺﾞｼｯｸM-PRO" w:hAnsi="HG丸ｺﾞｼｯｸM-PRO"/>
                <w:szCs w:val="21"/>
              </w:rPr>
            </w:pPr>
            <w:r w:rsidRPr="00235D0F">
              <w:rPr>
                <w:rFonts w:ascii="HG丸ｺﾞｼｯｸM-PRO" w:eastAsia="HG丸ｺﾞｼｯｸM-PRO" w:hAnsi="HG丸ｺﾞｼｯｸM-PRO"/>
                <w:noProof/>
                <w:szCs w:val="21"/>
              </w:rPr>
              <w:drawing>
                <wp:inline distT="0" distB="0" distL="0" distR="0" wp14:anchorId="549B0BD3" wp14:editId="5B218461">
                  <wp:extent cx="1733248" cy="974952"/>
                  <wp:effectExtent l="19050" t="19050" r="19685" b="1587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56084" cy="987797"/>
                          </a:xfrm>
                          <a:prstGeom prst="rect">
                            <a:avLst/>
                          </a:prstGeom>
                          <a:ln>
                            <a:solidFill>
                              <a:srgbClr val="4F81BD"/>
                            </a:solidFill>
                          </a:ln>
                        </pic:spPr>
                      </pic:pic>
                    </a:graphicData>
                  </a:graphic>
                </wp:inline>
              </w:drawing>
            </w:r>
          </w:p>
          <w:p w:rsidR="00DB48A2" w:rsidRDefault="00DB48A2" w:rsidP="00A33486">
            <w:pPr>
              <w:pStyle w:val="a3"/>
              <w:tabs>
                <w:tab w:val="num" w:pos="720"/>
              </w:tabs>
              <w:ind w:leftChars="0" w:left="28"/>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各グループでだれか記録係を</w:t>
            </w:r>
          </w:p>
          <w:p w:rsidR="00DB48A2" w:rsidRPr="004C15E1" w:rsidRDefault="00DB48A2" w:rsidP="00A33486">
            <w:pPr>
              <w:pStyle w:val="a3"/>
              <w:tabs>
                <w:tab w:val="num" w:pos="720"/>
              </w:tabs>
              <w:ind w:leftChars="0" w:left="28"/>
              <w:rPr>
                <w:rFonts w:ascii="HG丸ｺﾞｼｯｸM-PRO" w:eastAsia="HG丸ｺﾞｼｯｸM-PRO" w:hAnsi="HG丸ｺﾞｼｯｸM-PRO"/>
                <w:szCs w:val="21"/>
              </w:rPr>
            </w:pPr>
          </w:p>
        </w:tc>
      </w:tr>
      <w:tr w:rsidR="00C6088F" w:rsidRPr="001C2C02" w:rsidTr="00050F2C">
        <w:tc>
          <w:tcPr>
            <w:tcW w:w="1623" w:type="dxa"/>
          </w:tcPr>
          <w:p w:rsidR="008831FA" w:rsidRPr="001C2C02" w:rsidRDefault="001D16BA" w:rsidP="00BC6C5B">
            <w:pPr>
              <w:tabs>
                <w:tab w:val="num" w:pos="0"/>
              </w:tabs>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グループワークの発表</w:t>
            </w:r>
          </w:p>
        </w:tc>
        <w:tc>
          <w:tcPr>
            <w:tcW w:w="5029" w:type="dxa"/>
          </w:tcPr>
          <w:p w:rsidR="00AE23C8" w:rsidRDefault="00AE23C8" w:rsidP="00AE23C8">
            <w:pPr>
              <w:tabs>
                <w:tab w:val="num" w:pos="0"/>
              </w:tabs>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DB48A2">
              <w:rPr>
                <w:rFonts w:ascii="HG丸ｺﾞｼｯｸM-PRO" w:eastAsia="HG丸ｺﾞｼｯｸM-PRO" w:hAnsi="HG丸ｺﾞｼｯｸM-PRO" w:hint="eastAsia"/>
                <w:szCs w:val="21"/>
              </w:rPr>
              <w:t>時間です。いかがでしたか？　あ</w:t>
            </w:r>
            <w:r>
              <w:rPr>
                <w:rFonts w:ascii="HG丸ｺﾞｼｯｸM-PRO" w:eastAsia="HG丸ｺﾞｼｯｸM-PRO" w:hAnsi="HG丸ｺﾞｼｯｸM-PRO" w:hint="eastAsia"/>
                <w:szCs w:val="21"/>
              </w:rPr>
              <w:t>っという間の5分</w:t>
            </w:r>
            <w:r w:rsidR="00DB48A2">
              <w:rPr>
                <w:rFonts w:ascii="HG丸ｺﾞｼｯｸM-PRO" w:eastAsia="HG丸ｺﾞｼｯｸM-PRO" w:hAnsi="HG丸ｺﾞｼｯｸM-PRO" w:hint="eastAsia"/>
                <w:szCs w:val="21"/>
              </w:rPr>
              <w:t>だったのではないでしょうか</w:t>
            </w:r>
            <w:r>
              <w:rPr>
                <w:rFonts w:ascii="HG丸ｺﾞｼｯｸM-PRO" w:eastAsia="HG丸ｺﾞｼｯｸM-PRO" w:hAnsi="HG丸ｺﾞｼｯｸM-PRO" w:hint="eastAsia"/>
                <w:szCs w:val="21"/>
              </w:rPr>
              <w:t>」</w:t>
            </w:r>
          </w:p>
          <w:p w:rsidR="00AE23C8" w:rsidRDefault="00AE23C8" w:rsidP="00AE23C8">
            <w:pPr>
              <w:tabs>
                <w:tab w:val="num" w:pos="0"/>
              </w:tabs>
              <w:rPr>
                <w:rFonts w:ascii="HG丸ｺﾞｼｯｸM-PRO" w:eastAsia="HG丸ｺﾞｼｯｸM-PRO" w:hAnsi="HG丸ｺﾞｼｯｸM-PRO"/>
                <w:szCs w:val="21"/>
              </w:rPr>
            </w:pPr>
          </w:p>
          <w:p w:rsidR="00AE23C8" w:rsidRDefault="00AE23C8" w:rsidP="00AE23C8">
            <w:pPr>
              <w:tabs>
                <w:tab w:val="num" w:pos="0"/>
              </w:tabs>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「それでは、感染対策について</w:t>
            </w:r>
            <w:r w:rsidR="00087A4C">
              <w:rPr>
                <w:rFonts w:ascii="HG丸ｺﾞｼｯｸM-PRO" w:eastAsia="HG丸ｺﾞｼｯｸM-PRO" w:hAnsi="HG丸ｺﾞｼｯｸM-PRO" w:hint="eastAsia"/>
                <w:szCs w:val="21"/>
              </w:rPr>
              <w:t>各グループで出た意見を</w:t>
            </w:r>
            <w:r w:rsidR="002B61CF">
              <w:rPr>
                <w:rFonts w:ascii="HG丸ｺﾞｼｯｸM-PRO" w:eastAsia="HG丸ｺﾞｼｯｸM-PRO" w:hAnsi="HG丸ｺﾞｼｯｸM-PRO" w:hint="eastAsia"/>
                <w:szCs w:val="21"/>
              </w:rPr>
              <w:t>発表していきましょう</w:t>
            </w:r>
            <w:r>
              <w:rPr>
                <w:rFonts w:ascii="HG丸ｺﾞｼｯｸM-PRO" w:eastAsia="HG丸ｺﾞｼｯｸM-PRO" w:hAnsi="HG丸ｺﾞｼｯｸM-PRO" w:hint="eastAsia"/>
                <w:szCs w:val="21"/>
              </w:rPr>
              <w:t>。」</w:t>
            </w:r>
          </w:p>
          <w:p w:rsidR="008831FA" w:rsidRPr="001C2C02" w:rsidRDefault="008831FA" w:rsidP="00AE23C8">
            <w:pPr>
              <w:tabs>
                <w:tab w:val="num" w:pos="0"/>
              </w:tabs>
              <w:rPr>
                <w:rFonts w:ascii="HG丸ｺﾞｼｯｸM-PRO" w:eastAsia="HG丸ｺﾞｼｯｸM-PRO" w:hAnsi="HG丸ｺﾞｼｯｸM-PRO"/>
                <w:szCs w:val="21"/>
              </w:rPr>
            </w:pPr>
          </w:p>
        </w:tc>
        <w:tc>
          <w:tcPr>
            <w:tcW w:w="3078" w:type="dxa"/>
          </w:tcPr>
          <w:p w:rsidR="008831FA" w:rsidRDefault="00AE23C8" w:rsidP="00BC6C5B">
            <w:pPr>
              <w:tabs>
                <w:tab w:val="num" w:pos="720"/>
              </w:tabs>
              <w:ind w:left="28"/>
              <w:rPr>
                <w:rFonts w:ascii="HG丸ｺﾞｼｯｸM-PRO" w:eastAsia="HG丸ｺﾞｼｯｸM-PRO" w:hAnsi="HG丸ｺﾞｼｯｸM-PRO"/>
                <w:szCs w:val="21"/>
              </w:rPr>
            </w:pPr>
            <w:r w:rsidRPr="00665BA8">
              <w:rPr>
                <w:rFonts w:ascii="HG丸ｺﾞｼｯｸM-PRO" w:eastAsia="HG丸ｺﾞｼｯｸM-PRO" w:hAnsi="HG丸ｺﾞｼｯｸM-PRO"/>
                <w:noProof/>
                <w:szCs w:val="21"/>
              </w:rPr>
              <w:drawing>
                <wp:inline distT="0" distB="0" distL="0" distR="0" wp14:anchorId="46E84E17" wp14:editId="5908A5CA">
                  <wp:extent cx="1712530" cy="963298"/>
                  <wp:effectExtent l="19050" t="19050" r="21590" b="2730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775336" cy="998626"/>
                          </a:xfrm>
                          <a:prstGeom prst="rect">
                            <a:avLst/>
                          </a:prstGeom>
                          <a:ln>
                            <a:solidFill>
                              <a:srgbClr val="4F81BD"/>
                            </a:solidFill>
                          </a:ln>
                        </pic:spPr>
                      </pic:pic>
                    </a:graphicData>
                  </a:graphic>
                </wp:inline>
              </w:drawing>
            </w:r>
          </w:p>
          <w:p w:rsidR="00ED480A" w:rsidRPr="001C2C02" w:rsidRDefault="001D16BA" w:rsidP="00B15EE1">
            <w:pPr>
              <w:tabs>
                <w:tab w:val="num" w:pos="720"/>
              </w:tabs>
              <w:ind w:left="28"/>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各グループ2</w:t>
            </w:r>
            <w:r w:rsidR="00AE23C8">
              <w:rPr>
                <w:rFonts w:ascii="HG丸ｺﾞｼｯｸM-PRO" w:eastAsia="HG丸ｺﾞｼｯｸM-PRO" w:hAnsi="HG丸ｺﾞｼｯｸM-PRO" w:hint="eastAsia"/>
                <w:szCs w:val="21"/>
              </w:rPr>
              <w:t>分ほど</w:t>
            </w:r>
            <w:r>
              <w:rPr>
                <w:rFonts w:ascii="HG丸ｺﾞｼｯｸM-PRO" w:eastAsia="HG丸ｺﾞｼｯｸM-PRO" w:hAnsi="HG丸ｺﾞｼｯｸM-PRO" w:hint="eastAsia"/>
                <w:szCs w:val="21"/>
              </w:rPr>
              <w:t>で、出てきた意見を</w:t>
            </w:r>
            <w:r w:rsidR="00AE23C8">
              <w:rPr>
                <w:rFonts w:ascii="HG丸ｺﾞｼｯｸM-PRO" w:eastAsia="HG丸ｺﾞｼｯｸM-PRO" w:hAnsi="HG丸ｺﾞｼｯｸM-PRO" w:hint="eastAsia"/>
                <w:szCs w:val="21"/>
              </w:rPr>
              <w:t>出し合ってもらう</w:t>
            </w:r>
          </w:p>
        </w:tc>
      </w:tr>
      <w:tr w:rsidR="00C6088F" w:rsidRPr="001C2C02" w:rsidTr="00050F2C">
        <w:tc>
          <w:tcPr>
            <w:tcW w:w="1623" w:type="dxa"/>
          </w:tcPr>
          <w:p w:rsidR="00AE23C8" w:rsidRDefault="001D16BA" w:rsidP="00BC6C5B">
            <w:pPr>
              <w:tabs>
                <w:tab w:val="num" w:pos="0"/>
              </w:tabs>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グループワークで出た意見の整理</w:t>
            </w:r>
          </w:p>
          <w:p w:rsidR="00AE23C8" w:rsidRPr="001C2C02" w:rsidRDefault="00AE23C8" w:rsidP="00BC6C5B">
            <w:pPr>
              <w:tabs>
                <w:tab w:val="num" w:pos="0"/>
              </w:tabs>
              <w:rPr>
                <w:rFonts w:ascii="HG丸ｺﾞｼｯｸM-PRO" w:eastAsia="HG丸ｺﾞｼｯｸM-PRO" w:hAnsi="HG丸ｺﾞｼｯｸM-PRO"/>
                <w:szCs w:val="21"/>
              </w:rPr>
            </w:pPr>
          </w:p>
        </w:tc>
        <w:tc>
          <w:tcPr>
            <w:tcW w:w="5029" w:type="dxa"/>
          </w:tcPr>
          <w:p w:rsidR="001D16BA" w:rsidRDefault="001D16BA" w:rsidP="001D16BA">
            <w:pPr>
              <w:tabs>
                <w:tab w:val="num" w:pos="0"/>
              </w:tabs>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「各グループからいろいろな意見が出てきました。それでは、次に感染対策についてレクチャーを受けていきましょう。」</w:t>
            </w:r>
          </w:p>
          <w:p w:rsidR="00AE23C8" w:rsidRPr="001D16BA" w:rsidRDefault="00AE23C8" w:rsidP="00ED480A">
            <w:pPr>
              <w:tabs>
                <w:tab w:val="num" w:pos="0"/>
              </w:tabs>
              <w:rPr>
                <w:rFonts w:ascii="HG丸ｺﾞｼｯｸM-PRO" w:eastAsia="HG丸ｺﾞｼｯｸM-PRO" w:hAnsi="HG丸ｺﾞｼｯｸM-PRO"/>
                <w:szCs w:val="21"/>
              </w:rPr>
            </w:pPr>
          </w:p>
        </w:tc>
        <w:tc>
          <w:tcPr>
            <w:tcW w:w="3078" w:type="dxa"/>
          </w:tcPr>
          <w:p w:rsidR="00AE23C8" w:rsidRDefault="00087A4C" w:rsidP="00BC6C5B">
            <w:pPr>
              <w:tabs>
                <w:tab w:val="num" w:pos="720"/>
              </w:tabs>
              <w:ind w:left="28"/>
              <w:rPr>
                <w:rFonts w:ascii="HG丸ｺﾞｼｯｸM-PRO" w:eastAsia="HG丸ｺﾞｼｯｸM-PRO" w:hAnsi="HG丸ｺﾞｼｯｸM-PRO"/>
                <w:szCs w:val="21"/>
              </w:rPr>
            </w:pPr>
            <w:r w:rsidRPr="00087A4C">
              <w:rPr>
                <w:rFonts w:ascii="HG丸ｺﾞｼｯｸM-PRO" w:eastAsia="HG丸ｺﾞｼｯｸM-PRO" w:hAnsi="HG丸ｺﾞｼｯｸM-PRO"/>
                <w:noProof/>
                <w:szCs w:val="21"/>
              </w:rPr>
              <w:drawing>
                <wp:inline distT="0" distB="0" distL="0" distR="0" wp14:anchorId="3236C407" wp14:editId="14DDCBD9">
                  <wp:extent cx="1724569" cy="970070"/>
                  <wp:effectExtent l="19050" t="19050" r="9525" b="2095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770868" cy="996113"/>
                          </a:xfrm>
                          <a:prstGeom prst="rect">
                            <a:avLst/>
                          </a:prstGeom>
                          <a:ln>
                            <a:solidFill>
                              <a:schemeClr val="accent1"/>
                            </a:solidFill>
                          </a:ln>
                        </pic:spPr>
                      </pic:pic>
                    </a:graphicData>
                  </a:graphic>
                </wp:inline>
              </w:drawing>
            </w:r>
          </w:p>
          <w:p w:rsidR="001D16BA" w:rsidRPr="00665BA8" w:rsidRDefault="001D16BA" w:rsidP="00BC6C5B">
            <w:pPr>
              <w:tabs>
                <w:tab w:val="num" w:pos="720"/>
              </w:tabs>
              <w:ind w:left="28"/>
              <w:rPr>
                <w:rFonts w:ascii="HG丸ｺﾞｼｯｸM-PRO" w:eastAsia="HG丸ｺﾞｼｯｸM-PRO" w:hAnsi="HG丸ｺﾞｼｯｸM-PRO"/>
                <w:szCs w:val="21"/>
              </w:rPr>
            </w:pPr>
            <w:r>
              <w:rPr>
                <w:rFonts w:ascii="HG丸ｺﾞｼｯｸM-PRO" w:eastAsia="HG丸ｺﾞｼｯｸM-PRO" w:hAnsi="HG丸ｺﾞｼｯｸM-PRO" w:hint="eastAsia"/>
                <w:szCs w:val="21"/>
              </w:rPr>
              <w:t>PC使う余裕がある方は、箇条書きにしていきましょう。手書きで記録してもかまいません。</w:t>
            </w:r>
          </w:p>
        </w:tc>
      </w:tr>
    </w:tbl>
    <w:p w:rsidR="001D16BA" w:rsidRPr="001C2C02" w:rsidRDefault="001D16BA" w:rsidP="001D16BA">
      <w:pPr>
        <w:tabs>
          <w:tab w:val="num" w:pos="0"/>
        </w:tabs>
        <w:rPr>
          <w:rFonts w:ascii="HG丸ｺﾞｼｯｸM-PRO" w:eastAsia="HG丸ｺﾞｼｯｸM-PRO" w:hAnsi="HG丸ｺﾞｼｯｸM-PRO"/>
          <w:sz w:val="22"/>
        </w:rPr>
      </w:pPr>
    </w:p>
    <w:p w:rsidR="00382558" w:rsidRPr="001C2C02" w:rsidRDefault="002B61CF" w:rsidP="00382558">
      <w:pPr>
        <w:pStyle w:val="a3"/>
        <w:numPr>
          <w:ilvl w:val="0"/>
          <w:numId w:val="21"/>
        </w:numPr>
        <w:ind w:leftChars="0"/>
        <w:rPr>
          <w:rFonts w:ascii="HG丸ｺﾞｼｯｸM-PRO" w:eastAsia="HG丸ｺﾞｼｯｸM-PRO" w:hAnsi="HG丸ｺﾞｼｯｸM-PRO"/>
          <w:sz w:val="22"/>
          <w:szCs w:val="21"/>
        </w:rPr>
      </w:pPr>
      <w:r>
        <w:rPr>
          <w:rFonts w:ascii="HG丸ｺﾞｼｯｸM-PRO" w:eastAsia="HG丸ｺﾞｼｯｸM-PRO" w:hAnsi="HG丸ｺﾞｼｯｸM-PRO" w:hint="eastAsia"/>
          <w:sz w:val="22"/>
          <w:szCs w:val="21"/>
        </w:rPr>
        <w:t>必須</w:t>
      </w:r>
      <w:r w:rsidR="001D16BA">
        <w:rPr>
          <w:rFonts w:ascii="HG丸ｺﾞｼｯｸM-PRO" w:eastAsia="HG丸ｺﾞｼｯｸM-PRO" w:hAnsi="HG丸ｺﾞｼｯｸM-PRO" w:hint="eastAsia"/>
          <w:sz w:val="22"/>
          <w:szCs w:val="21"/>
        </w:rPr>
        <w:t>レクチャー（感染対策）</w:t>
      </w:r>
    </w:p>
    <w:tbl>
      <w:tblPr>
        <w:tblStyle w:val="aa"/>
        <w:tblW w:w="0" w:type="auto"/>
        <w:tblInd w:w="6" w:type="dxa"/>
        <w:tblLook w:val="04A0" w:firstRow="1" w:lastRow="0" w:firstColumn="1" w:lastColumn="0" w:noHBand="0" w:noVBand="1"/>
      </w:tblPr>
      <w:tblGrid>
        <w:gridCol w:w="1631"/>
        <w:gridCol w:w="5021"/>
        <w:gridCol w:w="3078"/>
      </w:tblGrid>
      <w:tr w:rsidR="005C5C3E" w:rsidRPr="001C2C02" w:rsidTr="00DE0985">
        <w:tc>
          <w:tcPr>
            <w:tcW w:w="1631" w:type="dxa"/>
            <w:shd w:val="clear" w:color="auto" w:fill="D9D9D9" w:themeFill="background1" w:themeFillShade="D9"/>
            <w:vAlign w:val="center"/>
          </w:tcPr>
          <w:p w:rsidR="00382558" w:rsidRPr="001C2C02" w:rsidRDefault="00382558" w:rsidP="00382558">
            <w:pPr>
              <w:tabs>
                <w:tab w:val="num" w:pos="0"/>
              </w:tabs>
              <w:jc w:val="center"/>
              <w:rPr>
                <w:rFonts w:ascii="HG丸ｺﾞｼｯｸM-PRO" w:eastAsia="HG丸ｺﾞｼｯｸM-PRO" w:hAnsi="HG丸ｺﾞｼｯｸM-PRO"/>
                <w:szCs w:val="21"/>
              </w:rPr>
            </w:pPr>
            <w:r w:rsidRPr="001C2C02">
              <w:rPr>
                <w:rFonts w:ascii="HG丸ｺﾞｼｯｸM-PRO" w:eastAsia="HG丸ｺﾞｼｯｸM-PRO" w:hAnsi="HG丸ｺﾞｼｯｸM-PRO" w:hint="eastAsia"/>
                <w:szCs w:val="21"/>
              </w:rPr>
              <w:t>実施内容</w:t>
            </w:r>
          </w:p>
        </w:tc>
        <w:tc>
          <w:tcPr>
            <w:tcW w:w="5021" w:type="dxa"/>
            <w:shd w:val="clear" w:color="auto" w:fill="D9D9D9" w:themeFill="background1" w:themeFillShade="D9"/>
            <w:vAlign w:val="center"/>
          </w:tcPr>
          <w:p w:rsidR="00382558" w:rsidRPr="001C2C02" w:rsidRDefault="00382558" w:rsidP="00382558">
            <w:pPr>
              <w:tabs>
                <w:tab w:val="num" w:pos="0"/>
              </w:tabs>
              <w:jc w:val="center"/>
              <w:rPr>
                <w:rFonts w:ascii="HG丸ｺﾞｼｯｸM-PRO" w:eastAsia="HG丸ｺﾞｼｯｸM-PRO" w:hAnsi="HG丸ｺﾞｼｯｸM-PRO"/>
                <w:szCs w:val="21"/>
              </w:rPr>
            </w:pPr>
            <w:r w:rsidRPr="001C2C02">
              <w:rPr>
                <w:rFonts w:ascii="HG丸ｺﾞｼｯｸM-PRO" w:eastAsia="HG丸ｺﾞｼｯｸM-PRO" w:hAnsi="HG丸ｺﾞｼｯｸM-PRO" w:hint="eastAsia"/>
                <w:szCs w:val="21"/>
              </w:rPr>
              <w:t>運営側発言例</w:t>
            </w:r>
          </w:p>
        </w:tc>
        <w:tc>
          <w:tcPr>
            <w:tcW w:w="3078" w:type="dxa"/>
            <w:shd w:val="clear" w:color="auto" w:fill="D9D9D9" w:themeFill="background1" w:themeFillShade="D9"/>
            <w:vAlign w:val="center"/>
          </w:tcPr>
          <w:p w:rsidR="00382558" w:rsidRPr="001C2C02" w:rsidRDefault="00382558" w:rsidP="00382558">
            <w:pPr>
              <w:tabs>
                <w:tab w:val="num" w:pos="0"/>
              </w:tabs>
              <w:jc w:val="center"/>
              <w:rPr>
                <w:rFonts w:ascii="HG丸ｺﾞｼｯｸM-PRO" w:eastAsia="HG丸ｺﾞｼｯｸM-PRO" w:hAnsi="HG丸ｺﾞｼｯｸM-PRO"/>
                <w:szCs w:val="21"/>
              </w:rPr>
            </w:pPr>
            <w:r w:rsidRPr="001C2C02">
              <w:rPr>
                <w:rFonts w:ascii="HG丸ｺﾞｼｯｸM-PRO" w:eastAsia="HG丸ｺﾞｼｯｸM-PRO" w:hAnsi="HG丸ｺﾞｼｯｸM-PRO" w:hint="eastAsia"/>
                <w:szCs w:val="21"/>
              </w:rPr>
              <w:t>備考など</w:t>
            </w:r>
          </w:p>
        </w:tc>
      </w:tr>
      <w:tr w:rsidR="005C5C3E" w:rsidRPr="001C2C02" w:rsidTr="00DE0985">
        <w:tc>
          <w:tcPr>
            <w:tcW w:w="1631" w:type="dxa"/>
          </w:tcPr>
          <w:p w:rsidR="00382558" w:rsidRPr="001C2C02" w:rsidRDefault="002B61CF" w:rsidP="00382558">
            <w:pPr>
              <w:tabs>
                <w:tab w:val="num" w:pos="0"/>
              </w:tabs>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必須</w:t>
            </w:r>
            <w:r w:rsidR="000831BB">
              <w:rPr>
                <w:rFonts w:ascii="HG丸ｺﾞｼｯｸM-PRO" w:eastAsia="HG丸ｺﾞｼｯｸM-PRO" w:hAnsi="HG丸ｺﾞｼｯｸM-PRO" w:hint="eastAsia"/>
                <w:szCs w:val="21"/>
              </w:rPr>
              <w:t>講義①（第1回のみ必須で、第2回目以降は各地域でスライド選択）</w:t>
            </w:r>
          </w:p>
        </w:tc>
        <w:tc>
          <w:tcPr>
            <w:tcW w:w="5021" w:type="dxa"/>
          </w:tcPr>
          <w:p w:rsidR="001D16BA" w:rsidRDefault="00382558" w:rsidP="00382558">
            <w:pPr>
              <w:tabs>
                <w:tab w:val="num" w:pos="0"/>
              </w:tabs>
              <w:rPr>
                <w:rFonts w:ascii="HG丸ｺﾞｼｯｸM-PRO" w:eastAsia="HG丸ｺﾞｼｯｸM-PRO" w:hAnsi="HG丸ｺﾞｼｯｸM-PRO"/>
                <w:szCs w:val="21"/>
              </w:rPr>
            </w:pPr>
            <w:r w:rsidRPr="001C2C02">
              <w:rPr>
                <w:rFonts w:ascii="HG丸ｺﾞｼｯｸM-PRO" w:eastAsia="HG丸ｺﾞｼｯｸM-PRO" w:hAnsi="HG丸ｺﾞｼｯｸM-PRO" w:hint="eastAsia"/>
                <w:szCs w:val="21"/>
              </w:rPr>
              <w:t>「</w:t>
            </w:r>
            <w:r w:rsidR="00DB48A2">
              <w:rPr>
                <w:rFonts w:ascii="HG丸ｺﾞｼｯｸM-PRO" w:eastAsia="HG丸ｺﾞｼｯｸM-PRO" w:hAnsi="HG丸ｺﾞｼｯｸM-PRO" w:hint="eastAsia"/>
                <w:szCs w:val="21"/>
              </w:rPr>
              <w:t>ここからは、</w:t>
            </w:r>
            <w:r w:rsidR="001F59F1">
              <w:rPr>
                <w:rFonts w:ascii="HG丸ｺﾞｼｯｸM-PRO" w:eastAsia="HG丸ｺﾞｼｯｸM-PRO" w:hAnsi="HG丸ｺﾞｼｯｸM-PRO" w:hint="eastAsia"/>
                <w:szCs w:val="21"/>
              </w:rPr>
              <w:t>必須講義①の</w:t>
            </w:r>
            <w:r w:rsidR="001D16BA">
              <w:rPr>
                <w:rFonts w:ascii="HG丸ｺﾞｼｯｸM-PRO" w:eastAsia="HG丸ｺﾞｼｯｸM-PRO" w:hAnsi="HG丸ｺﾞｼｯｸM-PRO" w:hint="eastAsia"/>
                <w:szCs w:val="21"/>
              </w:rPr>
              <w:t>感染対策</w:t>
            </w:r>
            <w:r w:rsidR="00DB48A2">
              <w:rPr>
                <w:rFonts w:ascii="HG丸ｺﾞｼｯｸM-PRO" w:eastAsia="HG丸ｺﾞｼｯｸM-PRO" w:hAnsi="HG丸ｺﾞｼｯｸM-PRO" w:hint="eastAsia"/>
                <w:szCs w:val="21"/>
              </w:rPr>
              <w:t>です。</w:t>
            </w:r>
            <w:r w:rsidR="001D16BA">
              <w:rPr>
                <w:rFonts w:ascii="HG丸ｺﾞｼｯｸM-PRO" w:eastAsia="HG丸ｺﾞｼｯｸM-PRO" w:hAnsi="HG丸ｺﾞｼｯｸM-PRO" w:hint="eastAsia"/>
                <w:szCs w:val="21"/>
              </w:rPr>
              <w:t>主にコロナワクチン</w:t>
            </w:r>
            <w:r w:rsidR="00DB48A2">
              <w:rPr>
                <w:rFonts w:ascii="HG丸ｺﾞｼｯｸM-PRO" w:eastAsia="HG丸ｺﾞｼｯｸM-PRO" w:hAnsi="HG丸ｺﾞｼｯｸM-PRO" w:hint="eastAsia"/>
                <w:szCs w:val="21"/>
              </w:rPr>
              <w:t>対策に</w:t>
            </w:r>
            <w:r w:rsidR="001D16BA">
              <w:rPr>
                <w:rFonts w:ascii="HG丸ｺﾞｼｯｸM-PRO" w:eastAsia="HG丸ｺﾞｼｯｸM-PRO" w:hAnsi="HG丸ｺﾞｼｯｸM-PRO" w:hint="eastAsia"/>
                <w:szCs w:val="21"/>
              </w:rPr>
              <w:t>ついて</w:t>
            </w:r>
            <w:r w:rsidR="00DB48A2">
              <w:rPr>
                <w:rFonts w:ascii="HG丸ｺﾞｼｯｸM-PRO" w:eastAsia="HG丸ｺﾞｼｯｸM-PRO" w:hAnsi="HG丸ｺﾞｼｯｸM-PRO" w:hint="eastAsia"/>
                <w:szCs w:val="21"/>
              </w:rPr>
              <w:t>、</w:t>
            </w:r>
            <w:r w:rsidR="001D16BA">
              <w:rPr>
                <w:rFonts w:ascii="HG丸ｺﾞｼｯｸM-PRO" w:eastAsia="HG丸ｺﾞｼｯｸM-PRO" w:hAnsi="HG丸ｺﾞｼｯｸM-PRO" w:hint="eastAsia"/>
                <w:szCs w:val="21"/>
              </w:rPr>
              <w:t>スライドと映像を作成しましたの</w:t>
            </w:r>
            <w:r w:rsidR="00DB48A2">
              <w:rPr>
                <w:rFonts w:ascii="HG丸ｺﾞｼｯｸM-PRO" w:eastAsia="HG丸ｺﾞｼｯｸM-PRO" w:hAnsi="HG丸ｺﾞｼｯｸM-PRO" w:hint="eastAsia"/>
                <w:szCs w:val="21"/>
              </w:rPr>
              <w:t>で</w:t>
            </w:r>
            <w:r w:rsidR="001D16BA">
              <w:rPr>
                <w:rFonts w:ascii="HG丸ｺﾞｼｯｸM-PRO" w:eastAsia="HG丸ｺﾞｼｯｸM-PRO" w:hAnsi="HG丸ｺﾞｼｯｸM-PRO" w:hint="eastAsia"/>
                <w:szCs w:val="21"/>
              </w:rPr>
              <w:t>ご覧ください」</w:t>
            </w:r>
          </w:p>
          <w:p w:rsidR="00DB48A2" w:rsidRPr="001C2C02" w:rsidRDefault="00DB48A2" w:rsidP="00DB48A2">
            <w:pPr>
              <w:tabs>
                <w:tab w:val="num" w:pos="0"/>
              </w:tabs>
              <w:rPr>
                <w:rFonts w:ascii="HG丸ｺﾞｼｯｸM-PRO" w:eastAsia="HG丸ｺﾞｼｯｸM-PRO" w:hAnsi="HG丸ｺﾞｼｯｸM-PRO"/>
                <w:szCs w:val="21"/>
              </w:rPr>
            </w:pPr>
          </w:p>
        </w:tc>
        <w:tc>
          <w:tcPr>
            <w:tcW w:w="3078" w:type="dxa"/>
          </w:tcPr>
          <w:p w:rsidR="00382558" w:rsidRPr="001C2C02" w:rsidRDefault="001F59F1" w:rsidP="00382558">
            <w:pPr>
              <w:pStyle w:val="a3"/>
              <w:tabs>
                <w:tab w:val="num" w:pos="720"/>
              </w:tabs>
              <w:ind w:leftChars="0" w:left="28"/>
              <w:rPr>
                <w:rFonts w:ascii="HG丸ｺﾞｼｯｸM-PRO" w:eastAsia="HG丸ｺﾞｼｯｸM-PRO" w:hAnsi="HG丸ｺﾞｼｯｸM-PRO"/>
                <w:szCs w:val="21"/>
              </w:rPr>
            </w:pPr>
            <w:r w:rsidRPr="001F59F1">
              <w:rPr>
                <w:rFonts w:ascii="HG丸ｺﾞｼｯｸM-PRO" w:eastAsia="HG丸ｺﾞｼｯｸM-PRO" w:hAnsi="HG丸ｺﾞｼｯｸM-PRO"/>
                <w:noProof/>
                <w:szCs w:val="21"/>
              </w:rPr>
              <w:drawing>
                <wp:inline distT="0" distB="0" distL="0" distR="0" wp14:anchorId="03AD8B85" wp14:editId="04B609F7">
                  <wp:extent cx="1685365" cy="948018"/>
                  <wp:effectExtent l="19050" t="19050" r="10160" b="24130"/>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718812" cy="966832"/>
                          </a:xfrm>
                          <a:prstGeom prst="rect">
                            <a:avLst/>
                          </a:prstGeom>
                          <a:ln>
                            <a:solidFill>
                              <a:schemeClr val="accent1"/>
                            </a:solidFill>
                          </a:ln>
                        </pic:spPr>
                      </pic:pic>
                    </a:graphicData>
                  </a:graphic>
                </wp:inline>
              </w:drawing>
            </w:r>
          </w:p>
          <w:p w:rsidR="005C5C3E" w:rsidRDefault="005C5C3E" w:rsidP="005C5C3E">
            <w:pPr>
              <w:pStyle w:val="a3"/>
              <w:tabs>
                <w:tab w:val="num" w:pos="720"/>
              </w:tabs>
              <w:ind w:leftChars="0" w:left="28"/>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カーソルを目的のコンテンツの上でクリックする</w:t>
            </w:r>
          </w:p>
          <w:p w:rsidR="00382558" w:rsidRPr="001C2C02" w:rsidRDefault="005C5C3E" w:rsidP="005C5C3E">
            <w:pPr>
              <w:pStyle w:val="a3"/>
              <w:tabs>
                <w:tab w:val="num" w:pos="720"/>
              </w:tabs>
              <w:ind w:leftChars="0" w:left="28"/>
              <w:rPr>
                <w:rFonts w:ascii="HG丸ｺﾞｼｯｸM-PRO" w:eastAsia="HG丸ｺﾞｼｯｸM-PRO" w:hAnsi="HG丸ｺﾞｼｯｸM-PRO"/>
                <w:szCs w:val="21"/>
              </w:rPr>
            </w:pPr>
            <w:r w:rsidRPr="005C5C3E">
              <w:rPr>
                <w:rFonts w:ascii="HG丸ｺﾞｼｯｸM-PRO" w:eastAsia="HG丸ｺﾞｼｯｸM-PRO" w:hAnsi="HG丸ｺﾞｼｯｸM-PRO"/>
                <w:szCs w:val="21"/>
              </w:rPr>
              <w:drawing>
                <wp:inline distT="0" distB="0" distL="0" distR="0" wp14:anchorId="7569775E" wp14:editId="4C6657E5">
                  <wp:extent cx="1685290" cy="947976"/>
                  <wp:effectExtent l="19050" t="19050" r="10160" b="2413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726169" cy="970970"/>
                          </a:xfrm>
                          <a:prstGeom prst="rect">
                            <a:avLst/>
                          </a:prstGeom>
                          <a:ln>
                            <a:solidFill>
                              <a:schemeClr val="accent1"/>
                            </a:solidFill>
                          </a:ln>
                        </pic:spPr>
                      </pic:pic>
                    </a:graphicData>
                  </a:graphic>
                </wp:inline>
              </w:drawing>
            </w:r>
          </w:p>
        </w:tc>
      </w:tr>
      <w:tr w:rsidR="005C5C3E" w:rsidRPr="001C2C02" w:rsidTr="00DE0985">
        <w:tc>
          <w:tcPr>
            <w:tcW w:w="1631" w:type="dxa"/>
          </w:tcPr>
          <w:p w:rsidR="00DB48A2" w:rsidRDefault="002B61CF" w:rsidP="00382558">
            <w:pPr>
              <w:tabs>
                <w:tab w:val="num" w:pos="0"/>
              </w:tabs>
              <w:rPr>
                <w:rFonts w:ascii="HG丸ｺﾞｼｯｸM-PRO" w:eastAsia="HG丸ｺﾞｼｯｸM-PRO" w:hAnsi="HG丸ｺﾞｼｯｸM-PRO"/>
                <w:szCs w:val="21"/>
              </w:rPr>
            </w:pPr>
            <w:r>
              <w:rPr>
                <w:rFonts w:ascii="HG丸ｺﾞｼｯｸM-PRO" w:eastAsia="HG丸ｺﾞｼｯｸM-PRO" w:hAnsi="HG丸ｺﾞｼｯｸM-PRO" w:hint="eastAsia"/>
                <w:szCs w:val="21"/>
              </w:rPr>
              <w:lastRenderedPageBreak/>
              <w:t>必須</w:t>
            </w:r>
            <w:r w:rsidR="000831BB">
              <w:rPr>
                <w:rFonts w:ascii="HG丸ｺﾞｼｯｸM-PRO" w:eastAsia="HG丸ｺﾞｼｯｸM-PRO" w:hAnsi="HG丸ｺﾞｼｯｸM-PRO" w:hint="eastAsia"/>
                <w:szCs w:val="21"/>
              </w:rPr>
              <w:t xml:space="preserve">講義①　</w:t>
            </w:r>
            <w:r w:rsidR="00DB48A2">
              <w:rPr>
                <w:rFonts w:ascii="HG丸ｺﾞｼｯｸM-PRO" w:eastAsia="HG丸ｺﾞｼｯｸM-PRO" w:hAnsi="HG丸ｺﾞｼｯｸM-PRO" w:hint="eastAsia"/>
                <w:szCs w:val="21"/>
              </w:rPr>
              <w:t>スライド</w:t>
            </w:r>
          </w:p>
          <w:p w:rsidR="000831BB" w:rsidRDefault="000831BB" w:rsidP="00382558">
            <w:pPr>
              <w:tabs>
                <w:tab w:val="num" w:pos="0"/>
              </w:tabs>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（第1回のみ必須で、第2回目以降は各地域でスライド選択）</w:t>
            </w:r>
          </w:p>
          <w:p w:rsidR="00DB48A2" w:rsidRPr="001C2C02" w:rsidRDefault="00DB48A2" w:rsidP="00382558">
            <w:pPr>
              <w:tabs>
                <w:tab w:val="num" w:pos="0"/>
              </w:tabs>
              <w:rPr>
                <w:rFonts w:ascii="HG丸ｺﾞｼｯｸM-PRO" w:eastAsia="HG丸ｺﾞｼｯｸM-PRO" w:hAnsi="HG丸ｺﾞｼｯｸM-PRO"/>
                <w:szCs w:val="21"/>
              </w:rPr>
            </w:pPr>
          </w:p>
        </w:tc>
        <w:tc>
          <w:tcPr>
            <w:tcW w:w="5021" w:type="dxa"/>
          </w:tcPr>
          <w:p w:rsidR="000633AE" w:rsidRPr="005C5C3E" w:rsidRDefault="005570F7" w:rsidP="000677A2">
            <w:pPr>
              <w:tabs>
                <w:tab w:val="num" w:pos="0"/>
              </w:tabs>
              <w:rPr>
                <w:rFonts w:ascii="HG丸ｺﾞｼｯｸM-PRO" w:eastAsia="HG丸ｺﾞｼｯｸM-PRO" w:hAnsi="HG丸ｺﾞｼｯｸM-PRO" w:hint="eastAsia"/>
                <w:szCs w:val="21"/>
              </w:rPr>
            </w:pPr>
            <w:r w:rsidRPr="001C2C02">
              <w:rPr>
                <w:rFonts w:ascii="HG丸ｺﾞｼｯｸM-PRO" w:eastAsia="HG丸ｺﾞｼｯｸM-PRO" w:hAnsi="HG丸ｺﾞｼｯｸM-PRO" w:hint="eastAsia"/>
                <w:szCs w:val="21"/>
              </w:rPr>
              <w:t>「</w:t>
            </w:r>
            <w:r w:rsidR="000633AE">
              <w:rPr>
                <w:rFonts w:ascii="HG丸ｺﾞｼｯｸM-PRO" w:eastAsia="HG丸ｺﾞｼｯｸM-PRO" w:hAnsi="HG丸ｺﾞｼｯｸM-PRO" w:hint="eastAsia"/>
                <w:szCs w:val="21"/>
              </w:rPr>
              <w:t>先ほどのグループワークで意見がいろいろ出たと思います</w:t>
            </w:r>
            <w:r w:rsidR="001F59F1">
              <w:rPr>
                <w:rFonts w:ascii="HG丸ｺﾞｼｯｸM-PRO" w:eastAsia="HG丸ｺﾞｼｯｸM-PRO" w:hAnsi="HG丸ｺﾞｼｯｸM-PRO" w:hint="eastAsia"/>
                <w:szCs w:val="21"/>
              </w:rPr>
              <w:t>が、</w:t>
            </w:r>
            <w:r w:rsidR="000633AE">
              <w:rPr>
                <w:rFonts w:ascii="HG丸ｺﾞｼｯｸM-PRO" w:eastAsia="HG丸ｺﾞｼｯｸM-PRO" w:hAnsi="HG丸ｺﾞｼｯｸM-PRO" w:hint="eastAsia"/>
                <w:szCs w:val="21"/>
              </w:rPr>
              <w:t>この講義で知識を整理していきましょう。」</w:t>
            </w:r>
          </w:p>
        </w:tc>
        <w:tc>
          <w:tcPr>
            <w:tcW w:w="3078" w:type="dxa"/>
          </w:tcPr>
          <w:p w:rsidR="00382558" w:rsidRDefault="00DB48A2" w:rsidP="0005187E">
            <w:pPr>
              <w:tabs>
                <w:tab w:val="num" w:pos="720"/>
              </w:tabs>
              <w:ind w:left="28"/>
              <w:rPr>
                <w:rFonts w:ascii="HG丸ｺﾞｼｯｸM-PRO" w:eastAsia="HG丸ｺﾞｼｯｸM-PRO" w:hAnsi="HG丸ｺﾞｼｯｸM-PRO"/>
                <w:szCs w:val="21"/>
              </w:rPr>
            </w:pPr>
            <w:r w:rsidRPr="00DB48A2">
              <w:rPr>
                <w:rFonts w:ascii="HG丸ｺﾞｼｯｸM-PRO" w:eastAsia="HG丸ｺﾞｼｯｸM-PRO" w:hAnsi="HG丸ｺﾞｼｯｸM-PRO"/>
                <w:noProof/>
                <w:szCs w:val="21"/>
              </w:rPr>
              <w:drawing>
                <wp:inline distT="0" distB="0" distL="0" distR="0" wp14:anchorId="0C7AE3CF" wp14:editId="59D6583E">
                  <wp:extent cx="1665958" cy="937101"/>
                  <wp:effectExtent l="19050" t="19050" r="10795" b="1587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686939" cy="948903"/>
                          </a:xfrm>
                          <a:prstGeom prst="rect">
                            <a:avLst/>
                          </a:prstGeom>
                          <a:ln>
                            <a:solidFill>
                              <a:srgbClr val="4F81BD"/>
                            </a:solidFill>
                          </a:ln>
                        </pic:spPr>
                      </pic:pic>
                    </a:graphicData>
                  </a:graphic>
                </wp:inline>
              </w:drawing>
            </w:r>
          </w:p>
          <w:p w:rsidR="00DB48A2" w:rsidRDefault="002B61CF" w:rsidP="0005187E">
            <w:pPr>
              <w:tabs>
                <w:tab w:val="num" w:pos="720"/>
              </w:tabs>
              <w:ind w:left="28"/>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事前に映像、音声確認をしておくこと</w:t>
            </w:r>
          </w:p>
          <w:p w:rsidR="00DB48A2" w:rsidRPr="001C2C02" w:rsidRDefault="00DB48A2" w:rsidP="00DE0985">
            <w:pPr>
              <w:tabs>
                <w:tab w:val="num" w:pos="720"/>
              </w:tabs>
              <w:rPr>
                <w:rFonts w:ascii="HG丸ｺﾞｼｯｸM-PRO" w:eastAsia="HG丸ｺﾞｼｯｸM-PRO" w:hAnsi="HG丸ｺﾞｼｯｸM-PRO"/>
                <w:szCs w:val="21"/>
              </w:rPr>
            </w:pPr>
          </w:p>
        </w:tc>
      </w:tr>
      <w:tr w:rsidR="005C5C3E" w:rsidRPr="001C2C02" w:rsidTr="00DE0985">
        <w:tc>
          <w:tcPr>
            <w:tcW w:w="1631" w:type="dxa"/>
          </w:tcPr>
          <w:p w:rsidR="002B61CF" w:rsidRPr="001C2C02" w:rsidRDefault="00387933" w:rsidP="00387933">
            <w:pPr>
              <w:tabs>
                <w:tab w:val="num" w:pos="0"/>
              </w:tabs>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資料配布とロールプレイ</w:t>
            </w:r>
          </w:p>
        </w:tc>
        <w:tc>
          <w:tcPr>
            <w:tcW w:w="5021" w:type="dxa"/>
          </w:tcPr>
          <w:p w:rsidR="00387933" w:rsidRDefault="002B61CF" w:rsidP="00382558">
            <w:pPr>
              <w:tabs>
                <w:tab w:val="num" w:pos="0"/>
              </w:tabs>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「いかがでしたか？</w:t>
            </w:r>
            <w:r w:rsidR="005A6C28">
              <w:rPr>
                <w:rFonts w:ascii="HG丸ｺﾞｼｯｸM-PRO" w:eastAsia="HG丸ｺﾞｼｯｸM-PRO" w:hAnsi="HG丸ｺﾞｼｯｸM-PRO" w:hint="eastAsia"/>
                <w:szCs w:val="21"/>
              </w:rPr>
              <w:t xml:space="preserve">　</w:t>
            </w:r>
            <w:r w:rsidR="00387933">
              <w:rPr>
                <w:rFonts w:ascii="HG丸ｺﾞｼｯｸM-PRO" w:eastAsia="HG丸ｺﾞｼｯｸM-PRO" w:hAnsi="HG丸ｺﾞｼｯｸM-PRO" w:hint="eastAsia"/>
                <w:szCs w:val="21"/>
              </w:rPr>
              <w:t>感染対策の講義のリーフレットをご覧ください。今受講した講義のことを簡単にまとめています。</w:t>
            </w:r>
          </w:p>
          <w:p w:rsidR="005A6C28" w:rsidRDefault="00387933" w:rsidP="000633AE">
            <w:pPr>
              <w:tabs>
                <w:tab w:val="num" w:pos="0"/>
              </w:tabs>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では</w:t>
            </w:r>
            <w:r w:rsidR="000633AE">
              <w:rPr>
                <w:rFonts w:ascii="HG丸ｺﾞｼｯｸM-PRO" w:eastAsia="HG丸ｺﾞｼｯｸM-PRO" w:hAnsi="HG丸ｺﾞｼｯｸM-PRO" w:hint="eastAsia"/>
                <w:szCs w:val="21"/>
              </w:rPr>
              <w:t>、これから</w:t>
            </w:r>
            <w:r>
              <w:rPr>
                <w:rFonts w:ascii="HG丸ｺﾞｼｯｸM-PRO" w:eastAsia="HG丸ｺﾞｼｯｸM-PRO" w:hAnsi="HG丸ｺﾞｼｯｸM-PRO" w:hint="eastAsia"/>
                <w:szCs w:val="21"/>
              </w:rPr>
              <w:t>実際に皆さんがお宅訪問をしたと想定して、</w:t>
            </w:r>
            <w:r w:rsidRPr="00387933">
              <w:rPr>
                <w:rFonts w:ascii="HG丸ｺﾞｼｯｸM-PRO" w:eastAsia="HG丸ｺﾞｼｯｸM-PRO" w:hAnsi="HG丸ｺﾞｼｯｸM-PRO" w:hint="eastAsia"/>
                <w:szCs w:val="21"/>
              </w:rPr>
              <w:t>ご近所サポーター役と訪問される役に分かれて、</w:t>
            </w:r>
            <w:r>
              <w:rPr>
                <w:rFonts w:ascii="HG丸ｺﾞｼｯｸM-PRO" w:eastAsia="HG丸ｺﾞｼｯｸM-PRO" w:hAnsi="HG丸ｺﾞｼｯｸM-PRO" w:hint="eastAsia"/>
                <w:szCs w:val="21"/>
              </w:rPr>
              <w:t>リーフレットを用いながら今</w:t>
            </w:r>
            <w:r w:rsidRPr="00387933">
              <w:rPr>
                <w:rFonts w:ascii="HG丸ｺﾞｼｯｸM-PRO" w:eastAsia="HG丸ｺﾞｼｯｸM-PRO" w:hAnsi="HG丸ｺﾞｼｯｸM-PRO" w:hint="eastAsia"/>
                <w:szCs w:val="21"/>
              </w:rPr>
              <w:t>学んだ感染対策の</w:t>
            </w:r>
            <w:r>
              <w:rPr>
                <w:rFonts w:ascii="HG丸ｺﾞｼｯｸM-PRO" w:eastAsia="HG丸ｺﾞｼｯｸM-PRO" w:hAnsi="HG丸ｺﾞｼｯｸM-PRO" w:hint="eastAsia"/>
                <w:szCs w:val="21"/>
              </w:rPr>
              <w:t>内容を説明して</w:t>
            </w:r>
            <w:r w:rsidRPr="00387933">
              <w:rPr>
                <w:rFonts w:ascii="HG丸ｺﾞｼｯｸM-PRO" w:eastAsia="HG丸ｺﾞｼｯｸM-PRO" w:hAnsi="HG丸ｺﾞｼｯｸM-PRO" w:hint="eastAsia"/>
                <w:szCs w:val="21"/>
              </w:rPr>
              <w:t>みて下さい。</w:t>
            </w:r>
            <w:r>
              <w:rPr>
                <w:rFonts w:ascii="HG丸ｺﾞｼｯｸM-PRO" w:eastAsia="HG丸ｺﾞｼｯｸM-PRO" w:hAnsi="HG丸ｺﾞｼｯｸM-PRO" w:hint="eastAsia"/>
                <w:szCs w:val="21"/>
              </w:rPr>
              <w:t>」</w:t>
            </w:r>
          </w:p>
          <w:p w:rsidR="000633AE" w:rsidRDefault="000633AE" w:rsidP="000633AE">
            <w:pPr>
              <w:tabs>
                <w:tab w:val="num" w:pos="0"/>
              </w:tabs>
              <w:ind w:firstLineChars="100" w:firstLine="210"/>
              <w:rPr>
                <w:rFonts w:ascii="HG丸ｺﾞｼｯｸM-PRO" w:eastAsia="HG丸ｺﾞｼｯｸM-PRO" w:hAnsi="HG丸ｺﾞｼｯｸM-PRO"/>
                <w:szCs w:val="21"/>
              </w:rPr>
            </w:pPr>
          </w:p>
          <w:p w:rsidR="000633AE" w:rsidRPr="001C2C02" w:rsidRDefault="000633AE" w:rsidP="000831BB">
            <w:pPr>
              <w:tabs>
                <w:tab w:val="num" w:pos="0"/>
              </w:tabs>
              <w:rPr>
                <w:rFonts w:ascii="HG丸ｺﾞｼｯｸM-PRO" w:eastAsia="HG丸ｺﾞｼｯｸM-PRO" w:hAnsi="HG丸ｺﾞｼｯｸM-PRO"/>
                <w:szCs w:val="21"/>
              </w:rPr>
            </w:pPr>
            <w:r>
              <w:rPr>
                <w:rFonts w:ascii="HG丸ｺﾞｼｯｸM-PRO" w:eastAsia="HG丸ｺﾞｼｯｸM-PRO" w:hAnsi="HG丸ｺﾞｼｯｸM-PRO" w:hint="eastAsia"/>
                <w:i/>
                <w:szCs w:val="21"/>
                <w:u w:val="single"/>
              </w:rPr>
              <w:t>（講義の理解のためにはロールプレイをすることをお勧めしますが、各地域にお任せします）</w:t>
            </w:r>
          </w:p>
        </w:tc>
        <w:tc>
          <w:tcPr>
            <w:tcW w:w="3078" w:type="dxa"/>
          </w:tcPr>
          <w:p w:rsidR="00C6088F" w:rsidRDefault="00387933" w:rsidP="001028EC">
            <w:pPr>
              <w:tabs>
                <w:tab w:val="num" w:pos="720"/>
              </w:tabs>
              <w:ind w:left="28"/>
              <w:rPr>
                <w:rFonts w:ascii="HG丸ｺﾞｼｯｸM-PRO" w:eastAsia="HG丸ｺﾞｼｯｸM-PRO" w:hAnsi="HG丸ｺﾞｼｯｸM-PRO"/>
                <w:szCs w:val="21"/>
              </w:rPr>
            </w:pPr>
            <w:r w:rsidRPr="00387933">
              <w:rPr>
                <w:rFonts w:ascii="HG丸ｺﾞｼｯｸM-PRO" w:eastAsia="HG丸ｺﾞｼｯｸM-PRO" w:hAnsi="HG丸ｺﾞｼｯｸM-PRO"/>
                <w:noProof/>
                <w:szCs w:val="21"/>
              </w:rPr>
              <w:drawing>
                <wp:inline distT="0" distB="0" distL="0" distR="0" wp14:anchorId="1903F73D" wp14:editId="0B61FE49">
                  <wp:extent cx="1700858" cy="956733"/>
                  <wp:effectExtent l="19050" t="19050" r="13970" b="1524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722073" cy="968666"/>
                          </a:xfrm>
                          <a:prstGeom prst="rect">
                            <a:avLst/>
                          </a:prstGeom>
                          <a:ln>
                            <a:solidFill>
                              <a:schemeClr val="accent1"/>
                            </a:solidFill>
                          </a:ln>
                        </pic:spPr>
                      </pic:pic>
                    </a:graphicData>
                  </a:graphic>
                </wp:inline>
              </w:drawing>
            </w:r>
          </w:p>
          <w:p w:rsidR="00AE23C8" w:rsidRPr="00BE2457" w:rsidRDefault="005A6C28" w:rsidP="001028EC">
            <w:pPr>
              <w:tabs>
                <w:tab w:val="num" w:pos="720"/>
              </w:tabs>
              <w:ind w:left="28"/>
              <w:rPr>
                <w:rFonts w:ascii="HG丸ｺﾞｼｯｸM-PRO" w:eastAsia="HG丸ｺﾞｼｯｸM-PRO" w:hAnsi="HG丸ｺﾞｼｯｸM-PRO"/>
                <w:szCs w:val="21"/>
                <w:bdr w:val="single" w:sz="4" w:space="0" w:color="auto"/>
              </w:rPr>
            </w:pPr>
            <w:r w:rsidRPr="005A6C28">
              <w:rPr>
                <w:rFonts w:ascii="HG丸ｺﾞｼｯｸM-PRO" w:eastAsia="HG丸ｺﾞｼｯｸM-PRO" w:hAnsi="HG丸ｺﾞｼｯｸM-PRO" w:hint="eastAsia"/>
                <w:szCs w:val="21"/>
              </w:rPr>
              <w:t>リーフレット</w:t>
            </w:r>
            <w:r w:rsidR="000677A2">
              <w:rPr>
                <w:rFonts w:ascii="HG丸ｺﾞｼｯｸM-PRO" w:eastAsia="HG丸ｺﾞｼｯｸM-PRO" w:hAnsi="HG丸ｺﾞｼｯｸM-PRO" w:hint="eastAsia"/>
                <w:szCs w:val="21"/>
              </w:rPr>
              <w:t>は事前配布でも講義後の配布</w:t>
            </w:r>
            <w:r w:rsidRPr="005A6C28">
              <w:rPr>
                <w:rFonts w:ascii="HG丸ｺﾞｼｯｸM-PRO" w:eastAsia="HG丸ｺﾞｼｯｸM-PRO" w:hAnsi="HG丸ｺﾞｼｯｸM-PRO" w:hint="eastAsia"/>
                <w:szCs w:val="21"/>
              </w:rPr>
              <w:t>でも構わない</w:t>
            </w:r>
          </w:p>
        </w:tc>
      </w:tr>
    </w:tbl>
    <w:p w:rsidR="002B61CF" w:rsidRPr="001C2C02" w:rsidRDefault="002B61CF" w:rsidP="002B61CF">
      <w:pPr>
        <w:tabs>
          <w:tab w:val="num" w:pos="0"/>
        </w:tabs>
        <w:rPr>
          <w:rFonts w:ascii="HG丸ｺﾞｼｯｸM-PRO" w:eastAsia="HG丸ｺﾞｼｯｸM-PRO" w:hAnsi="HG丸ｺﾞｼｯｸM-PRO"/>
          <w:sz w:val="22"/>
        </w:rPr>
      </w:pPr>
    </w:p>
    <w:p w:rsidR="001D16BA" w:rsidRPr="002B61CF" w:rsidRDefault="002B61CF" w:rsidP="002B61CF">
      <w:pPr>
        <w:rPr>
          <w:rFonts w:ascii="HG丸ｺﾞｼｯｸM-PRO" w:eastAsia="HG丸ｺﾞｼｯｸM-PRO" w:hAnsi="HG丸ｺﾞｼｯｸM-PRO"/>
          <w:sz w:val="22"/>
          <w:szCs w:val="21"/>
        </w:rPr>
      </w:pPr>
      <w:r>
        <w:rPr>
          <w:rFonts w:ascii="HG丸ｺﾞｼｯｸM-PRO" w:eastAsia="HG丸ｺﾞｼｯｸM-PRO" w:hAnsi="HG丸ｺﾞｼｯｸM-PRO" w:hint="eastAsia"/>
          <w:sz w:val="22"/>
          <w:szCs w:val="21"/>
        </w:rPr>
        <w:t>６．本日の講義</w:t>
      </w:r>
      <w:r w:rsidRPr="002B61CF">
        <w:rPr>
          <w:rFonts w:ascii="HG丸ｺﾞｼｯｸM-PRO" w:eastAsia="HG丸ｺﾞｼｯｸM-PRO" w:hAnsi="HG丸ｺﾞｼｯｸM-PRO" w:hint="eastAsia"/>
          <w:sz w:val="22"/>
          <w:szCs w:val="21"/>
        </w:rPr>
        <w:t>（感染対策</w:t>
      </w:r>
      <w:r>
        <w:rPr>
          <w:rFonts w:ascii="HG丸ｺﾞｼｯｸM-PRO" w:eastAsia="HG丸ｺﾞｼｯｸM-PRO" w:hAnsi="HG丸ｺﾞｼｯｸM-PRO" w:hint="eastAsia"/>
          <w:sz w:val="22"/>
          <w:szCs w:val="21"/>
        </w:rPr>
        <w:t>…各地域で選択可</w:t>
      </w:r>
      <w:r w:rsidRPr="002B61CF">
        <w:rPr>
          <w:rFonts w:ascii="HG丸ｺﾞｼｯｸM-PRO" w:eastAsia="HG丸ｺﾞｼｯｸM-PRO" w:hAnsi="HG丸ｺﾞｼｯｸM-PRO" w:hint="eastAsia"/>
          <w:sz w:val="22"/>
          <w:szCs w:val="21"/>
        </w:rPr>
        <w:t>）</w:t>
      </w:r>
    </w:p>
    <w:tbl>
      <w:tblPr>
        <w:tblStyle w:val="aa"/>
        <w:tblW w:w="0" w:type="auto"/>
        <w:tblInd w:w="6" w:type="dxa"/>
        <w:tblLook w:val="04A0" w:firstRow="1" w:lastRow="0" w:firstColumn="1" w:lastColumn="0" w:noHBand="0" w:noVBand="1"/>
      </w:tblPr>
      <w:tblGrid>
        <w:gridCol w:w="1631"/>
        <w:gridCol w:w="5021"/>
        <w:gridCol w:w="3078"/>
      </w:tblGrid>
      <w:tr w:rsidR="005C5C3E" w:rsidRPr="001C2C02" w:rsidTr="000831BB">
        <w:tc>
          <w:tcPr>
            <w:tcW w:w="1631" w:type="dxa"/>
            <w:shd w:val="clear" w:color="auto" w:fill="D9D9D9" w:themeFill="background1" w:themeFillShade="D9"/>
            <w:vAlign w:val="center"/>
          </w:tcPr>
          <w:p w:rsidR="001D16BA" w:rsidRPr="001C2C02" w:rsidRDefault="001D16BA" w:rsidP="000633AE">
            <w:pPr>
              <w:tabs>
                <w:tab w:val="num" w:pos="0"/>
              </w:tabs>
              <w:jc w:val="center"/>
              <w:rPr>
                <w:rFonts w:ascii="HG丸ｺﾞｼｯｸM-PRO" w:eastAsia="HG丸ｺﾞｼｯｸM-PRO" w:hAnsi="HG丸ｺﾞｼｯｸM-PRO"/>
                <w:szCs w:val="21"/>
              </w:rPr>
            </w:pPr>
            <w:r w:rsidRPr="001C2C02">
              <w:rPr>
                <w:rFonts w:ascii="HG丸ｺﾞｼｯｸM-PRO" w:eastAsia="HG丸ｺﾞｼｯｸM-PRO" w:hAnsi="HG丸ｺﾞｼｯｸM-PRO" w:hint="eastAsia"/>
                <w:szCs w:val="21"/>
              </w:rPr>
              <w:t>実施内容</w:t>
            </w:r>
          </w:p>
        </w:tc>
        <w:tc>
          <w:tcPr>
            <w:tcW w:w="5021" w:type="dxa"/>
            <w:shd w:val="clear" w:color="auto" w:fill="D9D9D9" w:themeFill="background1" w:themeFillShade="D9"/>
            <w:vAlign w:val="center"/>
          </w:tcPr>
          <w:p w:rsidR="001D16BA" w:rsidRPr="001C2C02" w:rsidRDefault="001D16BA" w:rsidP="000633AE">
            <w:pPr>
              <w:tabs>
                <w:tab w:val="num" w:pos="0"/>
              </w:tabs>
              <w:jc w:val="center"/>
              <w:rPr>
                <w:rFonts w:ascii="HG丸ｺﾞｼｯｸM-PRO" w:eastAsia="HG丸ｺﾞｼｯｸM-PRO" w:hAnsi="HG丸ｺﾞｼｯｸM-PRO"/>
                <w:szCs w:val="21"/>
              </w:rPr>
            </w:pPr>
            <w:r w:rsidRPr="001C2C02">
              <w:rPr>
                <w:rFonts w:ascii="HG丸ｺﾞｼｯｸM-PRO" w:eastAsia="HG丸ｺﾞｼｯｸM-PRO" w:hAnsi="HG丸ｺﾞｼｯｸM-PRO" w:hint="eastAsia"/>
                <w:szCs w:val="21"/>
              </w:rPr>
              <w:t>運営側発言例</w:t>
            </w:r>
          </w:p>
        </w:tc>
        <w:tc>
          <w:tcPr>
            <w:tcW w:w="3078" w:type="dxa"/>
            <w:shd w:val="clear" w:color="auto" w:fill="D9D9D9" w:themeFill="background1" w:themeFillShade="D9"/>
            <w:vAlign w:val="center"/>
          </w:tcPr>
          <w:p w:rsidR="001D16BA" w:rsidRPr="001C2C02" w:rsidRDefault="001D16BA" w:rsidP="000633AE">
            <w:pPr>
              <w:tabs>
                <w:tab w:val="num" w:pos="0"/>
              </w:tabs>
              <w:jc w:val="center"/>
              <w:rPr>
                <w:rFonts w:ascii="HG丸ｺﾞｼｯｸM-PRO" w:eastAsia="HG丸ｺﾞｼｯｸM-PRO" w:hAnsi="HG丸ｺﾞｼｯｸM-PRO"/>
                <w:szCs w:val="21"/>
              </w:rPr>
            </w:pPr>
            <w:r w:rsidRPr="001C2C02">
              <w:rPr>
                <w:rFonts w:ascii="HG丸ｺﾞｼｯｸM-PRO" w:eastAsia="HG丸ｺﾞｼｯｸM-PRO" w:hAnsi="HG丸ｺﾞｼｯｸM-PRO" w:hint="eastAsia"/>
                <w:szCs w:val="21"/>
              </w:rPr>
              <w:t>備考など</w:t>
            </w:r>
          </w:p>
        </w:tc>
      </w:tr>
      <w:tr w:rsidR="005C5C3E" w:rsidRPr="001C2C02" w:rsidTr="000831BB">
        <w:tc>
          <w:tcPr>
            <w:tcW w:w="1631" w:type="dxa"/>
          </w:tcPr>
          <w:p w:rsidR="001D16BA" w:rsidRPr="001C2C02" w:rsidRDefault="000831BB" w:rsidP="000633AE">
            <w:pPr>
              <w:tabs>
                <w:tab w:val="num" w:pos="0"/>
              </w:tabs>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必須講義②（第1回のみ必須で、第2回目以降は各地域でスライド選択）</w:t>
            </w:r>
          </w:p>
        </w:tc>
        <w:tc>
          <w:tcPr>
            <w:tcW w:w="5021" w:type="dxa"/>
          </w:tcPr>
          <w:p w:rsidR="001A3270" w:rsidRDefault="002B61CF" w:rsidP="001A3270">
            <w:pPr>
              <w:tabs>
                <w:tab w:val="num" w:pos="0"/>
              </w:tabs>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「それでは</w:t>
            </w:r>
            <w:r w:rsidR="001F59F1">
              <w:rPr>
                <w:rFonts w:ascii="HG丸ｺﾞｼｯｸM-PRO" w:eastAsia="HG丸ｺﾞｼｯｸM-PRO" w:hAnsi="HG丸ｺﾞｼｯｸM-PRO" w:hint="eastAsia"/>
                <w:szCs w:val="21"/>
              </w:rPr>
              <w:t>次に、必須講義②の「訪問の工夫」に</w:t>
            </w:r>
            <w:r>
              <w:rPr>
                <w:rFonts w:ascii="HG丸ｺﾞｼｯｸM-PRO" w:eastAsia="HG丸ｺﾞｼｯｸM-PRO" w:hAnsi="HG丸ｺﾞｼｯｸM-PRO" w:hint="eastAsia"/>
                <w:szCs w:val="21"/>
              </w:rPr>
              <w:t>移ります。</w:t>
            </w:r>
            <w:r w:rsidR="001F59F1">
              <w:rPr>
                <w:rFonts w:ascii="HG丸ｺﾞｼｯｸM-PRO" w:eastAsia="HG丸ｺﾞｼｯｸM-PRO" w:hAnsi="HG丸ｺﾞｼｯｸM-PRO" w:hint="eastAsia"/>
                <w:szCs w:val="21"/>
              </w:rPr>
              <w:t>先ほどのロールプレイで、いきなり感染対策の話から切り出された方もいるでしょうが、まずは何に気を付けて訪問したらいいかをまとめていますので、ご覧下さい</w:t>
            </w:r>
            <w:r w:rsidR="001A3270">
              <w:rPr>
                <w:rFonts w:ascii="HG丸ｺﾞｼｯｸM-PRO" w:eastAsia="HG丸ｺﾞｼｯｸM-PRO" w:hAnsi="HG丸ｺﾞｼｯｸM-PRO" w:hint="eastAsia"/>
                <w:szCs w:val="21"/>
              </w:rPr>
              <w:t>」</w:t>
            </w:r>
          </w:p>
          <w:p w:rsidR="00387933" w:rsidRPr="001C2C02" w:rsidRDefault="00387933" w:rsidP="001A3270">
            <w:pPr>
              <w:tabs>
                <w:tab w:val="num" w:pos="0"/>
              </w:tabs>
              <w:rPr>
                <w:rFonts w:ascii="HG丸ｺﾞｼｯｸM-PRO" w:eastAsia="HG丸ｺﾞｼｯｸM-PRO" w:hAnsi="HG丸ｺﾞｼｯｸM-PRO"/>
                <w:szCs w:val="21"/>
              </w:rPr>
            </w:pPr>
          </w:p>
          <w:p w:rsidR="001A3270" w:rsidRPr="001C2C02" w:rsidRDefault="001A3270" w:rsidP="002B61CF">
            <w:pPr>
              <w:tabs>
                <w:tab w:val="num" w:pos="0"/>
              </w:tabs>
              <w:rPr>
                <w:rFonts w:ascii="HG丸ｺﾞｼｯｸM-PRO" w:eastAsia="HG丸ｺﾞｼｯｸM-PRO" w:hAnsi="HG丸ｺﾞｼｯｸM-PRO"/>
                <w:szCs w:val="21"/>
              </w:rPr>
            </w:pPr>
          </w:p>
        </w:tc>
        <w:tc>
          <w:tcPr>
            <w:tcW w:w="3078" w:type="dxa"/>
          </w:tcPr>
          <w:p w:rsidR="001D16BA" w:rsidRDefault="001F59F1" w:rsidP="00387933">
            <w:pPr>
              <w:pStyle w:val="a3"/>
              <w:tabs>
                <w:tab w:val="num" w:pos="720"/>
              </w:tabs>
              <w:ind w:leftChars="0" w:left="28"/>
              <w:rPr>
                <w:rFonts w:ascii="HG丸ｺﾞｼｯｸM-PRO" w:eastAsia="HG丸ｺﾞｼｯｸM-PRO" w:hAnsi="HG丸ｺﾞｼｯｸM-PRO"/>
                <w:szCs w:val="21"/>
              </w:rPr>
            </w:pPr>
            <w:r w:rsidRPr="001F59F1">
              <w:rPr>
                <w:rFonts w:ascii="HG丸ｺﾞｼｯｸM-PRO" w:eastAsia="HG丸ｺﾞｼｯｸM-PRO" w:hAnsi="HG丸ｺﾞｼｯｸM-PRO"/>
                <w:noProof/>
                <w:szCs w:val="21"/>
              </w:rPr>
              <w:drawing>
                <wp:inline distT="0" distB="0" distL="0" distR="0" wp14:anchorId="7AED65AE" wp14:editId="65D9E1EA">
                  <wp:extent cx="1730375" cy="973336"/>
                  <wp:effectExtent l="19050" t="19050" r="22225" b="17780"/>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781415" cy="1002046"/>
                          </a:xfrm>
                          <a:prstGeom prst="rect">
                            <a:avLst/>
                          </a:prstGeom>
                          <a:ln>
                            <a:solidFill>
                              <a:srgbClr val="4F81BD"/>
                            </a:solidFill>
                          </a:ln>
                        </pic:spPr>
                      </pic:pic>
                    </a:graphicData>
                  </a:graphic>
                </wp:inline>
              </w:drawing>
            </w:r>
          </w:p>
          <w:p w:rsidR="005C5C3E" w:rsidRPr="001A3270" w:rsidRDefault="005C5C3E" w:rsidP="00387933">
            <w:pPr>
              <w:pStyle w:val="a3"/>
              <w:tabs>
                <w:tab w:val="num" w:pos="720"/>
              </w:tabs>
              <w:ind w:leftChars="0" w:left="28"/>
              <w:rPr>
                <w:rFonts w:ascii="HG丸ｺﾞｼｯｸM-PRO" w:eastAsia="HG丸ｺﾞｼｯｸM-PRO" w:hAnsi="HG丸ｺﾞｼｯｸM-PRO" w:hint="eastAsia"/>
                <w:szCs w:val="21"/>
              </w:rPr>
            </w:pPr>
            <w:r w:rsidRPr="005C5C3E">
              <w:rPr>
                <w:rFonts w:ascii="HG丸ｺﾞｼｯｸM-PRO" w:eastAsia="HG丸ｺﾞｼｯｸM-PRO" w:hAnsi="HG丸ｺﾞｼｯｸM-PRO"/>
                <w:szCs w:val="21"/>
              </w:rPr>
              <w:drawing>
                <wp:inline distT="0" distB="0" distL="0" distR="0" wp14:anchorId="5CCE1E45" wp14:editId="53C54544">
                  <wp:extent cx="1720719" cy="967904"/>
                  <wp:effectExtent l="19050" t="19050" r="13335" b="2286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743646" cy="980800"/>
                          </a:xfrm>
                          <a:prstGeom prst="rect">
                            <a:avLst/>
                          </a:prstGeom>
                          <a:ln>
                            <a:solidFill>
                              <a:srgbClr val="4F81BD"/>
                            </a:solidFill>
                          </a:ln>
                        </pic:spPr>
                      </pic:pic>
                    </a:graphicData>
                  </a:graphic>
                </wp:inline>
              </w:drawing>
            </w:r>
          </w:p>
        </w:tc>
      </w:tr>
      <w:tr w:rsidR="005C5C3E" w:rsidRPr="001C2C02" w:rsidTr="000831BB">
        <w:tc>
          <w:tcPr>
            <w:tcW w:w="1631" w:type="dxa"/>
          </w:tcPr>
          <w:p w:rsidR="001A3270" w:rsidRDefault="001A3270" w:rsidP="001A3270">
            <w:pPr>
              <w:tabs>
                <w:tab w:val="num" w:pos="0"/>
              </w:tabs>
              <w:rPr>
                <w:rFonts w:ascii="HG丸ｺﾞｼｯｸM-PRO" w:eastAsia="HG丸ｺﾞｼｯｸM-PRO" w:hAnsi="HG丸ｺﾞｼｯｸM-PRO"/>
                <w:szCs w:val="21"/>
              </w:rPr>
            </w:pPr>
          </w:p>
          <w:p w:rsidR="001D16BA" w:rsidRPr="001A3270" w:rsidRDefault="001D16BA" w:rsidP="000633AE">
            <w:pPr>
              <w:tabs>
                <w:tab w:val="num" w:pos="0"/>
              </w:tabs>
              <w:rPr>
                <w:rFonts w:ascii="HG丸ｺﾞｼｯｸM-PRO" w:eastAsia="HG丸ｺﾞｼｯｸM-PRO" w:hAnsi="HG丸ｺﾞｼｯｸM-PRO"/>
                <w:szCs w:val="21"/>
              </w:rPr>
            </w:pPr>
          </w:p>
        </w:tc>
        <w:tc>
          <w:tcPr>
            <w:tcW w:w="5021" w:type="dxa"/>
          </w:tcPr>
          <w:p w:rsidR="001D16BA" w:rsidRPr="00A95D7E" w:rsidRDefault="001D16BA" w:rsidP="00716441">
            <w:pPr>
              <w:tabs>
                <w:tab w:val="num" w:pos="0"/>
              </w:tabs>
              <w:rPr>
                <w:rFonts w:ascii="HG丸ｺﾞｼｯｸM-PRO" w:eastAsia="HG丸ｺﾞｼｯｸM-PRO" w:hAnsi="HG丸ｺﾞｼｯｸM-PRO"/>
                <w:szCs w:val="21"/>
              </w:rPr>
            </w:pPr>
          </w:p>
        </w:tc>
        <w:tc>
          <w:tcPr>
            <w:tcW w:w="3078" w:type="dxa"/>
          </w:tcPr>
          <w:p w:rsidR="001D16BA" w:rsidRPr="001C2C02" w:rsidRDefault="00DE0985" w:rsidP="000633AE">
            <w:pPr>
              <w:tabs>
                <w:tab w:val="num" w:pos="720"/>
              </w:tabs>
              <w:ind w:left="28"/>
              <w:rPr>
                <w:rFonts w:ascii="HG丸ｺﾞｼｯｸM-PRO" w:eastAsia="HG丸ｺﾞｼｯｸM-PRO" w:hAnsi="HG丸ｺﾞｼｯｸM-PRO"/>
                <w:szCs w:val="21"/>
              </w:rPr>
            </w:pPr>
            <w:r w:rsidRPr="00DE0985">
              <w:rPr>
                <w:rFonts w:ascii="HG丸ｺﾞｼｯｸM-PRO" w:eastAsia="HG丸ｺﾞｼｯｸM-PRO" w:hAnsi="HG丸ｺﾞｼｯｸM-PRO"/>
                <w:noProof/>
                <w:szCs w:val="21"/>
              </w:rPr>
              <w:drawing>
                <wp:inline distT="0" distB="0" distL="0" distR="0" wp14:anchorId="7244CDDA" wp14:editId="3798B8A2">
                  <wp:extent cx="1731003" cy="973689"/>
                  <wp:effectExtent l="19050" t="19050" r="22225" b="17145"/>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801863" cy="1013548"/>
                          </a:xfrm>
                          <a:prstGeom prst="rect">
                            <a:avLst/>
                          </a:prstGeom>
                          <a:ln>
                            <a:solidFill>
                              <a:srgbClr val="4F81BD"/>
                            </a:solidFill>
                          </a:ln>
                        </pic:spPr>
                      </pic:pic>
                    </a:graphicData>
                  </a:graphic>
                </wp:inline>
              </w:drawing>
            </w:r>
          </w:p>
        </w:tc>
      </w:tr>
      <w:tr w:rsidR="005C5C3E" w:rsidRPr="001C2C02" w:rsidTr="000831BB">
        <w:tc>
          <w:tcPr>
            <w:tcW w:w="1631" w:type="dxa"/>
          </w:tcPr>
          <w:p w:rsidR="00DE0985" w:rsidRPr="000831BB" w:rsidRDefault="000831BB" w:rsidP="001A3270">
            <w:pPr>
              <w:tabs>
                <w:tab w:val="num" w:pos="0"/>
              </w:tabs>
              <w:rPr>
                <w:rFonts w:ascii="HG丸ｺﾞｼｯｸM-PRO" w:eastAsia="HG丸ｺﾞｼｯｸM-PRO" w:hAnsi="HG丸ｺﾞｼｯｸM-PRO"/>
                <w:szCs w:val="21"/>
              </w:rPr>
            </w:pPr>
            <w:r w:rsidRPr="000831BB">
              <w:rPr>
                <w:rFonts w:ascii="HG丸ｺﾞｼｯｸM-PRO" w:eastAsia="HG丸ｺﾞｼｯｸM-PRO" w:hAnsi="HG丸ｺﾞｼｯｸM-PRO" w:hint="eastAsia"/>
                <w:szCs w:val="21"/>
              </w:rPr>
              <w:lastRenderedPageBreak/>
              <w:t>選択スライド</w:t>
            </w:r>
          </w:p>
        </w:tc>
        <w:tc>
          <w:tcPr>
            <w:tcW w:w="5021" w:type="dxa"/>
          </w:tcPr>
          <w:p w:rsidR="000831BB" w:rsidRPr="000831BB" w:rsidRDefault="000831BB" w:rsidP="000831BB">
            <w:pPr>
              <w:tabs>
                <w:tab w:val="num" w:pos="0"/>
              </w:tabs>
              <w:rPr>
                <w:rFonts w:ascii="HG丸ｺﾞｼｯｸM-PRO" w:eastAsia="HG丸ｺﾞｼｯｸM-PRO" w:hAnsi="HG丸ｺﾞｼｯｸM-PRO"/>
                <w:szCs w:val="21"/>
              </w:rPr>
            </w:pPr>
            <w:r w:rsidRPr="000831BB">
              <w:rPr>
                <w:rFonts w:ascii="HG丸ｺﾞｼｯｸM-PRO" w:eastAsia="HG丸ｺﾞｼｯｸM-PRO" w:hAnsi="HG丸ｺﾞｼｯｸM-PRO" w:hint="eastAsia"/>
                <w:szCs w:val="21"/>
              </w:rPr>
              <w:t>「それでは次に、今回は選択スライドとして「転倒予防の環境整備」を選択しました。御覧ください」</w:t>
            </w:r>
          </w:p>
          <w:p w:rsidR="000831BB" w:rsidRPr="000831BB" w:rsidRDefault="000831BB" w:rsidP="00387933">
            <w:pPr>
              <w:tabs>
                <w:tab w:val="num" w:pos="0"/>
              </w:tabs>
              <w:rPr>
                <w:rFonts w:ascii="HG丸ｺﾞｼｯｸM-PRO" w:eastAsia="HG丸ｺﾞｼｯｸM-PRO" w:hAnsi="HG丸ｺﾞｼｯｸM-PRO" w:hint="eastAsia"/>
                <w:i/>
                <w:szCs w:val="21"/>
                <w:u w:val="single"/>
              </w:rPr>
            </w:pPr>
          </w:p>
          <w:p w:rsidR="000831BB" w:rsidRDefault="000831BB" w:rsidP="00387933">
            <w:pPr>
              <w:tabs>
                <w:tab w:val="num" w:pos="0"/>
              </w:tabs>
              <w:rPr>
                <w:rFonts w:ascii="HG丸ｺﾞｼｯｸM-PRO" w:eastAsia="HG丸ｺﾞｼｯｸM-PRO" w:hAnsi="HG丸ｺﾞｼｯｸM-PRO"/>
                <w:i/>
                <w:szCs w:val="21"/>
                <w:u w:val="single"/>
              </w:rPr>
            </w:pPr>
            <w:r>
              <w:rPr>
                <w:rFonts w:ascii="HG丸ｺﾞｼｯｸM-PRO" w:eastAsia="HG丸ｺﾞｼｯｸM-PRO" w:hAnsi="HG丸ｺﾞｼｯｸM-PRO" w:hint="eastAsia"/>
                <w:i/>
                <w:szCs w:val="21"/>
                <w:u w:val="single"/>
              </w:rPr>
              <w:t>選択スライド、ここでは「転倒予防の環境</w:t>
            </w:r>
            <w:r w:rsidR="005C5C3E">
              <w:rPr>
                <w:rFonts w:ascii="HG丸ｺﾞｼｯｸM-PRO" w:eastAsia="HG丸ｺﾞｼｯｸM-PRO" w:hAnsi="HG丸ｺﾞｼｯｸM-PRO" w:hint="eastAsia"/>
                <w:i/>
                <w:szCs w:val="21"/>
                <w:u w:val="single"/>
              </w:rPr>
              <w:t>作り</w:t>
            </w:r>
            <w:r>
              <w:rPr>
                <w:rFonts w:ascii="HG丸ｺﾞｼｯｸM-PRO" w:eastAsia="HG丸ｺﾞｼｯｸM-PRO" w:hAnsi="HG丸ｺﾞｼｯｸM-PRO" w:hint="eastAsia"/>
                <w:i/>
                <w:szCs w:val="21"/>
                <w:u w:val="single"/>
              </w:rPr>
              <w:t>」を入れましたが、これは</w:t>
            </w:r>
            <w:r w:rsidRPr="000831BB">
              <w:rPr>
                <w:rFonts w:ascii="HG丸ｺﾞｼｯｸM-PRO" w:eastAsia="HG丸ｺﾞｼｯｸM-PRO" w:hAnsi="HG丸ｺﾞｼｯｸM-PRO" w:hint="eastAsia"/>
                <w:i/>
                <w:szCs w:val="21"/>
                <w:u w:val="single"/>
              </w:rPr>
              <w:t>第1回目で入れてもいいですし、2回目以降の講義としてもいいです。</w:t>
            </w:r>
            <w:r>
              <w:rPr>
                <w:rFonts w:ascii="HG丸ｺﾞｼｯｸM-PRO" w:eastAsia="HG丸ｺﾞｼｯｸM-PRO" w:hAnsi="HG丸ｺﾞｼｯｸM-PRO" w:hint="eastAsia"/>
                <w:i/>
                <w:szCs w:val="21"/>
                <w:u w:val="single"/>
              </w:rPr>
              <w:t>第2回目以降の講義は、必須講義の箇所を、本日の講義として1～2つ受講していきましょう。</w:t>
            </w:r>
          </w:p>
          <w:p w:rsidR="000831BB" w:rsidRPr="000831BB" w:rsidRDefault="000831BB" w:rsidP="00387933">
            <w:pPr>
              <w:tabs>
                <w:tab w:val="num" w:pos="0"/>
              </w:tabs>
              <w:rPr>
                <w:rFonts w:ascii="HG丸ｺﾞｼｯｸM-PRO" w:eastAsia="HG丸ｺﾞｼｯｸM-PRO" w:hAnsi="HG丸ｺﾞｼｯｸM-PRO"/>
                <w:i/>
                <w:szCs w:val="21"/>
                <w:u w:val="single"/>
              </w:rPr>
            </w:pPr>
            <w:r>
              <w:rPr>
                <w:rFonts w:ascii="HG丸ｺﾞｼｯｸM-PRO" w:eastAsia="HG丸ｺﾞｼｯｸM-PRO" w:hAnsi="HG丸ｺﾞｼｯｸM-PRO" w:hint="eastAsia"/>
                <w:i/>
                <w:szCs w:val="21"/>
                <w:u w:val="single"/>
              </w:rPr>
              <w:t>なお、「転倒予防の環境</w:t>
            </w:r>
            <w:r w:rsidR="005C5C3E">
              <w:rPr>
                <w:rFonts w:ascii="HG丸ｺﾞｼｯｸM-PRO" w:eastAsia="HG丸ｺﾞｼｯｸM-PRO" w:hAnsi="HG丸ｺﾞｼｯｸM-PRO" w:hint="eastAsia"/>
                <w:i/>
                <w:szCs w:val="21"/>
                <w:u w:val="single"/>
              </w:rPr>
              <w:t>作り」</w:t>
            </w:r>
            <w:r>
              <w:rPr>
                <w:rFonts w:ascii="HG丸ｺﾞｼｯｸM-PRO" w:eastAsia="HG丸ｺﾞｼｯｸM-PRO" w:hAnsi="HG丸ｺﾞｼｯｸM-PRO" w:hint="eastAsia"/>
                <w:i/>
                <w:szCs w:val="21"/>
                <w:u w:val="single"/>
              </w:rPr>
              <w:t>講後、ロールプレイではなく感想を話し合う時間を設けてもいいかもしれません。</w:t>
            </w:r>
          </w:p>
        </w:tc>
        <w:tc>
          <w:tcPr>
            <w:tcW w:w="3078" w:type="dxa"/>
          </w:tcPr>
          <w:p w:rsidR="00A95D7E" w:rsidRDefault="000831BB" w:rsidP="000831BB">
            <w:pPr>
              <w:tabs>
                <w:tab w:val="num" w:pos="720"/>
              </w:tabs>
              <w:ind w:left="28"/>
              <w:rPr>
                <w:rFonts w:ascii="HG丸ｺﾞｼｯｸM-PRO" w:eastAsia="HG丸ｺﾞｼｯｸM-PRO" w:hAnsi="HG丸ｺﾞｼｯｸM-PRO"/>
                <w:szCs w:val="21"/>
              </w:rPr>
            </w:pPr>
            <w:r w:rsidRPr="000831BB">
              <w:rPr>
                <w:rFonts w:ascii="HG丸ｺﾞｼｯｸM-PRO" w:eastAsia="HG丸ｺﾞｼｯｸM-PRO" w:hAnsi="HG丸ｺﾞｼｯｸM-PRO"/>
                <w:noProof/>
                <w:szCs w:val="21"/>
              </w:rPr>
              <w:drawing>
                <wp:inline distT="0" distB="0" distL="0" distR="0" wp14:anchorId="6085FA78" wp14:editId="463E4A9E">
                  <wp:extent cx="1730375" cy="973336"/>
                  <wp:effectExtent l="19050" t="19050" r="22225" b="17780"/>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751689" cy="985325"/>
                          </a:xfrm>
                          <a:prstGeom prst="rect">
                            <a:avLst/>
                          </a:prstGeom>
                          <a:ln>
                            <a:solidFill>
                              <a:srgbClr val="4F81BD"/>
                            </a:solidFill>
                          </a:ln>
                        </pic:spPr>
                      </pic:pic>
                    </a:graphicData>
                  </a:graphic>
                </wp:inline>
              </w:drawing>
            </w:r>
          </w:p>
          <w:p w:rsidR="005C5C3E" w:rsidRDefault="005C5C3E" w:rsidP="000831BB">
            <w:pPr>
              <w:tabs>
                <w:tab w:val="num" w:pos="720"/>
              </w:tabs>
              <w:ind w:left="28"/>
              <w:rPr>
                <w:rFonts w:ascii="HG丸ｺﾞｼｯｸM-PRO" w:eastAsia="HG丸ｺﾞｼｯｸM-PRO" w:hAnsi="HG丸ｺﾞｼｯｸM-PRO"/>
                <w:szCs w:val="21"/>
              </w:rPr>
            </w:pPr>
            <w:r w:rsidRPr="005C5C3E">
              <w:rPr>
                <w:rFonts w:ascii="HG丸ｺﾞｼｯｸM-PRO" w:eastAsia="HG丸ｺﾞｼｯｸM-PRO" w:hAnsi="HG丸ｺﾞｼｯｸM-PRO"/>
                <w:szCs w:val="21"/>
              </w:rPr>
              <w:drawing>
                <wp:anchor distT="0" distB="0" distL="114300" distR="114300" simplePos="0" relativeHeight="251706368" behindDoc="0" locked="0" layoutInCell="1" allowOverlap="1" wp14:anchorId="0B8DD9BB">
                  <wp:simplePos x="0" y="0"/>
                  <wp:positionH relativeFrom="column">
                    <wp:posOffset>57150</wp:posOffset>
                  </wp:positionH>
                  <wp:positionV relativeFrom="paragraph">
                    <wp:posOffset>1163320</wp:posOffset>
                  </wp:positionV>
                  <wp:extent cx="1689100" cy="950595"/>
                  <wp:effectExtent l="19050" t="19050" r="25400" b="20955"/>
                  <wp:wrapSquare wrapText="bothSides"/>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89100" cy="950595"/>
                          </a:xfrm>
                          <a:prstGeom prst="rect">
                            <a:avLst/>
                          </a:prstGeom>
                          <a:ln>
                            <a:solidFill>
                              <a:srgbClr val="4F81BD"/>
                            </a:solidFill>
                          </a:ln>
                        </pic:spPr>
                      </pic:pic>
                    </a:graphicData>
                  </a:graphic>
                  <wp14:sizeRelH relativeFrom="margin">
                    <wp14:pctWidth>0</wp14:pctWidth>
                  </wp14:sizeRelH>
                  <wp14:sizeRelV relativeFrom="margin">
                    <wp14:pctHeight>0</wp14:pctHeight>
                  </wp14:sizeRelV>
                </wp:anchor>
              </w:drawing>
            </w:r>
            <w:r w:rsidRPr="005C5C3E">
              <w:rPr>
                <w:rFonts w:ascii="HG丸ｺﾞｼｯｸM-PRO" w:eastAsia="HG丸ｺﾞｼｯｸM-PRO" w:hAnsi="HG丸ｺﾞｼｯｸM-PRO"/>
                <w:szCs w:val="21"/>
              </w:rPr>
              <w:drawing>
                <wp:inline distT="0" distB="0" distL="0" distR="0" wp14:anchorId="2DAF2566" wp14:editId="333A7CAB">
                  <wp:extent cx="1720719" cy="967904"/>
                  <wp:effectExtent l="19050" t="19050" r="13335" b="2286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743646" cy="980800"/>
                          </a:xfrm>
                          <a:prstGeom prst="rect">
                            <a:avLst/>
                          </a:prstGeom>
                          <a:ln>
                            <a:solidFill>
                              <a:srgbClr val="4F81BD"/>
                            </a:solidFill>
                          </a:ln>
                        </pic:spPr>
                      </pic:pic>
                    </a:graphicData>
                  </a:graphic>
                </wp:inline>
              </w:drawing>
            </w:r>
          </w:p>
          <w:p w:rsidR="005C5C3E" w:rsidRPr="001A3270" w:rsidRDefault="005C5C3E" w:rsidP="005C5C3E">
            <w:pPr>
              <w:tabs>
                <w:tab w:val="num" w:pos="720"/>
              </w:tabs>
              <w:rPr>
                <w:rFonts w:ascii="HG丸ｺﾞｼｯｸM-PRO" w:eastAsia="HG丸ｺﾞｼｯｸM-PRO" w:hAnsi="HG丸ｺﾞｼｯｸM-PRO" w:hint="eastAsia"/>
                <w:szCs w:val="21"/>
              </w:rPr>
            </w:pPr>
            <w:bookmarkStart w:id="1" w:name="_GoBack"/>
            <w:bookmarkEnd w:id="1"/>
          </w:p>
        </w:tc>
      </w:tr>
    </w:tbl>
    <w:p w:rsidR="00F008C9" w:rsidRPr="00A95D7E" w:rsidRDefault="00F008C9" w:rsidP="00A95D7E">
      <w:pPr>
        <w:rPr>
          <w:rFonts w:ascii="HG丸ｺﾞｼｯｸM-PRO" w:eastAsia="HG丸ｺﾞｼｯｸM-PRO" w:hAnsi="HG丸ｺﾞｼｯｸM-PRO"/>
          <w:sz w:val="22"/>
          <w:szCs w:val="21"/>
        </w:rPr>
      </w:pPr>
    </w:p>
    <w:p w:rsidR="001D16BA" w:rsidRPr="001A3270" w:rsidRDefault="001D16BA" w:rsidP="001A3270">
      <w:pPr>
        <w:rPr>
          <w:rFonts w:ascii="HG丸ｺﾞｼｯｸM-PRO" w:eastAsia="HG丸ｺﾞｼｯｸM-PRO" w:hAnsi="HG丸ｺﾞｼｯｸM-PRO"/>
          <w:sz w:val="22"/>
          <w:szCs w:val="21"/>
        </w:rPr>
      </w:pPr>
      <w:r w:rsidRPr="001A3270">
        <w:rPr>
          <w:rFonts w:ascii="HG丸ｺﾞｼｯｸM-PRO" w:eastAsia="HG丸ｺﾞｼｯｸM-PRO" w:hAnsi="HG丸ｺﾞｼｯｸM-PRO" w:hint="eastAsia"/>
          <w:sz w:val="22"/>
          <w:szCs w:val="21"/>
        </w:rPr>
        <w:t>まとめ</w:t>
      </w:r>
    </w:p>
    <w:tbl>
      <w:tblPr>
        <w:tblStyle w:val="aa"/>
        <w:tblW w:w="0" w:type="auto"/>
        <w:tblInd w:w="6" w:type="dxa"/>
        <w:tblLook w:val="04A0" w:firstRow="1" w:lastRow="0" w:firstColumn="1" w:lastColumn="0" w:noHBand="0" w:noVBand="1"/>
      </w:tblPr>
      <w:tblGrid>
        <w:gridCol w:w="1619"/>
        <w:gridCol w:w="5107"/>
        <w:gridCol w:w="3004"/>
      </w:tblGrid>
      <w:tr w:rsidR="000677A2" w:rsidRPr="001C2C02" w:rsidTr="00583A4F">
        <w:tc>
          <w:tcPr>
            <w:tcW w:w="1619" w:type="dxa"/>
            <w:shd w:val="clear" w:color="auto" w:fill="D9D9D9" w:themeFill="background1" w:themeFillShade="D9"/>
            <w:vAlign w:val="center"/>
          </w:tcPr>
          <w:p w:rsidR="001D16BA" w:rsidRPr="001C2C02" w:rsidRDefault="001D16BA" w:rsidP="000633AE">
            <w:pPr>
              <w:tabs>
                <w:tab w:val="num" w:pos="0"/>
              </w:tabs>
              <w:jc w:val="center"/>
              <w:rPr>
                <w:rFonts w:ascii="HG丸ｺﾞｼｯｸM-PRO" w:eastAsia="HG丸ｺﾞｼｯｸM-PRO" w:hAnsi="HG丸ｺﾞｼｯｸM-PRO"/>
                <w:szCs w:val="21"/>
              </w:rPr>
            </w:pPr>
            <w:r w:rsidRPr="001C2C02">
              <w:rPr>
                <w:rFonts w:ascii="HG丸ｺﾞｼｯｸM-PRO" w:eastAsia="HG丸ｺﾞｼｯｸM-PRO" w:hAnsi="HG丸ｺﾞｼｯｸM-PRO" w:hint="eastAsia"/>
                <w:szCs w:val="21"/>
              </w:rPr>
              <w:t>実施内容</w:t>
            </w:r>
          </w:p>
        </w:tc>
        <w:tc>
          <w:tcPr>
            <w:tcW w:w="5107" w:type="dxa"/>
            <w:shd w:val="clear" w:color="auto" w:fill="D9D9D9" w:themeFill="background1" w:themeFillShade="D9"/>
            <w:vAlign w:val="center"/>
          </w:tcPr>
          <w:p w:rsidR="001D16BA" w:rsidRPr="001C2C02" w:rsidRDefault="001D16BA" w:rsidP="000633AE">
            <w:pPr>
              <w:tabs>
                <w:tab w:val="num" w:pos="0"/>
              </w:tabs>
              <w:jc w:val="center"/>
              <w:rPr>
                <w:rFonts w:ascii="HG丸ｺﾞｼｯｸM-PRO" w:eastAsia="HG丸ｺﾞｼｯｸM-PRO" w:hAnsi="HG丸ｺﾞｼｯｸM-PRO"/>
                <w:szCs w:val="21"/>
              </w:rPr>
            </w:pPr>
            <w:r w:rsidRPr="001C2C02">
              <w:rPr>
                <w:rFonts w:ascii="HG丸ｺﾞｼｯｸM-PRO" w:eastAsia="HG丸ｺﾞｼｯｸM-PRO" w:hAnsi="HG丸ｺﾞｼｯｸM-PRO" w:hint="eastAsia"/>
                <w:szCs w:val="21"/>
              </w:rPr>
              <w:t>運営側発言例</w:t>
            </w:r>
          </w:p>
        </w:tc>
        <w:tc>
          <w:tcPr>
            <w:tcW w:w="3004" w:type="dxa"/>
            <w:shd w:val="clear" w:color="auto" w:fill="D9D9D9" w:themeFill="background1" w:themeFillShade="D9"/>
            <w:vAlign w:val="center"/>
          </w:tcPr>
          <w:p w:rsidR="001D16BA" w:rsidRPr="001C2C02" w:rsidRDefault="001D16BA" w:rsidP="000633AE">
            <w:pPr>
              <w:tabs>
                <w:tab w:val="num" w:pos="0"/>
              </w:tabs>
              <w:jc w:val="center"/>
              <w:rPr>
                <w:rFonts w:ascii="HG丸ｺﾞｼｯｸM-PRO" w:eastAsia="HG丸ｺﾞｼｯｸM-PRO" w:hAnsi="HG丸ｺﾞｼｯｸM-PRO"/>
                <w:szCs w:val="21"/>
              </w:rPr>
            </w:pPr>
            <w:r w:rsidRPr="001C2C02">
              <w:rPr>
                <w:rFonts w:ascii="HG丸ｺﾞｼｯｸM-PRO" w:eastAsia="HG丸ｺﾞｼｯｸM-PRO" w:hAnsi="HG丸ｺﾞｼｯｸM-PRO" w:hint="eastAsia"/>
                <w:szCs w:val="21"/>
              </w:rPr>
              <w:t>備考など</w:t>
            </w:r>
          </w:p>
        </w:tc>
      </w:tr>
      <w:tr w:rsidR="000677A2" w:rsidRPr="001C2C02" w:rsidTr="00583A4F">
        <w:tc>
          <w:tcPr>
            <w:tcW w:w="1619" w:type="dxa"/>
          </w:tcPr>
          <w:p w:rsidR="001D16BA" w:rsidRPr="001C2C02" w:rsidRDefault="001D16BA" w:rsidP="000633AE">
            <w:pPr>
              <w:tabs>
                <w:tab w:val="num" w:pos="0"/>
              </w:tabs>
              <w:jc w:val="left"/>
              <w:rPr>
                <w:rFonts w:ascii="HG丸ｺﾞｼｯｸM-PRO" w:eastAsia="HG丸ｺﾞｼｯｸM-PRO" w:hAnsi="HG丸ｺﾞｼｯｸM-PRO"/>
                <w:szCs w:val="21"/>
              </w:rPr>
            </w:pPr>
            <w:r w:rsidRPr="001C2C02">
              <w:rPr>
                <w:rFonts w:ascii="HG丸ｺﾞｼｯｸM-PRO" w:eastAsia="HG丸ｺﾞｼｯｸM-PRO" w:hAnsi="HG丸ｺﾞｼｯｸM-PRO" w:hint="eastAsia"/>
                <w:szCs w:val="21"/>
              </w:rPr>
              <w:t>まとめ</w:t>
            </w:r>
            <w:r w:rsidR="001A3270">
              <w:rPr>
                <w:rFonts w:ascii="HG丸ｺﾞｼｯｸM-PRO" w:eastAsia="HG丸ｺﾞｼｯｸM-PRO" w:hAnsi="HG丸ｺﾞｼｯｸM-PRO" w:hint="eastAsia"/>
                <w:szCs w:val="21"/>
              </w:rPr>
              <w:t>、次回の案内</w:t>
            </w:r>
          </w:p>
        </w:tc>
        <w:tc>
          <w:tcPr>
            <w:tcW w:w="5107" w:type="dxa"/>
          </w:tcPr>
          <w:p w:rsidR="00387933" w:rsidRDefault="00DE0985" w:rsidP="001A3270">
            <w:pPr>
              <w:tabs>
                <w:tab w:val="num" w:pos="0"/>
              </w:tabs>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「いかがだったでしょうか。</w:t>
            </w:r>
            <w:r w:rsidR="00387933">
              <w:rPr>
                <w:rFonts w:ascii="HG丸ｺﾞｼｯｸM-PRO" w:eastAsia="HG丸ｺﾞｼｯｸM-PRO" w:hAnsi="HG丸ｺﾞｼｯｸM-PRO" w:hint="eastAsia"/>
                <w:szCs w:val="21"/>
              </w:rPr>
              <w:t>」</w:t>
            </w:r>
          </w:p>
          <w:p w:rsidR="001D16BA" w:rsidRDefault="00387933" w:rsidP="001A3270">
            <w:pPr>
              <w:tabs>
                <w:tab w:val="num" w:pos="0"/>
              </w:tabs>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DE0985">
              <w:rPr>
                <w:rFonts w:ascii="HG丸ｺﾞｼｯｸM-PRO" w:eastAsia="HG丸ｺﾞｼｯｸM-PRO" w:hAnsi="HG丸ｺﾞｼｯｸM-PRO" w:hint="eastAsia"/>
                <w:szCs w:val="21"/>
              </w:rPr>
              <w:t>それでは、最後に</w:t>
            </w:r>
            <w:r>
              <w:rPr>
                <w:rFonts w:ascii="HG丸ｺﾞｼｯｸM-PRO" w:eastAsia="HG丸ｺﾞｼｯｸM-PRO" w:hAnsi="HG丸ｺﾞｼｯｸM-PRO" w:hint="eastAsia"/>
                <w:szCs w:val="21"/>
              </w:rPr>
              <w:t>連絡事項や今後の計画</w:t>
            </w:r>
            <w:r w:rsidR="00583A4F">
              <w:rPr>
                <w:rFonts w:ascii="HG丸ｺﾞｼｯｸM-PRO" w:eastAsia="HG丸ｺﾞｼｯｸM-PRO" w:hAnsi="HG丸ｺﾞｼｯｸM-PRO" w:hint="eastAsia"/>
                <w:szCs w:val="21"/>
              </w:rPr>
              <w:t>です</w:t>
            </w:r>
            <w:r>
              <w:rPr>
                <w:rFonts w:ascii="HG丸ｺﾞｼｯｸM-PRO" w:eastAsia="HG丸ｺﾞｼｯｸM-PRO" w:hAnsi="HG丸ｺﾞｼｯｸM-PRO" w:hint="eastAsia"/>
                <w:szCs w:val="21"/>
              </w:rPr>
              <w:t>」</w:t>
            </w:r>
          </w:p>
          <w:p w:rsidR="00583A4F" w:rsidRDefault="00583A4F" w:rsidP="001A3270">
            <w:pPr>
              <w:tabs>
                <w:tab w:val="num" w:pos="0"/>
              </w:tabs>
              <w:rPr>
                <w:rFonts w:ascii="HG丸ｺﾞｼｯｸM-PRO" w:eastAsia="HG丸ｺﾞｼｯｸM-PRO" w:hAnsi="HG丸ｺﾞｼｯｸM-PRO"/>
                <w:szCs w:val="21"/>
              </w:rPr>
            </w:pPr>
          </w:p>
          <w:p w:rsidR="000677A2" w:rsidRDefault="000677A2" w:rsidP="001A3270">
            <w:pPr>
              <w:tabs>
                <w:tab w:val="num" w:pos="0"/>
              </w:tabs>
              <w:rPr>
                <w:rFonts w:ascii="HG丸ｺﾞｼｯｸM-PRO" w:eastAsia="HG丸ｺﾞｼｯｸM-PRO" w:hAnsi="HG丸ｺﾞｼｯｸM-PRO"/>
                <w:szCs w:val="21"/>
              </w:rPr>
            </w:pPr>
          </w:p>
          <w:p w:rsidR="000677A2" w:rsidRDefault="000677A2" w:rsidP="001A3270">
            <w:pPr>
              <w:tabs>
                <w:tab w:val="num" w:pos="0"/>
              </w:tabs>
              <w:rPr>
                <w:rFonts w:ascii="HG丸ｺﾞｼｯｸM-PRO" w:eastAsia="HG丸ｺﾞｼｯｸM-PRO" w:hAnsi="HG丸ｺﾞｼｯｸM-PRO"/>
                <w:szCs w:val="21"/>
              </w:rPr>
            </w:pPr>
          </w:p>
          <w:p w:rsidR="000E0326" w:rsidRDefault="000E0326" w:rsidP="001A3270">
            <w:pPr>
              <w:tabs>
                <w:tab w:val="num" w:pos="0"/>
              </w:tabs>
              <w:rPr>
                <w:rFonts w:ascii="HG丸ｺﾞｼｯｸM-PRO" w:eastAsia="HG丸ｺﾞｼｯｸM-PRO" w:hAnsi="HG丸ｺﾞｼｯｸM-PRO"/>
                <w:szCs w:val="21"/>
              </w:rPr>
            </w:pPr>
          </w:p>
          <w:p w:rsidR="000677A2" w:rsidRDefault="000677A2" w:rsidP="001A3270">
            <w:pPr>
              <w:tabs>
                <w:tab w:val="num" w:pos="0"/>
              </w:tabs>
              <w:rPr>
                <w:rFonts w:ascii="HG丸ｺﾞｼｯｸM-PRO" w:eastAsia="HG丸ｺﾞｼｯｸM-PRO" w:hAnsi="HG丸ｺﾞｼｯｸM-PRO"/>
                <w:szCs w:val="21"/>
              </w:rPr>
            </w:pPr>
          </w:p>
          <w:p w:rsidR="000677A2" w:rsidRDefault="000677A2" w:rsidP="001A3270">
            <w:pPr>
              <w:tabs>
                <w:tab w:val="num" w:pos="0"/>
              </w:tabs>
              <w:rPr>
                <w:rFonts w:ascii="HG丸ｺﾞｼｯｸM-PRO" w:eastAsia="HG丸ｺﾞｼｯｸM-PRO" w:hAnsi="HG丸ｺﾞｼｯｸM-PRO"/>
                <w:szCs w:val="21"/>
              </w:rPr>
            </w:pPr>
          </w:p>
          <w:p w:rsidR="000677A2" w:rsidRDefault="000E0326" w:rsidP="001A3270">
            <w:pPr>
              <w:tabs>
                <w:tab w:val="num" w:pos="0"/>
              </w:tabs>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（連絡事項があればこのスライドをアレンジしてお使い下さい）</w:t>
            </w:r>
          </w:p>
          <w:p w:rsidR="000677A2" w:rsidRDefault="000677A2" w:rsidP="001A3270">
            <w:pPr>
              <w:tabs>
                <w:tab w:val="num" w:pos="0"/>
              </w:tabs>
              <w:rPr>
                <w:rFonts w:ascii="HG丸ｺﾞｼｯｸM-PRO" w:eastAsia="HG丸ｺﾞｼｯｸM-PRO" w:hAnsi="HG丸ｺﾞｼｯｸM-PRO"/>
                <w:szCs w:val="21"/>
              </w:rPr>
            </w:pPr>
          </w:p>
          <w:p w:rsidR="000677A2" w:rsidRPr="00583A4F" w:rsidRDefault="000677A2" w:rsidP="001A3270">
            <w:pPr>
              <w:tabs>
                <w:tab w:val="num" w:pos="0"/>
              </w:tabs>
              <w:rPr>
                <w:rFonts w:ascii="HG丸ｺﾞｼｯｸM-PRO" w:eastAsia="HG丸ｺﾞｼｯｸM-PRO" w:hAnsi="HG丸ｺﾞｼｯｸM-PRO"/>
                <w:szCs w:val="21"/>
              </w:rPr>
            </w:pPr>
          </w:p>
        </w:tc>
        <w:tc>
          <w:tcPr>
            <w:tcW w:w="3004" w:type="dxa"/>
          </w:tcPr>
          <w:p w:rsidR="001D16BA" w:rsidRPr="001C2C02" w:rsidRDefault="000831BB" w:rsidP="000633AE">
            <w:pPr>
              <w:pStyle w:val="a3"/>
              <w:tabs>
                <w:tab w:val="num" w:pos="720"/>
              </w:tabs>
              <w:ind w:leftChars="0" w:left="28"/>
              <w:rPr>
                <w:rFonts w:ascii="HG丸ｺﾞｼｯｸM-PRO" w:eastAsia="HG丸ｺﾞｼｯｸM-PRO" w:hAnsi="HG丸ｺﾞｼｯｸM-PRO"/>
                <w:szCs w:val="21"/>
              </w:rPr>
            </w:pPr>
            <w:r w:rsidRPr="000831BB">
              <w:rPr>
                <w:rFonts w:ascii="HG丸ｺﾞｼｯｸM-PRO" w:eastAsia="HG丸ｺﾞｼｯｸM-PRO" w:hAnsi="HG丸ｺﾞｼｯｸM-PRO"/>
                <w:noProof/>
                <w:szCs w:val="21"/>
              </w:rPr>
              <w:drawing>
                <wp:inline distT="0" distB="0" distL="0" distR="0" wp14:anchorId="2FB76A94" wp14:editId="1C7FDB46">
                  <wp:extent cx="1681476" cy="945831"/>
                  <wp:effectExtent l="19050" t="19050" r="14605" b="26035"/>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707667" cy="960563"/>
                          </a:xfrm>
                          <a:prstGeom prst="rect">
                            <a:avLst/>
                          </a:prstGeom>
                          <a:ln>
                            <a:solidFill>
                              <a:srgbClr val="4F81BD"/>
                            </a:solidFill>
                          </a:ln>
                        </pic:spPr>
                      </pic:pic>
                    </a:graphicData>
                  </a:graphic>
                </wp:inline>
              </w:drawing>
            </w:r>
          </w:p>
          <w:p w:rsidR="00583A4F" w:rsidRPr="000E0326" w:rsidRDefault="00387933" w:rsidP="000E0326">
            <w:pPr>
              <w:pStyle w:val="a3"/>
              <w:tabs>
                <w:tab w:val="num" w:pos="720"/>
              </w:tabs>
              <w:ind w:leftChars="0" w:left="28"/>
              <w:rPr>
                <w:rFonts w:ascii="HG丸ｺﾞｼｯｸM-PRO" w:eastAsia="HG丸ｺﾞｼｯｸM-PRO" w:hAnsi="HG丸ｺﾞｼｯｸM-PRO"/>
                <w:szCs w:val="21"/>
              </w:rPr>
            </w:pPr>
            <w:r w:rsidRPr="00387933">
              <w:rPr>
                <w:rFonts w:ascii="HG丸ｺﾞｼｯｸM-PRO" w:eastAsia="HG丸ｺﾞｼｯｸM-PRO" w:hAnsi="HG丸ｺﾞｼｯｸM-PRO"/>
                <w:noProof/>
                <w:szCs w:val="21"/>
              </w:rPr>
              <w:drawing>
                <wp:inline distT="0" distB="0" distL="0" distR="0" wp14:anchorId="7F74EF1B" wp14:editId="2FBF4E0C">
                  <wp:extent cx="1689100" cy="950119"/>
                  <wp:effectExtent l="19050" t="19050" r="25400" b="2159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735125" cy="976008"/>
                          </a:xfrm>
                          <a:prstGeom prst="rect">
                            <a:avLst/>
                          </a:prstGeom>
                          <a:ln>
                            <a:solidFill>
                              <a:srgbClr val="4F81BD"/>
                            </a:solidFill>
                          </a:ln>
                        </pic:spPr>
                      </pic:pic>
                    </a:graphicData>
                  </a:graphic>
                </wp:inline>
              </w:drawing>
            </w:r>
          </w:p>
        </w:tc>
      </w:tr>
      <w:tr w:rsidR="000E0326" w:rsidRPr="001C2C02" w:rsidTr="00583A4F">
        <w:tc>
          <w:tcPr>
            <w:tcW w:w="1619" w:type="dxa"/>
          </w:tcPr>
          <w:p w:rsidR="000E0326" w:rsidRPr="001C2C02" w:rsidRDefault="000E0326" w:rsidP="000633AE">
            <w:pPr>
              <w:tabs>
                <w:tab w:val="num" w:pos="0"/>
              </w:tabs>
              <w:jc w:val="left"/>
              <w:rPr>
                <w:rFonts w:ascii="HG丸ｺﾞｼｯｸM-PRO" w:eastAsia="HG丸ｺﾞｼｯｸM-PRO" w:hAnsi="HG丸ｺﾞｼｯｸM-PRO"/>
                <w:szCs w:val="21"/>
              </w:rPr>
            </w:pPr>
          </w:p>
        </w:tc>
        <w:tc>
          <w:tcPr>
            <w:tcW w:w="5107" w:type="dxa"/>
          </w:tcPr>
          <w:p w:rsidR="000E0326" w:rsidRDefault="000E0326" w:rsidP="001A3270">
            <w:pPr>
              <w:tabs>
                <w:tab w:val="num" w:pos="0"/>
              </w:tabs>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「今回の講習会はいかがだったでしょか。ぜひアンケートにお答えください」</w:t>
            </w:r>
          </w:p>
        </w:tc>
        <w:tc>
          <w:tcPr>
            <w:tcW w:w="3004" w:type="dxa"/>
          </w:tcPr>
          <w:p w:rsidR="000E0326" w:rsidRPr="000831BB" w:rsidRDefault="000E0326" w:rsidP="000633AE">
            <w:pPr>
              <w:pStyle w:val="a3"/>
              <w:tabs>
                <w:tab w:val="num" w:pos="720"/>
              </w:tabs>
              <w:ind w:leftChars="0" w:left="28"/>
              <w:rPr>
                <w:rFonts w:ascii="HG丸ｺﾞｼｯｸM-PRO" w:eastAsia="HG丸ｺﾞｼｯｸM-PRO" w:hAnsi="HG丸ｺﾞｼｯｸM-PRO"/>
                <w:szCs w:val="21"/>
              </w:rPr>
            </w:pPr>
            <w:r w:rsidRPr="00387933">
              <w:rPr>
                <w:rFonts w:ascii="HG丸ｺﾞｼｯｸM-PRO" w:eastAsia="HG丸ｺﾞｼｯｸM-PRO" w:hAnsi="HG丸ｺﾞｼｯｸM-PRO"/>
                <w:noProof/>
                <w:szCs w:val="21"/>
              </w:rPr>
              <w:drawing>
                <wp:inline distT="0" distB="0" distL="0" distR="0" wp14:anchorId="5D13BFCD" wp14:editId="59B21142">
                  <wp:extent cx="1699895" cy="956191"/>
                  <wp:effectExtent l="19050" t="19050" r="14605" b="15875"/>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763576" cy="992011"/>
                          </a:xfrm>
                          <a:prstGeom prst="rect">
                            <a:avLst/>
                          </a:prstGeom>
                          <a:ln>
                            <a:solidFill>
                              <a:srgbClr val="4F81BD"/>
                            </a:solidFill>
                          </a:ln>
                        </pic:spPr>
                      </pic:pic>
                    </a:graphicData>
                  </a:graphic>
                </wp:inline>
              </w:drawing>
            </w:r>
          </w:p>
        </w:tc>
      </w:tr>
      <w:tr w:rsidR="000E0326" w:rsidRPr="001C2C02" w:rsidTr="00583A4F">
        <w:tc>
          <w:tcPr>
            <w:tcW w:w="1619" w:type="dxa"/>
          </w:tcPr>
          <w:p w:rsidR="000E0326" w:rsidRPr="001C2C02" w:rsidRDefault="000E0326" w:rsidP="000633AE">
            <w:pPr>
              <w:tabs>
                <w:tab w:val="num" w:pos="0"/>
              </w:tabs>
              <w:jc w:val="left"/>
              <w:rPr>
                <w:rFonts w:ascii="HG丸ｺﾞｼｯｸM-PRO" w:eastAsia="HG丸ｺﾞｼｯｸM-PRO" w:hAnsi="HG丸ｺﾞｼｯｸM-PRO"/>
                <w:szCs w:val="21"/>
              </w:rPr>
            </w:pPr>
          </w:p>
        </w:tc>
        <w:tc>
          <w:tcPr>
            <w:tcW w:w="5107" w:type="dxa"/>
          </w:tcPr>
          <w:p w:rsidR="000E0326" w:rsidRDefault="000E0326" w:rsidP="000E0326">
            <w:pPr>
              <w:tabs>
                <w:tab w:val="num" w:pos="0"/>
              </w:tabs>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「それでは次回からの講習会の予定です。」</w:t>
            </w:r>
          </w:p>
          <w:p w:rsidR="000E0326" w:rsidRDefault="000E0326" w:rsidP="000E0326">
            <w:pPr>
              <w:tabs>
                <w:tab w:val="num" w:pos="0"/>
              </w:tabs>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（第2回目から4回目までの内容も決まっていればここで発表してもいいでしょう）</w:t>
            </w:r>
          </w:p>
          <w:p w:rsidR="000E0326" w:rsidRPr="000E0326" w:rsidRDefault="000E0326" w:rsidP="001A3270">
            <w:pPr>
              <w:tabs>
                <w:tab w:val="num" w:pos="0"/>
              </w:tabs>
              <w:rPr>
                <w:rFonts w:ascii="HG丸ｺﾞｼｯｸM-PRO" w:eastAsia="HG丸ｺﾞｼｯｸM-PRO" w:hAnsi="HG丸ｺﾞｼｯｸM-PRO"/>
                <w:szCs w:val="21"/>
              </w:rPr>
            </w:pPr>
          </w:p>
        </w:tc>
        <w:tc>
          <w:tcPr>
            <w:tcW w:w="3004" w:type="dxa"/>
          </w:tcPr>
          <w:p w:rsidR="000E0326" w:rsidRDefault="000E0326" w:rsidP="000633AE">
            <w:pPr>
              <w:pStyle w:val="a3"/>
              <w:tabs>
                <w:tab w:val="num" w:pos="720"/>
              </w:tabs>
              <w:ind w:leftChars="0" w:left="28"/>
              <w:rPr>
                <w:rFonts w:ascii="HG丸ｺﾞｼｯｸM-PRO" w:eastAsia="HG丸ｺﾞｼｯｸM-PRO" w:hAnsi="HG丸ｺﾞｼｯｸM-PRO"/>
                <w:noProof/>
                <w:szCs w:val="21"/>
              </w:rPr>
            </w:pPr>
            <w:r w:rsidRPr="00583A4F">
              <w:rPr>
                <w:rFonts w:ascii="HG丸ｺﾞｼｯｸM-PRO" w:eastAsia="HG丸ｺﾞｼｯｸM-PRO" w:hAnsi="HG丸ｺﾞｼｯｸM-PRO"/>
                <w:noProof/>
                <w:szCs w:val="21"/>
              </w:rPr>
              <w:drawing>
                <wp:inline distT="0" distB="0" distL="0" distR="0" wp14:anchorId="3CA7DA58" wp14:editId="0E703F2F">
                  <wp:extent cx="1699895" cy="956191"/>
                  <wp:effectExtent l="19050" t="19050" r="14605" b="15875"/>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753318" cy="986241"/>
                          </a:xfrm>
                          <a:prstGeom prst="rect">
                            <a:avLst/>
                          </a:prstGeom>
                          <a:ln>
                            <a:solidFill>
                              <a:srgbClr val="4F81BD"/>
                            </a:solidFill>
                          </a:ln>
                        </pic:spPr>
                      </pic:pic>
                    </a:graphicData>
                  </a:graphic>
                </wp:inline>
              </w:drawing>
            </w:r>
          </w:p>
          <w:p w:rsidR="000E0326" w:rsidRPr="00387933" w:rsidRDefault="000E0326" w:rsidP="000633AE">
            <w:pPr>
              <w:pStyle w:val="a3"/>
              <w:tabs>
                <w:tab w:val="num" w:pos="720"/>
              </w:tabs>
              <w:ind w:leftChars="0" w:left="28"/>
              <w:rPr>
                <w:rFonts w:ascii="HG丸ｺﾞｼｯｸM-PRO" w:eastAsia="HG丸ｺﾞｼｯｸM-PRO" w:hAnsi="HG丸ｺﾞｼｯｸM-PRO"/>
                <w:noProof/>
                <w:szCs w:val="21"/>
              </w:rPr>
            </w:pPr>
            <w:r w:rsidRPr="00583A4F">
              <w:rPr>
                <w:rFonts w:ascii="HG丸ｺﾞｼｯｸM-PRO" w:eastAsia="HG丸ｺﾞｼｯｸM-PRO" w:hAnsi="HG丸ｺﾞｼｯｸM-PRO"/>
                <w:noProof/>
                <w:szCs w:val="21"/>
              </w:rPr>
              <w:drawing>
                <wp:inline distT="0" distB="0" distL="0" distR="0" wp14:anchorId="611F37C5" wp14:editId="05AB5E4E">
                  <wp:extent cx="1723436" cy="969434"/>
                  <wp:effectExtent l="19050" t="19050" r="10160" b="2159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756320" cy="987931"/>
                          </a:xfrm>
                          <a:prstGeom prst="rect">
                            <a:avLst/>
                          </a:prstGeom>
                          <a:ln>
                            <a:solidFill>
                              <a:srgbClr val="4F81BD"/>
                            </a:solidFill>
                          </a:ln>
                        </pic:spPr>
                      </pic:pic>
                    </a:graphicData>
                  </a:graphic>
                </wp:inline>
              </w:drawing>
            </w:r>
          </w:p>
        </w:tc>
      </w:tr>
      <w:tr w:rsidR="000677A2" w:rsidRPr="001C2C02" w:rsidTr="00583A4F">
        <w:tc>
          <w:tcPr>
            <w:tcW w:w="1619" w:type="dxa"/>
          </w:tcPr>
          <w:p w:rsidR="000677A2" w:rsidRPr="001C2C02" w:rsidRDefault="000677A2" w:rsidP="000633AE">
            <w:pPr>
              <w:tabs>
                <w:tab w:val="num" w:pos="0"/>
              </w:tabs>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終了</w:t>
            </w:r>
          </w:p>
        </w:tc>
        <w:tc>
          <w:tcPr>
            <w:tcW w:w="5107" w:type="dxa"/>
          </w:tcPr>
          <w:p w:rsidR="000677A2" w:rsidRDefault="000677A2" w:rsidP="001A3270">
            <w:pPr>
              <w:tabs>
                <w:tab w:val="num" w:pos="0"/>
              </w:tabs>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「本日はお疲れさまでした」</w:t>
            </w:r>
          </w:p>
          <w:p w:rsidR="000677A2" w:rsidRDefault="000677A2" w:rsidP="001A3270">
            <w:pPr>
              <w:tabs>
                <w:tab w:val="num" w:pos="0"/>
              </w:tabs>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「次回は〇月□日△曜日の◇時からの予定です」</w:t>
            </w:r>
          </w:p>
          <w:p w:rsidR="000677A2" w:rsidRDefault="000677A2" w:rsidP="001A3270">
            <w:pPr>
              <w:tabs>
                <w:tab w:val="num" w:pos="0"/>
              </w:tabs>
              <w:rPr>
                <w:rFonts w:ascii="HG丸ｺﾞｼｯｸM-PRO" w:eastAsia="HG丸ｺﾞｼｯｸM-PRO" w:hAnsi="HG丸ｺﾞｼｯｸM-PRO"/>
                <w:szCs w:val="21"/>
              </w:rPr>
            </w:pPr>
          </w:p>
          <w:p w:rsidR="000677A2" w:rsidRDefault="000677A2" w:rsidP="001A3270">
            <w:pPr>
              <w:tabs>
                <w:tab w:val="num" w:pos="0"/>
              </w:tabs>
              <w:rPr>
                <w:rFonts w:ascii="HG丸ｺﾞｼｯｸM-PRO" w:eastAsia="HG丸ｺﾞｼｯｸM-PRO" w:hAnsi="HG丸ｺﾞｼｯｸM-PRO"/>
                <w:szCs w:val="21"/>
              </w:rPr>
            </w:pPr>
          </w:p>
          <w:p w:rsidR="000677A2" w:rsidRDefault="000677A2" w:rsidP="001A3270">
            <w:pPr>
              <w:tabs>
                <w:tab w:val="num" w:pos="0"/>
              </w:tabs>
              <w:rPr>
                <w:rFonts w:ascii="HG丸ｺﾞｼｯｸM-PRO" w:eastAsia="HG丸ｺﾞｼｯｸM-PRO" w:hAnsi="HG丸ｺﾞｼｯｸM-PRO"/>
                <w:szCs w:val="21"/>
              </w:rPr>
            </w:pPr>
          </w:p>
        </w:tc>
        <w:tc>
          <w:tcPr>
            <w:tcW w:w="3004" w:type="dxa"/>
          </w:tcPr>
          <w:p w:rsidR="000677A2" w:rsidRDefault="000677A2" w:rsidP="000633AE">
            <w:pPr>
              <w:pStyle w:val="a3"/>
              <w:tabs>
                <w:tab w:val="num" w:pos="720"/>
              </w:tabs>
              <w:ind w:leftChars="0" w:left="28"/>
              <w:rPr>
                <w:rFonts w:ascii="HG丸ｺﾞｼｯｸM-PRO" w:eastAsia="HG丸ｺﾞｼｯｸM-PRO" w:hAnsi="HG丸ｺﾞｼｯｸM-PRO"/>
                <w:noProof/>
                <w:szCs w:val="21"/>
              </w:rPr>
            </w:pPr>
            <w:r w:rsidRPr="000677A2">
              <w:rPr>
                <w:rFonts w:ascii="HG丸ｺﾞｼｯｸM-PRO" w:eastAsia="HG丸ｺﾞｼｯｸM-PRO" w:hAnsi="HG丸ｺﾞｼｯｸM-PRO"/>
                <w:noProof/>
                <w:szCs w:val="21"/>
              </w:rPr>
              <w:drawing>
                <wp:inline distT="0" distB="0" distL="0" distR="0" wp14:anchorId="784D94D1" wp14:editId="36AFB449">
                  <wp:extent cx="1704891" cy="959001"/>
                  <wp:effectExtent l="19050" t="19050" r="10160" b="1270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750740" cy="984791"/>
                          </a:xfrm>
                          <a:prstGeom prst="rect">
                            <a:avLst/>
                          </a:prstGeom>
                          <a:ln>
                            <a:solidFill>
                              <a:schemeClr val="accent1"/>
                            </a:solidFill>
                          </a:ln>
                        </pic:spPr>
                      </pic:pic>
                    </a:graphicData>
                  </a:graphic>
                </wp:inline>
              </w:drawing>
            </w:r>
          </w:p>
          <w:p w:rsidR="000677A2" w:rsidRDefault="000677A2" w:rsidP="000633AE">
            <w:pPr>
              <w:pStyle w:val="a3"/>
              <w:tabs>
                <w:tab w:val="num" w:pos="720"/>
              </w:tabs>
              <w:ind w:leftChars="0" w:left="28"/>
              <w:rPr>
                <w:rFonts w:ascii="HG丸ｺﾞｼｯｸM-PRO" w:eastAsia="HG丸ｺﾞｼｯｸM-PRO" w:hAnsi="HG丸ｺﾞｼｯｸM-PRO"/>
                <w:noProof/>
                <w:szCs w:val="21"/>
              </w:rPr>
            </w:pPr>
          </w:p>
          <w:p w:rsidR="000677A2" w:rsidRPr="0045733C" w:rsidRDefault="000677A2" w:rsidP="0045733C">
            <w:pPr>
              <w:tabs>
                <w:tab w:val="num" w:pos="720"/>
              </w:tabs>
              <w:rPr>
                <w:rFonts w:ascii="HG丸ｺﾞｼｯｸM-PRO" w:eastAsia="HG丸ｺﾞｼｯｸM-PRO" w:hAnsi="HG丸ｺﾞｼｯｸM-PRO"/>
                <w:noProof/>
                <w:szCs w:val="21"/>
              </w:rPr>
            </w:pPr>
          </w:p>
        </w:tc>
      </w:tr>
    </w:tbl>
    <w:p w:rsidR="0045733C" w:rsidRDefault="0045733C" w:rsidP="001C2C02">
      <w:pPr>
        <w:tabs>
          <w:tab w:val="num" w:pos="0"/>
        </w:tabs>
        <w:ind w:leftChars="3" w:left="6"/>
        <w:rPr>
          <w:rFonts w:ascii="HG丸ｺﾞｼｯｸM-PRO" w:eastAsia="HG丸ｺﾞｼｯｸM-PRO" w:hAnsi="HG丸ｺﾞｼｯｸM-PRO"/>
          <w:szCs w:val="21"/>
        </w:rPr>
      </w:pPr>
    </w:p>
    <w:p w:rsidR="0045733C" w:rsidRDefault="0045733C">
      <w:pPr>
        <w:widowControl/>
        <w:jc w:val="left"/>
        <w:rPr>
          <w:rFonts w:ascii="HG丸ｺﾞｼｯｸM-PRO" w:eastAsia="HG丸ｺﾞｼｯｸM-PRO" w:hAnsi="HG丸ｺﾞｼｯｸM-PRO"/>
          <w:szCs w:val="21"/>
        </w:rPr>
      </w:pPr>
      <w:r>
        <w:rPr>
          <w:rFonts w:ascii="HG丸ｺﾞｼｯｸM-PRO" w:eastAsia="HG丸ｺﾞｼｯｸM-PRO" w:hAnsi="HG丸ｺﾞｼｯｸM-PRO"/>
          <w:szCs w:val="21"/>
        </w:rPr>
        <w:br w:type="page"/>
      </w:r>
    </w:p>
    <w:p w:rsidR="0045733C" w:rsidRDefault="0045733C" w:rsidP="0045733C">
      <w:pPr>
        <w:tabs>
          <w:tab w:val="num" w:pos="0"/>
        </w:tabs>
        <w:ind w:leftChars="3" w:left="6" w:firstLineChars="100" w:firstLine="280"/>
        <w:rPr>
          <w:rFonts w:ascii="HG丸ｺﾞｼｯｸM-PRO" w:eastAsia="HG丸ｺﾞｼｯｸM-PRO" w:hAnsi="HG丸ｺﾞｼｯｸM-PRO"/>
          <w:sz w:val="28"/>
        </w:rPr>
      </w:pPr>
      <w:r>
        <w:rPr>
          <w:rFonts w:ascii="HG丸ｺﾞｼｯｸM-PRO" w:eastAsia="HG丸ｺﾞｼｯｸM-PRO" w:hAnsi="HG丸ｺﾞｼｯｸM-PRO" w:hint="eastAsia"/>
          <w:sz w:val="28"/>
        </w:rPr>
        <w:lastRenderedPageBreak/>
        <w:t>～</w:t>
      </w:r>
      <w:r w:rsidR="002D3FB0">
        <w:rPr>
          <w:rFonts w:ascii="HG丸ｺﾞｼｯｸM-PRO" w:eastAsia="HG丸ｺﾞｼｯｸM-PRO" w:hAnsi="HG丸ｺﾞｼｯｸM-PRO" w:hint="eastAsia"/>
          <w:sz w:val="28"/>
        </w:rPr>
        <w:t>ご近所サポーター講習会</w:t>
      </w:r>
      <w:r>
        <w:rPr>
          <w:rFonts w:ascii="HG丸ｺﾞｼｯｸM-PRO" w:eastAsia="HG丸ｺﾞｼｯｸM-PRO" w:hAnsi="HG丸ｺﾞｼｯｸM-PRO" w:hint="eastAsia"/>
          <w:sz w:val="28"/>
        </w:rPr>
        <w:t>番外編～</w:t>
      </w:r>
    </w:p>
    <w:p w:rsidR="0045733C" w:rsidRDefault="0045733C" w:rsidP="0045733C">
      <w:pPr>
        <w:tabs>
          <w:tab w:val="num" w:pos="0"/>
        </w:tabs>
        <w:ind w:leftChars="3" w:left="6" w:firstLineChars="100" w:firstLine="280"/>
        <w:rPr>
          <w:rFonts w:ascii="HG丸ｺﾞｼｯｸM-PRO" w:eastAsia="HG丸ｺﾞｼｯｸM-PRO" w:hAnsi="HG丸ｺﾞｼｯｸM-PRO"/>
          <w:sz w:val="28"/>
        </w:rPr>
      </w:pPr>
      <w:r w:rsidRPr="0045733C">
        <w:rPr>
          <w:rFonts w:ascii="HG丸ｺﾞｼｯｸM-PRO" w:eastAsia="HG丸ｺﾞｼｯｸM-PRO" w:hAnsi="HG丸ｺﾞｼｯｸM-PRO" w:hint="eastAsia"/>
          <w:sz w:val="28"/>
        </w:rPr>
        <w:t>（ZOOM導入から</w:t>
      </w:r>
      <w:r w:rsidR="002D3FB0">
        <w:rPr>
          <w:rFonts w:ascii="HG丸ｺﾞｼｯｸM-PRO" w:eastAsia="HG丸ｺﾞｼｯｸM-PRO" w:hAnsi="HG丸ｺﾞｼｯｸM-PRO" w:hint="eastAsia"/>
          <w:sz w:val="28"/>
        </w:rPr>
        <w:t>講習会</w:t>
      </w:r>
      <w:r w:rsidRPr="0045733C">
        <w:rPr>
          <w:rFonts w:ascii="HG丸ｺﾞｼｯｸM-PRO" w:eastAsia="HG丸ｺﾞｼｯｸM-PRO" w:hAnsi="HG丸ｺﾞｼｯｸM-PRO" w:hint="eastAsia"/>
          <w:sz w:val="28"/>
        </w:rPr>
        <w:t>参加</w:t>
      </w:r>
      <w:r>
        <w:rPr>
          <w:rFonts w:ascii="HG丸ｺﾞｼｯｸM-PRO" w:eastAsia="HG丸ｺﾞｼｯｸM-PRO" w:hAnsi="HG丸ｺﾞｼｯｸM-PRO" w:hint="eastAsia"/>
          <w:sz w:val="28"/>
        </w:rPr>
        <w:t>：</w:t>
      </w:r>
      <w:r w:rsidRPr="0045733C">
        <w:rPr>
          <w:rFonts w:ascii="HG丸ｺﾞｼｯｸM-PRO" w:eastAsia="HG丸ｺﾞｼｯｸM-PRO" w:hAnsi="HG丸ｺﾞｼｯｸM-PRO" w:hint="eastAsia"/>
          <w:sz w:val="28"/>
        </w:rPr>
        <w:t>音声動画リンク付</w:t>
      </w:r>
      <w:r>
        <w:rPr>
          <w:rFonts w:ascii="HG丸ｺﾞｼｯｸM-PRO" w:eastAsia="HG丸ｺﾞｼｯｸM-PRO" w:hAnsi="HG丸ｺﾞｼｯｸM-PRO" w:hint="eastAsia"/>
          <w:sz w:val="28"/>
        </w:rPr>
        <w:t>の</w:t>
      </w:r>
      <w:r w:rsidRPr="001C2C02">
        <w:rPr>
          <w:rFonts w:ascii="HG丸ｺﾞｼｯｸM-PRO" w:eastAsia="HG丸ｺﾞｼｯｸM-PRO" w:hAnsi="HG丸ｺﾞｼｯｸM-PRO" w:hint="eastAsia"/>
          <w:sz w:val="28"/>
        </w:rPr>
        <w:t>進め方</w:t>
      </w:r>
    </w:p>
    <w:p w:rsidR="0045733C" w:rsidRDefault="0045733C" w:rsidP="0045733C">
      <w:pPr>
        <w:rPr>
          <w:rFonts w:ascii="HG丸ｺﾞｼｯｸM-PRO" w:eastAsia="HG丸ｺﾞｼｯｸM-PRO" w:hAnsi="HG丸ｺﾞｼｯｸM-PRO"/>
          <w:sz w:val="22"/>
          <w:szCs w:val="21"/>
        </w:rPr>
      </w:pPr>
    </w:p>
    <w:p w:rsidR="0045733C" w:rsidRDefault="0045733C" w:rsidP="0045733C">
      <w:pPr>
        <w:rPr>
          <w:rFonts w:ascii="HG丸ｺﾞｼｯｸM-PRO" w:eastAsia="HG丸ｺﾞｼｯｸM-PRO" w:hAnsi="HG丸ｺﾞｼｯｸM-PRO"/>
          <w:sz w:val="22"/>
          <w:szCs w:val="21"/>
        </w:rPr>
      </w:pPr>
      <w:r w:rsidRPr="0045733C">
        <w:rPr>
          <w:rFonts w:ascii="HG丸ｺﾞｼｯｸM-PRO" w:eastAsia="HG丸ｺﾞｼｯｸM-PRO" w:hAnsi="HG丸ｺﾞｼｯｸM-PRO"/>
          <w:noProof/>
          <w:sz w:val="22"/>
          <w:szCs w:val="21"/>
        </w:rPr>
        <w:drawing>
          <wp:anchor distT="0" distB="0" distL="114300" distR="114300" simplePos="0" relativeHeight="251679744" behindDoc="1" locked="0" layoutInCell="1" allowOverlap="1" wp14:anchorId="0A6B1F1A">
            <wp:simplePos x="0" y="0"/>
            <wp:positionH relativeFrom="column">
              <wp:posOffset>119380</wp:posOffset>
            </wp:positionH>
            <wp:positionV relativeFrom="paragraph">
              <wp:posOffset>163830</wp:posOffset>
            </wp:positionV>
            <wp:extent cx="2389505" cy="1344295"/>
            <wp:effectExtent l="19050" t="19050" r="10795" b="27305"/>
            <wp:wrapTight wrapText="bothSides">
              <wp:wrapPolygon edited="0">
                <wp:start x="-172" y="-306"/>
                <wp:lineTo x="-172" y="21733"/>
                <wp:lineTo x="21525" y="21733"/>
                <wp:lineTo x="21525" y="-306"/>
                <wp:lineTo x="-172" y="-306"/>
              </wp:wrapPolygon>
            </wp:wrapTight>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389505" cy="1344295"/>
                    </a:xfrm>
                    <a:prstGeom prst="rect">
                      <a:avLst/>
                    </a:prstGeom>
                    <a:ln>
                      <a:solidFill>
                        <a:schemeClr val="accent1"/>
                      </a:solidFill>
                    </a:ln>
                  </pic:spPr>
                </pic:pic>
              </a:graphicData>
            </a:graphic>
          </wp:anchor>
        </w:drawing>
      </w:r>
    </w:p>
    <w:p w:rsidR="0045733C" w:rsidRDefault="0045733C" w:rsidP="0045733C">
      <w:pPr>
        <w:rPr>
          <w:rFonts w:ascii="HG丸ｺﾞｼｯｸM-PRO" w:eastAsia="HG丸ｺﾞｼｯｸM-PRO" w:hAnsi="HG丸ｺﾞｼｯｸM-PRO"/>
          <w:sz w:val="22"/>
          <w:szCs w:val="21"/>
        </w:rPr>
      </w:pPr>
      <w:r>
        <w:rPr>
          <w:rFonts w:ascii="HG丸ｺﾞｼｯｸM-PRO" w:eastAsia="HG丸ｺﾞｼｯｸM-PRO" w:hAnsi="HG丸ｺﾞｼｯｸM-PRO" w:hint="eastAsia"/>
          <w:sz w:val="22"/>
          <w:szCs w:val="21"/>
        </w:rPr>
        <w:t>「WEB研修参加の手引き　参加者編（ZOOMの使い方）」のパワーポイント（ppt）スライドを開いてください。</w:t>
      </w:r>
    </w:p>
    <w:p w:rsidR="0045733C" w:rsidRDefault="0045733C" w:rsidP="0045733C">
      <w:pPr>
        <w:rPr>
          <w:rFonts w:ascii="HG丸ｺﾞｼｯｸM-PRO" w:eastAsia="HG丸ｺﾞｼｯｸM-PRO" w:hAnsi="HG丸ｺﾞｼｯｸM-PRO"/>
          <w:sz w:val="22"/>
          <w:szCs w:val="21"/>
        </w:rPr>
      </w:pPr>
    </w:p>
    <w:p w:rsidR="0045733C" w:rsidRDefault="0045733C" w:rsidP="0045733C">
      <w:pPr>
        <w:rPr>
          <w:rFonts w:ascii="HG丸ｺﾞｼｯｸM-PRO" w:eastAsia="HG丸ｺﾞｼｯｸM-PRO" w:hAnsi="HG丸ｺﾞｼｯｸM-PRO"/>
          <w:sz w:val="22"/>
          <w:szCs w:val="21"/>
        </w:rPr>
      </w:pPr>
    </w:p>
    <w:p w:rsidR="0045733C" w:rsidRDefault="0045733C" w:rsidP="0045733C">
      <w:pPr>
        <w:rPr>
          <w:rFonts w:ascii="HG丸ｺﾞｼｯｸM-PRO" w:eastAsia="HG丸ｺﾞｼｯｸM-PRO" w:hAnsi="HG丸ｺﾞｼｯｸM-PRO"/>
          <w:sz w:val="22"/>
          <w:szCs w:val="21"/>
        </w:rPr>
      </w:pPr>
    </w:p>
    <w:p w:rsidR="0045733C" w:rsidRDefault="0045733C" w:rsidP="0045733C">
      <w:pPr>
        <w:rPr>
          <w:rFonts w:ascii="HG丸ｺﾞｼｯｸM-PRO" w:eastAsia="HG丸ｺﾞｼｯｸM-PRO" w:hAnsi="HG丸ｺﾞｼｯｸM-PRO"/>
          <w:sz w:val="22"/>
          <w:szCs w:val="21"/>
        </w:rPr>
      </w:pPr>
    </w:p>
    <w:p w:rsidR="00ED3879" w:rsidRDefault="00ED3879" w:rsidP="0045733C">
      <w:pPr>
        <w:rPr>
          <w:rFonts w:ascii="HG丸ｺﾞｼｯｸM-PRO" w:eastAsia="HG丸ｺﾞｼｯｸM-PRO" w:hAnsi="HG丸ｺﾞｼｯｸM-PRO"/>
          <w:sz w:val="22"/>
          <w:szCs w:val="21"/>
        </w:rPr>
      </w:pPr>
    </w:p>
    <w:p w:rsidR="0045733C" w:rsidRDefault="00ED3879" w:rsidP="0045733C">
      <w:pPr>
        <w:rPr>
          <w:rFonts w:ascii="HG丸ｺﾞｼｯｸM-PRO" w:eastAsia="HG丸ｺﾞｼｯｸM-PRO" w:hAnsi="HG丸ｺﾞｼｯｸM-PRO"/>
          <w:sz w:val="22"/>
          <w:szCs w:val="21"/>
        </w:rPr>
      </w:pPr>
      <w:r>
        <w:rPr>
          <w:rFonts w:ascii="HG丸ｺﾞｼｯｸM-PRO" w:eastAsia="HG丸ｺﾞｼｯｸM-PRO" w:hAnsi="HG丸ｺﾞｼｯｸM-PRO"/>
          <w:noProof/>
          <w:sz w:val="22"/>
          <w:szCs w:val="21"/>
        </w:rPr>
        <mc:AlternateContent>
          <mc:Choice Requires="wpg">
            <w:drawing>
              <wp:anchor distT="0" distB="0" distL="114300" distR="114300" simplePos="0" relativeHeight="251685888" behindDoc="1" locked="0" layoutInCell="1" allowOverlap="1">
                <wp:simplePos x="0" y="0"/>
                <wp:positionH relativeFrom="margin">
                  <wp:posOffset>-16510</wp:posOffset>
                </wp:positionH>
                <wp:positionV relativeFrom="paragraph">
                  <wp:posOffset>158115</wp:posOffset>
                </wp:positionV>
                <wp:extent cx="3938270" cy="2451100"/>
                <wp:effectExtent l="19050" t="19050" r="43180" b="6350"/>
                <wp:wrapTight wrapText="bothSides">
                  <wp:wrapPolygon edited="0">
                    <wp:start x="9821" y="-168"/>
                    <wp:lineTo x="2717" y="-168"/>
                    <wp:lineTo x="0" y="504"/>
                    <wp:lineTo x="-104" y="2518"/>
                    <wp:lineTo x="-104" y="4868"/>
                    <wp:lineTo x="418" y="7890"/>
                    <wp:lineTo x="418" y="21488"/>
                    <wp:lineTo x="21105" y="21488"/>
                    <wp:lineTo x="21419" y="21320"/>
                    <wp:lineTo x="21732" y="20145"/>
                    <wp:lineTo x="21732" y="17123"/>
                    <wp:lineTo x="21105" y="15948"/>
                    <wp:lineTo x="21210" y="504"/>
                    <wp:lineTo x="18493" y="-168"/>
                    <wp:lineTo x="11075" y="-168"/>
                    <wp:lineTo x="9821" y="-168"/>
                  </wp:wrapPolygon>
                </wp:wrapTight>
                <wp:docPr id="56" name="グループ化 56"/>
                <wp:cNvGraphicFramePr/>
                <a:graphic xmlns:a="http://schemas.openxmlformats.org/drawingml/2006/main">
                  <a:graphicData uri="http://schemas.microsoft.com/office/word/2010/wordprocessingGroup">
                    <wpg:wgp>
                      <wpg:cNvGrpSpPr/>
                      <wpg:grpSpPr>
                        <a:xfrm>
                          <a:off x="0" y="0"/>
                          <a:ext cx="3938270" cy="2451100"/>
                          <a:chOff x="0" y="0"/>
                          <a:chExt cx="3938327" cy="2451686"/>
                        </a:xfrm>
                      </wpg:grpSpPr>
                      <pic:pic xmlns:pic="http://schemas.openxmlformats.org/drawingml/2006/picture">
                        <pic:nvPicPr>
                          <pic:cNvPr id="37" name="図 3">
                            <a:extLst>
                              <a:ext uri="{FF2B5EF4-FFF2-40B4-BE49-F238E27FC236}">
                                <a16:creationId xmlns:a16="http://schemas.microsoft.com/office/drawing/2014/main" id="{8F4D327A-58F5-4501-8CE2-D5EA09F016F4}"/>
                              </a:ext>
                            </a:extLst>
                          </pic:cNvPr>
                          <pic:cNvPicPr/>
                        </pic:nvPicPr>
                        <pic:blipFill rotWithShape="1">
                          <a:blip r:embed="rId50" cstate="print">
                            <a:extLst>
                              <a:ext uri="{28A0092B-C50C-407E-A947-70E740481C1C}">
                                <a14:useLocalDpi xmlns:a14="http://schemas.microsoft.com/office/drawing/2010/main" val="0"/>
                              </a:ext>
                            </a:extLst>
                          </a:blip>
                          <a:srcRect l="-292" r="6297" b="14329"/>
                          <a:stretch/>
                        </pic:blipFill>
                        <pic:spPr bwMode="auto">
                          <a:xfrm>
                            <a:off x="91440" y="84406"/>
                            <a:ext cx="3743325" cy="2367280"/>
                          </a:xfrm>
                          <a:prstGeom prst="rect">
                            <a:avLst/>
                          </a:prstGeom>
                          <a:ln>
                            <a:noFill/>
                          </a:ln>
                          <a:extLst>
                            <a:ext uri="{53640926-AAD7-44D8-BBD7-CCE9431645EC}">
                              <a14:shadowObscured xmlns:a14="http://schemas.microsoft.com/office/drawing/2010/main"/>
                            </a:ext>
                          </a:extLst>
                        </pic:spPr>
                      </pic:pic>
                      <wps:wsp>
                        <wps:cNvPr id="28" name="楕円 4">
                          <a:extLst/>
                        </wps:cNvPr>
                        <wps:cNvSpPr/>
                        <wps:spPr>
                          <a:xfrm>
                            <a:off x="0" y="253218"/>
                            <a:ext cx="361586" cy="371192"/>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楕円 5">
                          <a:extLst/>
                        </wps:cNvPr>
                        <wps:cNvSpPr/>
                        <wps:spPr>
                          <a:xfrm>
                            <a:off x="1617785" y="0"/>
                            <a:ext cx="566420" cy="596265"/>
                          </a:xfrm>
                          <a:prstGeom prst="ellipse">
                            <a:avLst/>
                          </a:prstGeom>
                          <a:noFill/>
                          <a:ln w="57150">
                            <a:solidFill>
                              <a:srgbClr val="0903E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四角形: 角を丸くする 7">
                          <a:extLst/>
                        </wps:cNvPr>
                        <wps:cNvSpPr/>
                        <wps:spPr>
                          <a:xfrm>
                            <a:off x="851096" y="1948375"/>
                            <a:ext cx="3087231" cy="376555"/>
                          </a:xfrm>
                          <a:prstGeom prst="roundRect">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25D2A9D" id="グループ化 56" o:spid="_x0000_s1026" style="position:absolute;left:0;text-align:left;margin-left:-1.3pt;margin-top:12.45pt;width:310.1pt;height:193pt;z-index:-251630592;mso-position-horizontal-relative:margin" coordsize="39383,245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iTfg4QUAAO0TAAAOAAAAZHJzL2Uyb0RvYy54bWzsWMuK3EYU3QfyD0J7&#10;ufUoPZke0y8Zw8QzeBy8rlaXukUklVKqnp6J8cI2eJNAwJCE4F0gZJFNIBsvkq/pTMhn5FaVpG66&#10;2484ISEwBqurVK97zz331B0d3b4scu2CsDqjZV+3bpm6RsqEzrJy3tc/fhAbga7VHJcznNOS9PUr&#10;Uuu3jz/84GhVRcSmC5rPCNNgk7KOVlVfX3BeRb1enSxIgetbtCIlDKaUFZhDl817M4ZXsHuR92zT&#10;9HorymYVowmpa3g7VoP6sdw/TUnCT9O0JlzL+zrYxuWTyedUPHvHRziaM1wtsqQxA7+HFQXOSji0&#10;22qMOdaWLNvbqsgSRmua8lsJLXo0TbOESB/AG8vc8eYOo8tK+jKPVvOqgwmg3cHpvbdN7l2cMS2b&#10;9XXX07USFxCj9dOf1s9+XD/7Zf3sm+svvtZgBGBaVfMIZt9h1Xl1xpoXc9UTnl+mrBC/4JN2KQG+&#10;6gAml1xL4KUTOoHtQxwSGLORa1lmE4JkAXHaW5csJlsrHdvfrPQCaVWvPbgn7OvMqbIkgv8NYtDa&#10;Q+ztzIJVfMmI3mxSvNMeBWafLCsDglthnk2zPONXkqgQRmFUeXGWJWdMdTbgO+CZAv/65c+aI6kE&#10;oJ3UXEAq4JNkehTH9tCdxMiIoWUgc4iM4QSFRmw7wcT245HteI/FasuLEkbABFrenbXEtrw9GA4S&#10;p0kxQUnUk9SWDHkUxGgMQRgYbhC7BnJNywhGE9sYu5OBGcam5cXoseAKRAVsbn+lFz3hvXR447tA&#10;QszeA2aaZ1Wc5bnGKH+Y8cX5AldATEviIgYbjyCRdxLhQFhVko1psixIyZVqMJJLbOpFVtW6xiJS&#10;TAkkAbs7s4BjoFgczqtYVvLXxsIOBqYZ2kNj5JojiIU/MQYh8g3fnPjIRIE1skYqFiha1uSEJjgf&#10;V1kXDLRn/NuCYTbBuMBSzV4DNI4EQoI3NUvugwIK7TPs0AY/+7pnh8A10D4LOXYoggXzOCM8WbSh&#10;aNFXgaoh27Xp6iM6A0TwklMJyE62hxZCkNaQ1QE0ZGYq2sqs95Hj2G6Tu47n24HM+i53cVSxmt8h&#10;tNBEA8IAVstj8AWQR/nZThEG56V4llRwRI2qN4dSxnU8BGHyjMFg7BsIjQNjOITWaDQJkWN5yJ10&#10;YaoXeEZXp9M6gcTfpM17R0rZdjAVBKwN9YH+Ql7hAqxbYkPv3dghrr9DV4fMGIBQbLuRGRtuYyUz&#10;v3//1fXz5xqSKCvYhLHd9G5lJ/Z1pExuBXdH6W3Xsa1A8Qn2U3LvWS7ItFR7x7csoKBCpGVPG9Mm&#10;7CQH4tbkTZHvYi5IoK3g2vIt15QrappnM8EIRf35dJQzTaZKHJvwrzl7axoQUPBGeq2cE/7X/Con&#10;imX3SQrKBxeXrU4QVQnptsVJAoKiREkwh6jT3O3D2hVwijgMNhQ7p2Blt3ezQTtTbdLurfBq5oul&#10;RBY13eLG9Tct7lbIk2nJu8VFVlJ2yLMcvGpOVvNbkBQ0AqUpnV2BMIBAy7u+rpI4g9w9wTU/wwxq&#10;KJADqAv5KTzSnEKkaNPStQVlnx16L+YD7WFU11ZQk/X1+tMlFldwfreEhGhUhssOcn0bzmDbI9Pt&#10;kXJZjChIHwg6WCebYj7P22bKaPEQ8mcgToUhXCZwdl9POGs7Iw59GIICNCGDgWyru/2kPK+gIlDB&#10;Ezx+cPkQs6phMocUuEfbJMTRjo6puSIeJR2ApKaZFLkNrg3eIAj/kjI4aEcZXMmLv6cMlmf5fgDC&#10;v18Jup6HRPhEIeiGnu25/400mKHpTIY30iBE6UYabqShErdvVwXIst+BBG7/Nnn5xw8vrn/9LtLg&#10;d/30xW+vXq2ffLl+8u366eea/w8oRuBaZggVA6iCFaLA8aUsbJWSZuDbjijRYYbje677Ft2Av6DL&#10;mSiCpXE7MiwqTiXCTSH5V4oK0xyaUHmoa/KmqLgpKtQXpv9JUSE/l8A3JVmXNt+/xEer7b4sQjZf&#10;6Y7/B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YUOSu+EAAAAJAQAADwAAAGRy&#10;cy9kb3ducmV2LnhtbEyPwU7DMBBE70j8g7VI3FrHoQQasqmqCjhVlWiREDc32SZR43UUu0n695gT&#10;HGdnNPM2W02mFQP1rrGMoOYRCOLClg1XCJ+Ht9kzCOc1l7q1TAhXcrDKb28ynZZ25A8a9r4SoYRd&#10;qhFq77tUSlfUZLSb2444eCfbG+2D7CtZ9noM5aaVcRQl0uiGw0KtO9rUVJz3F4PwPupx/aBeh+35&#10;tLl+Hx53X1tFiPd30/oFhKfJ/4XhFz+gQx6YjvbCpRMtwixOQhIhXixBBD9RT+FwRFioaAkyz+T/&#10;D/IfAAAA//8DAFBLAwQKAAAAAAAAACEAXi+HXwnVAgAJ1QIAFAAAAGRycy9tZWRpYS9pbWFnZTEu&#10;cG5niVBORw0KGgoAAAANSUhEUgAAA74AAAKZCAIAAAFnxVD6AAAAAXNSR0IArs4c6QAAAARnQU1B&#10;AACxjwv8YQUAAAAJcEhZcwAAIdUAACHVAQSctJ0AAP+lSURBVHhe7J0FYBVX1sfZuu1+3W53t9uW&#10;UleoQIVSh5bi7l4oVjTBJUjQ4O4SPJBgCUSIuwsxkhAX4i7E8/1nzn2XybyXkPCSkJD59fZw7rky&#10;M3fOnLkzmTfTxuL3j5XUBIkNdGZa6m1zEygufw0mC1JSkB9kdna2zYgfubFhU6KNqczS3FKVSLyF&#10;MSmA7DkRIfmxkbyaNEntPitnkMIGGqMJSOcp406SzKJ9yosOL0xJzI+PshnyLVm8lvzprjMaise8&#10;MdziOnMoFKcpfSPPH071dCR7+LHtpKR5OTn+0RPKHXtzz4UTgnaszA4NoCKk4uzMgA0LoORGhUGm&#10;ejqQ3bL3Z26zh/uv1aFsHRMbXZHsWzchyZ7qbpfu48KrSZPU7rloIilK6Gii1MaixyfypFbpYaV8&#10;CbKiFpfuDXR+QjQf6Py4yFjTM05/9qFK1oO+KUiIIR0p9MBGyJLcLNcZQ8gSsnuNw7jfChNjAzYu&#10;THa+QUaerPp8jt5kRqTYq2dwZAUYLBJ0VQVpc4yv74YFPmt0ahroohQhuHkvm4KlQ4m5dIIXITSF&#10;7FuHSAU92dmK2yl5LvzDe+mUnPCgVG8nrN6NAV+RPSc82HnagHRfV+iwW/X9guwPkHz155CSFxMB&#10;qXh0E6U22AY3FbRJTQZbqggzaSI1NZVVUsEKGo6kpCSmNRrCQONMam1tbWpqSibKcp2AXl5eTgpA&#10;Ba6DTRcDdlwJJF2szopIB6ST8fbt2+np6VAwZDCiq7Vr1yIrVtTQEAM97fQOJNQ/fPhwTQO9atUq&#10;qk/00rsK6eLiAvnDDz84OjpiuWIJg/oH0DHQWA3ZRjUswkB7e3vzRQKpnpaWxrOlZfcGmhuJ+DTB&#10;Qrq0CIq0SAYNNKCBxkgdOHCAisgOoNfRo1G5r74ly9QB6h9Ax0CzTA2rqj0PGDq8wxKRWKY6t0Sk&#10;OoBO29C1a9fx48dj10JnSxURaousW7cOkjUTG2KgL4kMGzZMrMKAdzNNhXSYdHV1PTw8ZE1qgoeO&#10;9FPTSWlwhIE+e/YsjiwrKyvo3bp1E+218cEHH3Tu3NnLy4vlRfbt2xcYGBgeHn7q1ClDQ8OdO3ey&#10;gpphYyyCbFZWFtnBjz/+iJHCQH/55ZcYaGatG87OzpC0k2qiX79+ISEhUL799tvt27fTQM+bN08s&#10;bBSa7mRI7hYZGckHji1VhCwaQX3hkK7nQY39xLQ60EQnQ7atqq3NycmReiv2OdNqoG/fvr169frw&#10;ww9Zvs7QQqdMmcIXTezfvz8xMRERBicxZDHQbURg1NfXpzr3pbCwkJTc3Fx0hSPDzMwsJiYmOTkZ&#10;xpEjR9I2ohSyiQa6mVPf0PEAPPyBvnPnTl5eHhSStUN1goKC0AohW0dHuKJT55dffjE2NmYZTciW&#10;hYG+cOEC+hw+fDgzicDCtPvRvn17ptUABhoLlS23YWmD1W0oKJKyjIIEDMvDGWiq+WjANqlWUK3a&#10;QPtEZ3slFtWSqGt1qLlUrx2qWVaxakZElXnkcMo+ADodDctKK6DofnkCcu7nhhHeyWGe964+CI/L&#10;EbsnWaDUfJ8fFMuDAaygIWCbVCu4KK020KZXbTwTCs19bx+9ZLn3lIlslJHQb3lZRahpnM/xiIBz&#10;Ubetk4JMYm7fSKTmdV8wqlXOmV9WKNYvCK2KXSFoD0SQfdxN29govxQaSli2jDQ7MP0GlZIFMj4k&#10;48hcWwz0gm9OUVFDwTapVlCt2kDLhlU9UdfqUHOpXjtiV2sg7W8HQi62+5z6b4mJbVKtYFge2kAj&#10;+SYVbd5/xDsud9GSJXwRLS6xTaoVeeiY982prTNslvx6Hsca5FXT6BuuydJOaSjVoeZSvXa2Hz93&#10;9LKVTVDCBQefnSfO7zt3Zf3ug9IF1TdhhZGgHN/u6xlfCMXYKIwXQV6+HAkFgZGMDZjYJtWKfKBl&#10;XagnGkp1qLlUrx1Zt9onDKJ7bAEkBlpq1+l4ggYaiSsNm9gm1UqNA332SBCk4U5f3S9PciMSDaU6&#10;1BzdAdJrR9pnAyYaaBpQkrbeadJSrjdgYptUKzUOdE2Jjasa1PyhD/RDSWyTauWhDTRr9kjANqlW&#10;6j3QFZUV5RUVZRXlpRUVSAUFBZBlFRXUXBnomqj3QG84qX/Oysg3MmDa1hm5dytiUzLTM3PuZOZS&#10;c2Wga6LeA33Jd+4Z978u31x65eYyRw/ruOSMgFvBlwLmUXNloGtCPtAhDwo1b6SBjoiIWLt2LcvU&#10;geeff55pTQLbpFqRD7SWNNRAI/RD0l9VuAISExPF8qr4+HhSZBgbC898Sgd64sSJAwcOZBkJKSkp&#10;6HDUqFEfffQRM0lIS0ubMmUKy1RVffrpp0zTBNukWpEPdI7OwAdL1LyhBlrGxx9Xe6Rz5MiRXMqA&#10;70PSQL/66quirRqyVjy7Z88eUgB2ACQf6Ly8PMivv/6asuqwTaqVewMde+MqZKXDgWjXStaBhIKc&#10;YqbVAHXSSAPdzGGbVCv3BvrmzZuQslMfT/tXuq4dYTb/29MyO0/UiTLQNXFvoAnWtP5Qc+0H+siR&#10;I0ZGRnTwSnFxcfnf//7HMiInTpzo3r17dHQ0y4uHfHJyMnro3LnzSy+9REW8K4T1bt26Pfnkk7Bk&#10;ZWWRUcaWLVvat28PBetAlp9++uns2bOkBwRo/nMB26RaqXGg169fv3r1aiimpqYHDx60trYuKSm5&#10;cOFCfn5+ZWUlgiYUbBIk1afm2g80kI7yH3/8wbTqVFRUeHp6QqHHAYl//OMfTFPhpnrkDOsMibXF&#10;6Lu7u5PR19cXcvTo0ZQF58+fx85jmaqqXr16QWZkZNBSajoDs02qlRoHur5Q8wYZ6BYH26RaUQa6&#10;AWCbVCuaB7qoqEhfX79///7p6elkuS/UvKEG+tq1a0xrCbBNqhXNAw0QlOPi4kxMTKDjFHH9+vUZ&#10;M2bAEhkZeerUqR07dhQXFyNQUmVAzbUc6NDQUMinnnoKpywob775pmiuxt27d5nWbGCbVCs1DnRN&#10;5ObmMq061FzLgeZgRzKtqsrMzKxTp05QdHV1IWVzj+YA26RaqfdA1wQ1b6iBblmwTaqVhhloTJ6o&#10;uTLQNaHVQNtbB6Yl56Wn5qel5FHzBhnoy5cv01R67969L774Ihmh4wolODjYwMCALFIwx4fcs2cP&#10;Jry///47NUc0R5xBQ6owePBgoWpV1fTp06dOnUo6QGWqT6CUFL6SsGzfvh0XDbjeIYsM2qLakQ+0&#10;ljTIQEvhAy0dC0B2Hx8fSH5VQvf2Dhw4oKOjg/r79u3D4D722GMwYqBjYmLEWvduD/GLHfqNEMCh&#10;uXLlStL5StKtxFqgLaqd5j7QLQK2SbVyb6BxIQ+JKbS+r/AjMinbx10/8NeNspJ7F7vqUCfKQNfE&#10;vYEmjB39rrgFy+7MHVjlNrej4dYZNjK7NFHzR3ugnZycmFYdtkm1Ih9o2fDVPVHzhhroZ599FhIX&#10;SpTlJCcnQ0rv2C1cuBASHY4dO/bvf//7tGnTkJVeSdHtJH6Zg9iNMyrpCN9lZWWwBAUFnT179j//&#10;+Q+MH374ISTOfnTFQOcGZHH1lJ+fb2dnh6wM2qLakQ80a1p/qLmWA/3yyy9DYlD+/e9/Q4mNjYVs&#10;166dUCaOCwYaW46B/uWXX2ChUYBcunQp9YmBDg8PT0lJoa6A9G7cqFGjSHniiScgaa4CWVpaCiU1&#10;NfXpp58+fPiwUEMEPQOM75kzZ2igNf41kraodprXQLdQ2CbViuaBpl09e/ZsSOzt7OxsKMOHDx86&#10;dGhRUdGpU6d27ty5detWoaoKaq4MdE1oHugHgJprP9Dfffcd9isCLmUx510uYmZmhqMYFuiQdOxD&#10;pxhNiBUZzNQksE2qFVRrdqEjKSnpqaeegtK5c2cMNMYXfSJKwiI8gSbGU0B/75D+cXrFCuH3GXSF&#10;0pSwTaoVVKtxoM3NzUnx9/fH2dnKykp6NpdBzRtkoFsEzi7C5ShtCG1R7SxYtFg5GdYbKyubK1fM&#10;oNBRxTbpfjTAQMPTqfmjNNDTx51cu8QiMjKSH9lSysvLc3JyaJLONqlWtPLoVYsvYgJ/4sQJBFBq&#10;/igN9MDfDOZONpowYcLatWv379+Pida2bdv27duHMwGy8+fPHzx48Jw5c1CTbdL9qDbQWlL3gcZV&#10;ySMD26T78XAGuhUiDx2V6RnioVM/qHntAz137lym1YdBgwYxTTuuX7/OtFpZv3490xqaagPtmVBw&#10;1clPdsOoLomaywYagezKlSsLFizYsWMHsp6enpaWllTEweh7e3uzjIg0a2pqKh1oTDStra0RKCl7&#10;6dKlW7dukY7QicscKC4uLpDUaurUqUKZhMDAQEiUhoaG4tQCRUdHZ8iQITDq6ur6+fmZmJi4ubkh&#10;+KJmWFgY7GPGjMHs4s8//zQwMIBx+vTpsbGx2Bahu/pQbaBlw4fkFJzlfCvbzkf4ERn9GlLjbyKp&#10;uWygFaTIQ8eDQc1lAw1nYdqdO8bGxkuWLCEd52s4i5GR0cqVK0ePHo2DGo4Ph4qLizt9+vSmTZsw&#10;qSIvIweUgiakDB069MaNG1ACAgJwoOCyGzokr8DBcQBJlQl6dQsxZcoUHBYWFhbLli2bMWPGsGHD&#10;YmJixo0bhz5hxzFx8ODBo0eP0nbp6emRmwN+dKIIkxMo8H0PDw8oKFKPk4040BxDQ0NScGxC0toA&#10;GxsbbBVmS9HR0cji4hsyMTHR3t6exgI7QKgnAiMp9ISxs7MzZQmMJg5wKMHBwWQJDw8nRQq1RdyA&#10;dHV1FW1Cz9Dd3d0pKyMiIoJ7DF9zrCqiBxoizkDOnj0bRlw8UyngNTmaBvrPPwW5b1/VmjVVublV&#10;48eL1qq+fft26dIFysSJE7HnyUhQ85oGWgFoGGj4VElJyfHjxxMSEpDF8VvTo8Ecaq4MdC3UGDpq&#10;uYWkDjVXBroWmiJGK4AaB7qsrKyoqMYff8ug5spA14Li0U1EAwz0A9wmbYVUG2gtUQa6FpSBbiIa&#10;MkZLdQUZ1QY6PtjCK1x+w6guiZorA10LLeC1xk2MmwqWbyCEgZ47d26I+B52YGNjQwq3gD59+ly6&#10;dIllWjhHjhyht9IHBwdDTpgwQTQLZGZmQmKId+3aJRtoIyMjplWnlrfVb926lWkibd544422Kl5/&#10;/XWnRgZLwRJlYLnt2rWD5FlUgwWQRUavXr169+5NEk5Aaw67xvpkpOWiojT7Rrs32uI/GEiBWRwM&#10;lNA6ULekkOW1114jC1eAtD5ZuMKrtRE6UIE8va+68aCl0OKwBrQSpADonzhGvNP+fZaXbAB4+ZsB&#10;ZKRRvv7bJ5AYaIwd/QCCD/SbHX7i3cLI7ehJpagW2u6Ndm+2E4cbFlhRIhQJ/6iWC0U2rMhC4aVC&#10;P2+88fbbb0P26NEDFml9gGwb+sfe3p6a0XAgUJBC/DbtKNNERnTWy8tIYZl6gsWJa8VGkJTk5GQy&#10;vvbORzAOCRoBCcpvjgywm006qrXRdft2ZyAUDHTPnj2jFo7D4GKs0RDKsu4lVBNEJ2UHRabRIlSw&#10;IZYMOxBWAPkdi773zahCHQw0tSJJhyA6FzpQgSbZ2dn0EDAGt6qyEkbUpyZSUAFRiHRhoKWw8Wg0&#10;2GIkCJsrQiv6wpAjpMMuW/XX33wbEnYMLtjzWydIjDiM2HJcoFJ9SGHAVPB+aEGvsxFHlhKMKBWS&#10;WC4grU9ShrCI6iDWw75lyxZHR0eqQ3wiggrCQOMfsgKKpI0HFiGumLBEHEmkkAQLrTLVU9+lwtDL&#10;jNI0Yt05rstqIss7B/fGTjLQKqMQrMVa9+BtpZ0AyqoaslYw8mpc4SgfjmyixAbaYWIvbqJkN747&#10;KTgqubG1JQRZTnEWe9cDFdX0wVkkjUVsoP22LiflRv9OpPBvJrqKH4RtqJRkfy3m8inSywoL7qYl&#10;8yLL3p8Ksten2WGBtw5vhk4fb3WdMThk7zqvJX+iiGqGn9gZuHVZzKWTlM0M8s0M9CadEiozvWd7&#10;UoK2r4i7dp707FuBmTc9Sa890cjKoKKaPjhbU1JCRxMltS90qtV4WIldUamQlba4pHmgnSb39V09&#10;m1eKt7zIdST+CWaePOaNhSxIiMERnWR/ndsTrC6RYj3oG25UT9Iv0vrpz0n3c4OCwQ03PkajDGCx&#10;Hvh1tMlx/vVbtPJdNdNxYi/rwZ2RLUiKK7tbREUBGxdCIvqhDl8Hp6n9IEtyq51yCpPiEXyTnW5k&#10;Bvpkhfhz+83NS7iuTeKbpnh0E6U24o0qBtumpoItVYSZaoBVEmGmloYw0FZWVtbW1rQNRUVF9FoF&#10;6PSyC9JJAaSjmp2dHXSw0dh/62XhE/DQ0QkUS594KhIaiHbSIW+LH34lmZOTs2nTJr5oXhOI7YT3&#10;DVKWPjhrZmZGNdVZJcJ7GLvJspfeVbobB7744ougoCDSObSIc+fOUTY8PBxrQnpjwAYai6RtuKO6&#10;fw8dA11WVgYLdDIC0ulJBOggPu3eN2fRiVBJVZSVL7zUlHR1MNBUmRYNhXYA6YAPNCpwyCIDlfvq&#10;Wz7AN2dZRpVN3jOQ5RuaBwkd9MFZjd+cTUlJuSVCWamOzbh+/TqU5cuX04dl2VJFxCr3oIbR0dGU&#10;pbvhkyZNgsR1vGiTQyPFdaxJp06d/P39r169Onr0aLLXTvK27kxrBISBxpGlp6dHW6v+6b/4eBYH&#10;CFQmH/fx8SHLzJkzIXv06IFto29e6+vrX758WSysDSxxyJAhwjBXH+h+/fpFRkZC+eabb8hSOzT0&#10;aJWVlbVgwQIoyCYkJIiFmunVq9eSJUt8fX07duyIAwsWxBn+R4/GoOlOhtzd4uLiSGFLFSFLTfC2&#10;dURXhGWaB/KBVv/u6Jdffsm0OtCzZ0/6iis4INKlSxfKqoMlDh8+nC9aSmKiEJfWrFlD0YZe5wAm&#10;T55Migz6ovvRo0cpWyhC+ubNmz///HO+Vr/88gskPNrCwoJ/c74JUP4420RoHuilS5fyz5t37dqV&#10;lPtCH/ZOS0ujbE2o+6+Uzp074xwgnY3Z29tDwpgnfhMWSkREBBR4sfo32GWgN+7LtZOdnc20xqEh&#10;n1RCJMVUgWUUVGBYwEMYaFrwo0FNv3yRQjWFgZ4zZw4kToMJDnayR5CkiRpoROywfgNd7uq61HXM&#10;PD/jqtnzyfIArPj1/Np+F+d+bmh16Cbk4u/PLOx8it4cd9tbeNMVsXuSxd6pVqig01H4NG0DUpeB&#10;Fh5IlL6BBgN99orl9iNnjl60tAlKkI0yEvrNiBTenRV6Jc5lR0iCd3qAUdSVaezNFQBK3Qd6sYfO&#10;1WjhonmG8EmPByfMLemmbWy45x2M454pFtDJjizk2r4XIZf+KLynHxaL/f5CWcNRP4/GdRokBlo2&#10;srJEDTQidljXgabebqyrIsXHttSrET6c2TSpfgNNNPFAp73YcddRQ8/YbHN34SOVLTQ9YOi4cPqW&#10;mXksDrEbbsmQ6Ej3q5NzvxA+50pHYk1QD1DqONCnLZ2vuoduO3bGwi/qnLWH7vKVfNUfOFk5CdFj&#10;Rd+LnvGFtMLb59jCDgXy8DqPo5u9eeWGSg840LJeZInGVCPUA5S6e3TDpl0LHGlAV/a7BEkDTRZB&#10;6Who65W6eeoNqtyASduBPrnHf80w02W/Gy/vYcyNNKYaoR7Q3cMaaIzmhbO3SFFPsB/e4ElKw6aH&#10;49EPcaAfVmrWA83aPBI0ykCXVZRXVApfmC2tqIAyc+4cWEoqKpCoB2WgNVLvgR6xfvjmkwbnrE6e&#10;u3F62JpRIUn56Vn5mdk5Y7YNpx6UgdZIvQf6nPusi75zrwauuBiwyNh31pFza3yCg/Yf3HP1pvBS&#10;EqAMtEbkAy1+PPYBoR4aY6DXikChl8CSDviX8DRy+vRpplVVbdq0iWnVoRcGO9XwnvORI0d+/vnn&#10;LFMzDzLQ2tNQA21nZ0fDyiW6pddauLq6CjWqqnr37k0KoKGk98OicseOHUXzPSIjI6mrOpKWlvbJ&#10;J5+oN6Fv+0mp30BHXzoJKfuMbL2S2GGjeDRnxowZkLq6uufOnSNLnvg1WPqklpmZ8LJQGVTh+PHj&#10;9OEVOCkgIzAxMdmzZw/c1tvbmyyAHPy7775DzcWLF5Oxlg/O1m+gQyb+DlniYbPR90fWQXUqKyqL&#10;CwV/KczV/PFZscPGHejmSf0G2sLCAhIDLTv7UVo/+traEWabpljN/aLGKyuxQ2WgNXNvoAkMNGtd&#10;f6iHBhlo/s1ZdEUWsGDBgqeeemrz5s179+5FKX1hQorGEIz6w4YNkxVZWlryDxZJv+UEunbt+thj&#10;j2EF6EwrXYGa0Gqgzc3NsTaAsoBHQD8/v7KyMih3797NycmBJDv1oOVAYyP/+9//thV/NQY0bqeX&#10;l5f6mNIn1v/2t79B4jwm2oTsgAEDnJ2d1etPmDCBFF5ELyjGQFOWoNdDEzT06rRgj25ZKAPdRGg1&#10;0EePHi0uLnZ0dJR+E6J2qAdloDVS40CDkpKSpUuXQsG80sPDw8DAwNraGoEMARqBD/YbN25kZGQc&#10;PHhQrN6QA424efOm8LQ1fU2JePzxx/39/bEmLN9saIDQQSc9dei8QdDVGqAetBxo/vmVw4cP40R0&#10;7dq1Z555BtcOWJOUlBQqAu+//z7TmgFKjG4imm6g6XtP1IMy0BrRdqAT47PTU/NzsopysxvyyhAx&#10;GowZM4Z+QQOd22EhI6GjowP5559/dujQAdcm0P/5z38eO3ZMLBR48sknKdDRl2RxUhHNDJqS8/4B&#10;qlFN4t1334X09fWFlC2a8yADrT0NMtAgPDycjxcNhHQ4wDvvvMM01W0gGuhvvvlGtDGeffZZGmh+&#10;LuGQnU7s2tCyB7oF8SADnZqaWszuIN5j1wTzozp2sUHp59e4rex+wUif3Q6WQT0oA60RDQN93s7L&#10;0j9GdmfO5HzE1hk2SMbnwvV6mshKKVEPykBrRMNAy4av7ol60H6gHRwcmKZ2uz03N5fOSzxe028d&#10;r1+/TtlXXnkF8umnn6ZsUFAQLm7pTpOMkydPohN9fX3ITz/9FBZcCVMRLJGRkVBee+01yIiICFgA&#10;dKwb/14t5wEHmrWuP9SD9gNN0JQR0MhyaJs/+ugjVMBFKWXJThVk5Is/56LJBs5+NEz0bWBDQ0Ps&#10;p3Xr1n3xxRfI9u/fHxJ4e3svWbLkiSeewECPGDECPX/wwQdUpJGWPdAtCG0HWldXV3pHKS4uzsLC&#10;YufOndu3b8cOh2Xw4MFURFAPykBrpLaBri/Ug5YD3adPH0hcJmzduhXHbNu2bZcvX/7qq6+GhIQI&#10;MaJNG2QBrkqys7NxuQGdggOgIoDrF7I0DXUZaKrZjAb6qaeeeuyxx+jvGv/+97/5n1pkvP3226am&#10;piwjkpeXt3HjRtI1nv0aA7rkaYCBRri4e/cuLtKgQ+Iswa+vpPfSCOpBy4FuQQQFhfj4Cj+HqctA&#10;04eolJNhvblyxczFxY0mM3UZaEIZaM1sWi28wwTHLn82SgrsdHzXZaDtHRwgH3ygL126dODAAYRL&#10;+rwaeJQGeskc4XkoIyMjnGAzMzMPHz48cuTI+fPnDxs2bNGiRW5ubjNnzgwLC3sQj9aeOg608KHW&#10;R4VmPdCtE2Gg7ezsIBE67sYsogOnvohd3Weg1T/x91DAIc80FepfTG0MqsXow1fMZXeL6pioB+lA&#10;x8TEkOLi4oILECjOzs6TJk3CteXRo0eR5U9Vg4SEBMjNmzdTFpw+fRoXoo6OjsuWLbOxsYEFwyEb&#10;I/o67YgRI/iHyQF9bZZ+3U7dzps3j9tRc8iQIdChXL16FRb6uCagjz/ifDN9+nSyjB07lq8kNSfo&#10;I53Ued0RBpr/6F42fDzZ+aQ5BmXRl2ddI3KlRZTErpTQURvVPJoFgvpDPdQ00PQN6F27dlGWCAgI&#10;WLly5f79++EaiYmJ5DLIUinYtm3boUOHSJ8xYwYkfU8Wsx3RxrCUfJkZFRYsWADl+PHjOD6GDh0K&#10;HY6pr68/evRo+D6ywcHBWM+FCxcKDcQDAuuMpaPayZMnEd9OnDiBLFWAvw8ePFhHR8fW1hadjxo1&#10;Cu6MuRZ9/BrVUCEoKMjc3Jx/61a6PlKaYqApdNiLH42NiIjAmRrTo8jISEisK8VubA8k336watUq&#10;UuhLtdQc0AepAXqAdBBnqXUBgYhpKnhXgPcvA3uIaSJYYQw06RRDMMqQaI7dgJXBRomFcjQNtHjH&#10;FpPyqqSkqlWrcFUvWgWwJ/Py8mS3GgD1oISOWtDs0TjtWFhYQMHpS/1PyOpQD8pA10JThA4FoAx0&#10;E6F5oOmvdgga/M93tUM9KANdC4pHNxHaDjT9jJJ6UAa6Fu4NtPYoA10LykA3EcJA87t3FA0eALEr&#10;4Y6+MtA1US1Ge4ZEyu4W1TFRD8pA14LyWmM5biIs03CwgabX54eHh0Pq6elBbt++HfLgwYMZGRmm&#10;pqYTJ05EtqXDv85A783H8TdB/Obs6dOnRbPAsWPHdu3axTIisbGxpMTExJBSF7CIadOmsQwGuq3k&#10;43tOjY/4+UCG+P0/9mFAKGRs164dWUhK4ZWFz0aq+PTTT6ktingnBO+HKWIVsX/JxwbFzxiKXzIU&#10;Pxyp+kInQTqkFGmRVCHEKtVaQe/UqdO9b84ij4HIa0z8/f3FEWBgoUwThwND0Mks4XN3T2YSP+1K&#10;Cn29tM0sZ8r26dNnTM9u9EHU9u3bo614ShY+WIpSVP5w0B4olCVoA19/XfhWrNROoywk8TuS9GVP&#10;cTzkiO0EoAu1VSCL9SSFW6Q65JdffikMNGYd9vb2yN93oL/p8Mek3+dDWWvhTZZ6wQcah5W4GvdW&#10;mlbo2bXh3zjthgIjLAF2swt9hlPpS9+NwEC/+NNEZOHICZsXBPb+GAoGGqXHlpQFOFSgiPh4yL4P&#10;eupRn6IUvFVcMvm1sFNFI8MtrTIwo/z1tsLXbF1cXKjhe++9B2lkZDR06FBVP20/+kj4Ku6bb74J&#10;CcR+WBFJgnTse/pSq+DRop3RBB5NC8J6AGwh6dz41B9n/2/AHp4lBQi1X3/98UmXSRdjhvC1WYwL&#10;hY6Kiorv/yd8Rhc65Hu91kCh/jlkwdCIn51Flnu3oAu7QPDraq5KCl9PbiGFV8bKwLJkyRLob7/9&#10;Nhlh+eSTT3777TfobKB5MyGINjK0IJJYLgUHZIH0W7Eo4vq4PXaow7Oymt8PniLNSmu+/d6H6J+O&#10;a8CXKyhioEAilySdxw2SVF8KFXFkWXVQgep07NhR+XCkkh48RV04mmB5sfbkMOF3WatGTdUcmj7j&#10;G2ZieM/Ys73DhB6ku80dCRl+RfgQ4p2wYDIipSclQkZcPcstOAdw/eEml+kD3eaM4J/PDdqxwmbI&#10;t6Tf6P8ldM/FE0P2rk3zcy0ryL/jcN2qz+e5t0PLigqDdq5EHd7wbmYaZHnxXcreGPgVlxa/C9+A&#10;THa2yo+PujFAsLjOHFqUdgdK4Z14scLHjpN63TqwEYrfmjmBW5eR0U9/DilIYUe2oDcH1feU0zwd&#10;sD7oB7KyoqI4Mz3Z9Yb96K6okxXsm+rpKFTr2R4LhUx1t6NWlIK2r8BqZ4cF2o74oSAxznfN3LAj&#10;W2FHJ5DlxcW8pvZJnOoJYJy9lk4hvaKU/QmjJDebFGkTPobqCVunGtJ6pMwgH2lWidBKevBUmq/2&#10;A2A1Qg8ayFo1alIc+kFS1p3EmpKsppKaOKl9QVk9qbVB8lo8SWZBummwKHTvOkiZnVJOhDBLkX7I&#10;WpbQkKfCxFhImyFdYE+8cSXB8hKy0srqyUb8YHXdE98E39WzuLGmRGvFs3QzLuraeSRSyAJ4HUqu&#10;M4ZA+q25993vpknRF4V5I82v8qLDITEP0TCGPT7BdAiK3cifIGm+G7BxAWSijalQoZkl68Gd480v&#10;SC20dTzdc2j7sd0Sra9AyQrxizixK3DbclYkqW3ZqwMpTn/2sRv1C7cj+ayYwXWUcp2S8xThu+dp&#10;Xk6QJblZmOHxIp4wZQzargeJhKy77hhITGqRjTI6QhWopjQ5T+0Pu+NEYa8g2Y/9FesMy+3T+3gd&#10;afKYN85zwQSpJSdcONI0do5kPaiz4x89MY7SCuS73vpzUoL9M2IiHf/sk3Y7lIy8DlK8hfHdtOSs&#10;YD+pkRJ6w5qjW4dxv2EbrQd+7TSpN7yfDoBa0o1+nWin3OjfCRL90IqpX3tFXzwO6TZ3FGSC1WVI&#10;2+E/oLJl789cpg2gOsG79fNjIxNuXMm+dTPR5ipKMQWHPezoNkinKf2oc6wbSWTtR/+Cfix6tIfl&#10;oaSc8CBI/3U6kEE7V0GmSK4ilCnHgyTyXY3IaiqpiZPwx0I38XPp9P11QvpnSWZSwaySD+BzyM4y&#10;KsgIKJunehM5s94PWjcOs4owkwpmVdlZRsX06dOZJoJu+XffibVr1/Kttra29vDwWLVqFWU5VDOv&#10;SHgqC/A/PaaKn0IOHdqREvqRQdXqjvDBBBGWV7FgzW7n4CQklq9OXb4NDljXKvhH/pOShG6x1VKo&#10;qAVRzaFLS0uLiopMTU2l+4DepANIYVbRoVMPjkTaKsKLoMAhgNCmup+hBzBU/6qdnR2zqsgpLMlV&#10;JWkrWjfCwqfaJ+CZVQWzil/QByxTA+iWHHrTpk20VlKHpg5BcHAwWYjU7EIYKyoqUB+KzKF76V2l&#10;BPuyZcvgKOiQoGp1QVyswBYRZlWxevVqKs3MzAwLC4uKiiI7loVIMXLkyJSUlMDAQDMzM7LXAvUD&#10;WF7l0Ng0cgNZaUuhqSN0TSNFRg6zVnfooNhMZhVhVhXMqrKTLvPIhIQEUtAtObT+OV+W9Neoex5C&#10;FByFZVQ9H7MOI0Xm0AEqyKgN1D9geRXid/u1/XA/9VxSUsLyKsihb6igalTUgmAOrQ4Vt0Rke+Li&#10;xYtMy8+PjIxEDIPCNlINqlZfyKEfU5Gbm9uzZ89JkyY5OTlRhaFDh0JOmTKFsitWrCDlAcjIzCor&#10;r4DywQcf0KfiLS0txZJ8LFd6+NUXcuiWDnPogwcPrlmzxsLConfv3tOmTZPuWkwnSFmyZAkpONlB&#10;ymalUn744QemiUyYMOHQoUNQjh07BhkREYG2AwcOpCf7iMTEREicST09PXv06GFiYmJjY6Ojo0Ol&#10;S1VsEyGjNojeqwEq7d+/PynR0dEODg6kA2dnZ6apGDBgACQ59APTtWtXSD8/PwyLt7f3hQsXkKUR&#10;u3Xr1oIFC8jSIODagGkqxowZg4E9f/78I+XQ6lAxwFkbxMfHy07fHIxRt27dWOaB+PXXX+fPnw9J&#10;OhlBbGwssvBgSFzxSPcrLIiC6k2ANEJjb2FqQboUtpFubsOHD2eaCCtWY/bs2ZCIiNjr8HLoOGgx&#10;Z6VFk0PTcgF0AqWDBg1imfpAY84yEtgCVItYuHBhhw4doGzevBmSWtHKQJk7dy4UXK5gPaEAKIgj&#10;OEiMjY0xY9y/fz+q3bx5k0pbi0M/krCNVIMV1xMtI3Qz4dFx6NoZN24cwifLqIIBjOnp6WThChEX&#10;F0dXFYjckMxaT9A/gelN586dyUjdkkKWOkINCWaqD1gNptUAd2hpTczdMRQsk58fFRWFUv5zgQaB&#10;5tB03619+/aQO3bsEAoeCHJoYdDHjTtz5gzpYklL4v4OraDQgmjIX8o2IJgmenp5QTbUDxXFmadC&#10;s6Pub2SsHdad9C3GzYoKFY3k0MLLnmfNq7qwpGr2/Ir0JGZVaHIayqGZu1RUaHZoTArNnUqPBa70&#10;iM83tvUy2HPE2M575Yat8xYv11m0VPazb42JVvfOzczykvI7gZkB56Ld9926bZVYXlKREpx90yg6&#10;/XburevCq84dNgXarxc+V8iWLSK2Fmgch149I6IqV/X92APnq3Z6/Vzhbc/yTUVuWuGJxY563YzW&#10;9ruI7NzPDQ/PsYEkHWnj4MvXdrOvdCBrfTQQqbS43GynDzeu7H6BdKDf2+Sorp3HlYiF355Ckfk+&#10;vwvr3HU7nUDRsl/Yp9ObGw3l0C4qanRomYPWN9HqIhCWl1ZUlFWUFpWRDilQUVlWXC6ku+UoKisp&#10;R2W2bBFqDhreoXNXzgsQ/l3n8eNKq58NvLrudZzstKrKI/EPsVihSWmiKUdDOXS9YMsWYaaGc2jZ&#10;6nklFVsMf8ZixLOQrjofy0uV1FSpoRz6torW6NBRq/ZA7j5qOPNEkGds9vwFi+bM1TG2sJfWaf4J&#10;kwoknY4nSEEiI8m1I8yQeOVmm5rUoemDhVAcbmZCWdLt/JKuRtvn2O6cZ+9wM2Ppb+dvuCav6HPR&#10;3j997heGbtF5Op1OoPLyHsaQzB/rA1u2CDM1XoRulonccf73Z6As7X7B1jvt+HbfZb8bW9glIFEF&#10;51vZ3GuRYJcqsJtciCDL0q7nkW3m6SFHaJewHGn28pUaXx/G/LE+sGWLMFMrc+hts2zJKckjocCh&#10;V/a7xCvwUreoPEiEZ8qSnZKFreDZK/pekhqbbWotUw62dg33CkjZ6impmaSH5tDu0fmk6H55Ekc/&#10;Zh26X544dzz4hluya0Tusa0+mI3wykjMSesDW7YIWzvFoR/11GIidFFZRXGFkO6WV+SUVeWWV+WV&#10;C7KwvDJHVArKBAtkbkUVKtwtr2TLFmFr13AOzQ4ahWZGi3FouHJFpZCglFaUl1VUlJRXFJeX5Rbl&#10;L9RblpiWFeRwMSUvOyk75dBa3SXnppn5n2PLFmFrpzj0o06LcejPRv2wdMO6RWv0l+5YbWxxacr6&#10;6av2rV22e8W7vb/x8HOduHj2xf368akZwRERfedtGLth1A8zurFli7C1Uxz6UafFOPQF76lGXqOM&#10;vCac9/7zpOv4857TTfwmXw6YY+w3+azZtvOek+OSM+z8TIIiwowt95xxH3fWcyxbtghbO8WhH3Wa&#10;yKEfOmztmoFDHz58GLJNmzaU9fPzIwXQx79tbGwoCzw8PFAzMTHx8ccfJ8s777wDGU2fzBP74V2p&#10;M2LECKaJvPrqq4aGhtSEgPH9999/+umnPT09qQ4gOyc9PZ1pErBiTNNEHxGWqc4bb7zBtKqqkJCQ&#10;J5544pNPPoH+1ltvffjhh2QnfH3ZYyf1QnHoB4SN3wMxYcIESPIbqUNrBNWeeuop0qXeQNy9e5f6&#10;ycrKIguBLYWUumZZWRnTqqqef/55SPow2ddffy3aBCIiIpimopYtXbSo2qeZ4Z1Mq6pydnZmWq0M&#10;HDhwypQpcOjAwMDPP/8cFnt79kTX22+/TQrANsbGxkKRHWkaaSKHLvEQoo5VyJRKZ1tacBPAli3C&#10;1k6ZcjzqNJ1DeyYU7Lxw/sTFB/wQuGdCocxy38SWLcLWTnHoR51GdGj+jWUAh5Z5WxMktmwRtnbN&#10;wKHPnz9/6NAhnD3pBIpVIrs6165dY5rIxYvCU84aQYdMqxvS6YEUfk6nN1eRJHiRRjDv/+mnn1im&#10;ZmrqBBcJ2Lq69HBfmnTK0cSwZYuwtXt4Dk3vAIEybNiwzp07YzZME2KaHWKtpk2bBiU1NTU5ORmK&#10;Oi+88ALTVJ5hbGz8559/8qxGqIhPSfMlry5A0SuvvPK3v/0Nupub24ABA7Ay6JOKIGXzckL2SWDp&#10;otVXgzYTYNu7du2KraP3S1HNxx57DJIuCjmVkm/Cg9deew1r9dxzz7H8/XhoDl1YWLhQ5NKlS3Qt&#10;AoVetXb06NHc3FxcCjg5OS1btgz2gwcPYjtRunHjRlSwtra2s7O7cEH4bQWqmZubQ8FAo08oHLZs&#10;EbZ2D8+hsQu/+uorUqReCDeCxFpBgh9++AF2XPtTtkOHDqQQUp8G//rXv5hWVdWuXTumiT1T58TL&#10;L7+sr68PpX///lFRUb///jvZAarBCAUOTa0A2XEEHj58GGvi7e39/vvv9+7d++rVq2IjAa4XFBRk&#10;ZmaSrn5N+emnn5KC8xIOVHgnZUHbtm2xlBkzZujq6o4aNQqW//u//4N86aWXIAMCxB9NVFUNHz4c&#10;1ZKS6vqrtofj0PBLLy+vyZMn43gNCgpydHS0tbXFxoeFhYWHh6OCoaFhXFwcqp09e/avv/7q0aNH&#10;TEyMqalpaWnpnDlz6B6Tr6/v5cuX169fn5KS4urqCp9ATbF7Blu2CFs7ZQ79qPNwHBoHK33Zu1Fh&#10;yxZha6c49KOOMod+QNgy6gZO2UwTwTl0/vz5dFaFzkEWc9zjItBJ6dKlCyRCAKvUpk2DXDw9qigO&#10;/YCwZTwQcMqysjLZ/Jjz/fff878Lyv7U9+STT5JSXFxMioKMh+bQW7duxfUcy4jRCJf5uGTZt2/f&#10;2LFjx4wZwwqqg0sQXEbQxR8uGXfs2PHjjz9mZ2cfOnRo3bp1aH7mzBmqCdiyRdjaKVOOR52H49Dw&#10;yPHjx+PyFhfIeXl5cOXdu3d/9NFHzs7OdFsHRsQwqcc/AGzZImztFId+1HkUphwhgXcyMjIQp1le&#10;9Vp/tmwRtnYtyqFNTU2Z1tB4iW9F44SGhkKePn2aso0H/9xC49FEDv3QYWvXnByablAeO3aMsi++&#10;+CIpmGGT8s9//hO6rwhZAKZYmHexjATeih7H42zevJl6AHPmzDly5AiWqKOjw4qrqn7//fdu3bpB&#10;efbZZyH53zVKSkq++OKLwYMHUxZo3GqcRZ9//vmPPxa+akz31AH/IA6H7jSvXLmSshz1PqWTxgdA&#10;cegHhI1f/Vm2bBmcj0CWaW3akEN36dJFrCVAdigWFhbcgisHKPyPI08//TTkv//9b9j37Nlz86bw&#10;DjRAf6QAcGhcWgwbNiw5OZl8HReUX3/9dXm58HIp6h9greDQuICh/sH69evfeuut//73v9Bfeukl&#10;2HGVQkUEte3YsSOKXn75ZTJK6d27N9Oqqnr27IlqEyZMoP6FDROhkcRWwD58+HCxLgOlXKFWdaGJ&#10;HDo1NZUtsAlhyxZha6fMoR91ms6hA2IS3G2uesXJHyFqvMSWLcLWTnHoR51GdOjly5czrZ4/wTqw&#10;yu3wBk8L+0TKHt/uS8+Ozv3c0Ma7Hv2wZYuwtXuoDk03j83NzefNm/fEE09AIgsJXnnlFcrKsLS0&#10;xGwBivSJpejo6PHjx7OMCOYVNH/FpILO/pj+wnjw4EGxXIAefpJCl9H8AZjExERjY2Oa2XPOnz//&#10;yy+/iLMDAViCg4Op6OTJk5C0/gA65jZY6P/+9z9Isco9UKFHjx5UjaD5z5NPPvnaa6+hvpmZGfqf&#10;P38+jLSxyL755ptQbty48cMPP0ChaVLtKFOOB4Qto87QQ23kE48//jhdgREJCQlkr4mFCxdiH+Oq&#10;jv7gAoeW1X/mmWcgt2/fTlnMOLGZULp3704WXOqpOzTAdSekxqWrG+l6kV81QskTP+NbUVFBFkyy&#10;y8rKnnvuOemvYzRCndPjZfyJJTJCfvDBB9iWvn37kkPn5+f369cPHs8XXQuKQz8gbBkKzQzFoR8Q&#10;tgyFZobi0A8IW8YD0QRPGrZaGsqhhc/wi9TJofmPi6R32nG1oa+v7+fnZ2pqiquTkSNH7tmzR3hf&#10;UmXl9evXUWHJkiX0+w4CEzXMrnDVMmTIEGaqDlu2CHPnh+fQtAn0yxH6KwONCaaMnTt3btu2Lf36&#10;GvNpSIIe8+dz2cceewwT8a1bt+IyjvrBcFEnVlZWH330EZSUlBShas106tTp73//O8s8ijSUQ7Pu&#10;MP7MUB31CE1/LJg4ceLZs2dxMY4dieuenTt3BgUFGRgYUB1dXV1c4fbp06e4uDguLg4e7OPDvgZS&#10;UlJy6dIl0muCLVuEufNDcmjyNu6aOETpGpHAlT58Fxd2/GUXdKciMjLy/fffd3R0pIfsjhw5gtBO&#10;t0r4Lzji44Uvu9jY2IwfPx6HBC3Cy8sLl2v0fg/EGLovYWlpCQlef/11UvjFXMslIuJ2bGwcvc+E&#10;aCiH5ihTDoVGx8bO3sraBslHfCgApyx+R6+hHPpmYKCl1Q0oikMrNDo4xcGDz583sbW1QzYrK4s/&#10;mNlQDp2YmIizH5SH79BXTdkEnS1bhLmz4tDNj36/7CLFycnJ398/Ojoa11He3t5Q4FUYasjLly9j&#10;32GOlJmZiXgMaW5u7ubmBgtmX6dPn8aMdMuWLeikiaYcnp6eWMUmhi1bhLwZKA7d3Oj1k/CLdEB/&#10;N0lKyC4rE+4EQE9LzUu5IzwfDyoqKqNvp5eXCfP+gry7leIH/SJCU2Oj0qEUFJSgAoqayKEfOsyd&#10;G86hFVoJikMrPFLUOIeutD66yafrTev7P19ChLknlZUKlZNu33t/T5Tvfe6zSmHLFmHuXINDGxkZ&#10;TZgw4cqVK9AXLFhARs7Nmzch9fT0IIODg21sbAaJiIUM2ElxcXHREYFuYGBAihRpw7Vr10L6+PhQ&#10;1tHREaXLli2jLDh06BDklClTEhIShg8fjt5Gjhy5dOlSGMePHy9WqQ1xNYXF0SZMmjRp6tSpQ4cO&#10;FQvvYA66fv368+fPwzhkyBBMQ8lO67x9+3a0ReU5c+aQPTAwkHrDmqBDGi4MKSRWb9iwYXwQqJoU&#10;Ly8vSEtLS8yMJ0+eTEawcOFCLPrixYtYKNYHFWDkmzZt2jR0hfr79u0zMTEhI4GpM9PEMQ8JCWGZ&#10;huaeQ4eGhjJNdGjZo3Aak+6XJyG3z7aFvHAm7OgWb71eJrpfnfSILeBffNPpeIK+PnbfxJYtQt4M&#10;1B2aj76uru66devGjRs3Y8YMZPlsDBcAGC/sdexIZD08POD9GH1eCrlr1y5IXJ2INgFcylDP5LW4&#10;0IGEO0JiKQDjQ0Xwe0iAHQNvhq/ExMSsXLkSlh07dpDd1NR05syZYq07584JX9uYOHEi5JgxY0Tb&#10;nevXr6Ma/IOyAIsgZcSIEaT4+vqSMnv2bHhJeHj4pk2b4KawYPWw1fPnz7e3t8eCcPSeOHECOtWn&#10;JXJoTcaOFV4pv3PnTtEmOJ+dnR3puIaDxBFC64AQIJrvwCmxIGqIpeM6B+Pm7OxsbGx89OhR2jU4&#10;qkeNGgUFmwwLxhDjg0GeNWuW0IUKbMvZs2fp2OZRA3sQEltH2QahxgjNwmYTwpYtwtxZzaHj4+PD&#10;wsJghwTMKo7msWPHECqogrQI8GMAewUyICAAFhAbG4t4A9+Cce7cuVFRUVAGDx5MwQ+9wbfoqBg9&#10;ejTk8ePHIQHacreTgqOIaWJzwDISaPUAy9cMVoOWQl0Bsm/evBl2rAN0Ohsg/lGW7jOog62DFLZZ&#10;hYWFBSxoLpYLLFq0iIooy90aoIgWAXAQUh2sD8YKI4NjKSgoiIyRkZEUjLGBOGZIgaRSDjYNFukg&#10;IDChQ+wOSMSjvXv38hNIvWhhDk1IJwZbtmyBNDQ03Lp168aNG6FjaMQSIdSRI0pxcnKCQyNawPkQ&#10;WjCs5NCAvIE7NLL79+9HaCSfBtyhMeeBRHCiLIef7tXB/AGSh2GAoIV9Bpc6ePAgnUBor+MsL5ZX&#10;gxaNKQ1mHfPmzSMjga2mhra2tmTBgUqKFIR2isSATlMAcwP0fOTIEcriVEYKAgS2miZXtPnm5ua0&#10;FDqrYM0PHDiAYbSyssIgm5mZIdziREHRGueBPXv24EiDTkjfbSvF39+f9hE6p/GkpSDA49QKZfr0&#10;6StWrEBv0OHucAkotdAiHVpBoSYUh1Z4pKi3QxcWFubl5fE3NpSWltJjdNInTh4MtmwR5s6KQyvU&#10;k7o6NBwXLrtgwQLMrlavXr19+/by8vL09PQNGzbU/TfrtcOWLcLcWXFohXpSJ4emP7sDODSuvXA1&#10;g4vQiIiIrl278ndQaA9btghzZ8WhFeqJModWeKRoFg5N3wFhyxZh7qw4tEI9eQgOvXrJmeLi8tKS&#10;itKSyoL8kuK7ZYWFuLKsYMsWYe6sOLRCPdHs0A8d5s6KQyvUE8WhFR4pqjm0s7MzKcKUo6w8xr3q&#10;RNgMNlGogV0TzS9v8TJc4HB8gcPV7d6lxWUHZwrvZl3TR/js5JG59fiyMi2aQDYwKAhScWiFelHj&#10;HNrqZqy5d4R1YJz9rRTZY3FI60Zfo3TtRhxZDui7Qy7++RyvQAolt6g8aVZjYssWCVRBPxRTUKgj&#10;bfJFjIyMSMnLy4N0dHSE3LBhQ1paGrzK09PTyspKLM8PCQnZvn37xYsXKXvw4EFSPvjgg759+wYH&#10;B3t7e5NFoRni4+PDtPx8FxeXCSKUjY2NXbVqFfY4ZTlubm7Hjh3bs2cPFMCsamRkZERERLBMfr6B&#10;gcGWLVtYpgbmzZvHtDpz6dIlyJycnJiYmNWrV5NRCnNoBYWaID/mMGtzpc3rr7/eVgXpXDo5OSFg&#10;t1z8/f2xIezr1ZrANkK2a9cO8rXXXuOVSaFSgAqAjFC4HSDLNBHZ4ngTyF69evUW6dOnD+mQxKef&#10;fkr9qzentrRESF5BulzSZW1fb4smsAlNVBXuNSfa4j+UiKndm+2QFS1CK2oBu2AUofGRgVWCnfUm&#10;ZjVKqkA6Gak+Scry/nkTKID6lxapS0D1v/zyyzakwSRemAlQDcAdOisrCxIRnrLbtm1zjU6CzKB8&#10;Xl6i9Y476TksIyEhIX7naVcos2ZPFLMCYklTQA4NsI3YhA4dOsB1KAu4T8ACPTIykhvJgv35j2X2&#10;L69x+MLNYWzCHMGiaguqwmcIKWwaErIo4kP8r+9H9jlyq80s5+Dkwpe+GwUjIG+G+4ZP6Hbzt/ci&#10;5wrfc4AF/o0VQw/oHxZDg9AjG4PjI/LQRFyOAPX8yYjDHw7eu/mUxwc99XgpKZDimkNnWZLMZVUW&#10;QBsoQWhC1TbodY8LPuWcWoGNILvYjoGqfAPJQsBuZ2cHo8xOkBF+hmrZ2dncSG6GK35T08sTxw3n&#10;dpJvvvkmFKzqmjVrPvnkE7HwXqmw0qK7wgNv3LhBWVq9Tp06tRHqiqAGAZ2KuUNjVUhRZ93vP0Ia&#10;/NWNspN+/IoUot8nHUg5Z3cKcmzXaaN++Z0sTQAcmrYW21JeXv7dd9+999574rYKwEhgQgbu3r1L&#10;Rl6Enf/48tC/Dz4sVr83lFR617OX/qkDWU7dbUynkQVQTTh0G103OPT4MxH/+rIvGeHKPUWCerx/&#10;89d3s6xMMNRigO4Fh0YFNKfxJ6gV4hPvmRz6y7FHyaEBFQGuQ6GVVAU8cZ1F10TMFrMsYJOkJkDw&#10;nm17vdKqInKrTgWkCo3eaIvjH76FGIRqw4cP55WpIUmAyye4HYBOFQhh0SIffvghdHJoaoINhKW8&#10;vMzPTrgbRg1JAqwMdN4/GXlvRPv27ZcuXYrLOczUudMLDk1tqDG1gULFj8CUg28Rh7IkZWNEg0Cl&#10;Uh1wnexSi0zncAsthcIz+TSQ6tyhxepMISldHPVDUorMgprUhOnSmQabQqArQcJvADRIoVCM8aKK&#10;BmISe6A6QCyo1r8MqkAK6vD6pEglh0qFHiX1eREkjDt27CALb0tNoOCQo/MbGQWHtvj9YyUp6dFI&#10;ijcr6cFTguXF+yZZk0ZN1bzZYWIvJKlFY0oK8uM6pkQEt7SUlGh9VWZRUn2TOM+/D7Im+bGRSDLj&#10;fVMdm9QWm910RkO6zBgK6a47how3BncOOX2AdKTkW0ERpuft/+jBLULq1aFa9qGmO/bXXWcPh1Ja&#10;kHf79D4yWvX9gpTSosLSgvzS/Nzc26FkKSvIJ6WivJwUnspLiiFvHdwUc/FEpNGhGwO/ErKHN0Om&#10;ejok3Lhi2fszr8WTkL3R/0tInuzH/mrVr6PvmjlSI5Lnoj98V86AEnF6H3rz02cVsA5CKiqEjL1y&#10;Ks3b2X5sN1TICvShCmL6JHT/RkmWJetB37jOGFJefNeiZ/vi7EwsOvOmV2Fywu1Te1HqNKWv76qZ&#10;0vraJOawIk6TekHaj/styph9Y5eQNUEquBMvs1DCBtKQylKGv4fMUlOq5s1+2/TCLhyTWpDIFXjK&#10;ysxw+muQ1JLo7+k0baDU0jwTvBkyPy4KMjPA0270L/AwryV/FibGluTnFGdloKjsbqHz1P5UvySX&#10;nXD8N8yH9NWfYzPk25zIW/7rdOHNZYUFRal3AgwWoSh41+oku2tQcGJN93W1H9M13ceFuyaS+9xR&#10;pGBxpNw+s8968Dd2Y7pGnNzNjTzZjfo56sIRp8l9Keu7epbt8O9QLS86PDs0AGsOY4LVZSpVTyF7&#10;10JitTMCPMmbkU2wukSlKW62pGifyF/dZglfr4M3B+9m726UImuCkUGSGWtPdW+izJuV9OCJOWyt&#10;yJo0alK8WUmPTlK8ud4p605iTSnCxFBWWUlNmdpY9PjkPkmtTStP7GkXTURdvyCrrKSmTBq82Wvp&#10;n9Usqqqus4ZxXT2FH9+R5uMMxbKnhhsaVn2+sOrzecDGBdDdddglkTTdNFiE5DZ7BKTH/LE3BnwF&#10;BXa/NXP91s6F4rN8Kq9cS+LXcHVJ3svq1CeS16KJ/uvnkc48F7577TxPzFKDN8eZnpNZmiBZ9vqU&#10;6zZDu2A8bwz8GrrP8mncbj3oG0inKf0cxv1GFhp2SriC5LrLtIG2I39KdrVxnSnc43o4qWd7rrvr&#10;jHabM4JnKd3z5vy4SFyMR547xC0sqarGXj3js3JGrOkZ6HkxEdxOKS82sig1CUpJTqbUjhSyew2S&#10;7fAfKsrLEm003+VNsr6KOg7jfoX0Fofbb60OZJqXY3FWhsMfPXB5zivz5LtqFilYKFYM6Y6TJdYN&#10;hxaMrrPk4w6nhIw1PVtWWCBkl06GxE6CtOz9KW2aNOHwCzu8BTs1NzI0X7XJ5LjAZdawcONjLCPC&#10;vdldd7RV347hx7ZTVpaCdqygZdE24hj2WDAOSrKLNb9RaNnnc1J4upuRSkr40W2kJDtbpfu6kq6e&#10;6F4hDUtu5C3onov+gLzjaEkVkmyvxVw6iQGnOsKNsOqRKExcEPyGslb9OkImWF3yXjaFLE2c4EJc&#10;T7I1i7cwTvV0pJGkxLw5K9T/nvvKEnU07Ht4M+k4OqX9UnL8s3eat1OKq43MjkQ3d6W3EqUHPaU0&#10;Dwd0C2+GhDenutul+bjmRAQ7T+4LC+K6rD5SsqMVpNBq/O/cSHfKYAzcspQbKWUG+ULecbSA5Hff&#10;kBz/6OEwvjvPypLTn3189KZDKUq9Qxbmufn5N3evjXe+kR4ZzvI1xGb1jbUZ+h3WEIqj6m9VfAVw&#10;UnKa3Nd+3K8u0zXc9HSZPggNbUf86PrXYGHDJ/yOACSrQyndz40U1xlDXP4ajKMrM1j4m5fNkG8F&#10;48yh2GqqgOQwrjv1A7tlrw7Y6TgOc8KDYKEb52jlv164TYnRQB2K6E2f4q9f8Fw4gVbMbuRPGEYo&#10;0hOsMm+ud2Keqwll3vxwk3JPo96Jea4mFG9+uKkN+7mMGmz/NDIZGRlMa1rYRlaHlT0QrIsaYJXU&#10;iI6OZlozJiEhgWnNHsGbZW8EvXr1Kt8BzKSCjAQzqajFCNac82YmkSMn2c9s7+vNrIEKZhVhJhFm&#10;khhZXsX06dOZJoINRJ3NmzdTZSD1uVWrVl2/fp1lJFDN5ae8SGFWETQPHdoRCYo6rJIaGr3ZwcEh&#10;ROT27dvMpMI5OAmJZR4U6vzQoUOkMKsINlwKGVukN1taWlqLyLyZPrMMe2ZmJhmJ9BNTYC/LToQE&#10;ZIRCL54jyAj66gud29raFhYW5t6+ftLYjOzkzahpYBKw+VLA9is3d14NpCKC+rH2TyCFWUXMvePI&#10;aBuQyEyq+oCyFy9e5D4hvoiG6dhA1IE3i1tsvW7dOr7J2IvUg6enJ1k4ZOcwqwiaTzu9AwnK5MmT&#10;Ic3MzCAJVkkNdW8mNwLon68tp5feVSQo2dnZGDp7e/vY2Ng88Yf3P4hIt7EmaOXPnTtHCrOKmJub&#10;04DADknGlurNRSJSb+auCTvcmoxE5oWFqQdHluXc2SpCRtREEz4iZATwZvRw9+5dePOo9Wbq3pxT&#10;WJKrSlRECMvGyPpp8GayEMyUn79cBcvXADYQreDNWCWsmEZvxqqShTNzv0tFRQXqo3TcNjtmFUFz&#10;cjUoxJw5c5hWH2+mRYMtW7ZERUUxqwoqgoKiW7dukRHMmDGjY8eO9CaJOsK7kgJvxtbRBvLSlufN&#10;3t73ZgJSb87Kuvf5QEBGYt++fXfu3EHAlhZBqSk2M5OIujfHp+VTgk5FhFj9HswqkphRQE2Ss+Ru&#10;d1+wgeitpplGTExMZWUl3JrlVbCqKphVBM1rgVVSQ6M3LzrujuGixKwNR25uLhZRVlYmbkG1TQDw&#10;ZrJzYGwV82Z4MywN5c1SqIggS0gcO6iYVSQ8MZuMUcm5zCTpiuVrABuIOvBm/XO+lNR9DmdwmUNT&#10;z8esw0hhVhUBIixTNzTOm48ePUr9Y2rLTCp0dXWZ9qCQN+MMw/LVOXDgwA0ROrUCGFuYN2uElTcQ&#10;3mGJskR28uZawPlUCrOKMJMIM2ny5p49e+7YsWPx4sXQ+ZuZ2EZWh4qkYHrKNBG2MBXMquKSCJQO&#10;HTqQhQgODu7Ro8fIkSNZXgyBpDyAN5NDD1OB2QWCEaAKDUXytu5Imdc2QFe8ua7c15vrC/kBgI6d&#10;DZmUlDR48GDy5pycHEyRobCNrA7s2vCYCMtUR3ZlBm+mV2Zp9OZawHaVlVcsW6730UcfffzxxyNG&#10;jICkol9++QWDKTv8GoSW581Lliz58ccfXVxcevfuTRaU4YzTr18/qkcMHTp0/PjxpK9YsYIUGkHp&#10;JYhsTLt06YJuqSsvEbIDjd7s6+sLuXDhQsrGxcWlpqYOGTIE01ksdPjw4WTnHDtW7WGJukDbKIOV&#10;Sfj++++Zlp8vHYq+ffv6+fnJBucBgDenpKTwt8UNHDgQc5Xu3bvDR3Hg8aH++uuv+ZrAt5YuXUp6&#10;fZGuME5ZgYGBsGCuaGJiwqwqqOa5c+cgW54379q1a82aNVCmTZtGFmRZlfx8CiTYqsREYYYA34LU&#10;09ODxMV1586doWCvQGoENZOTk+FzAAM3e/ZsGOkleeTNZLGxsYHkkI8iqmEyB4V2oaWlJd+vfFKL&#10;mvHx8aTXEdrGRYsWkUJQEdyUFHVwRQGJ9YQ3nz/PnpvTBorNxsbGlB0zZgwp2GREFig01AARgRQt&#10;ofvoZmZm8GZyYv6eRYL8GFcUkC3Vm9Vh5Y1Mo840cJDAG8CyZctoRsthG1kdVvag8OXWnfrONPi8&#10;uSl5pLwZk5Dw8HBcygBmqg4mBr/++ivLiHzwwQdMux/w5lOnTqE5mDx5Mq6WWIEIjLBAkk5GgPVB&#10;dvny5ZC4VJIGdXIpAD00NBRznj179sCbAVUg2EZWh5XVDOY8TFMhXSu+XAITBmmpRtS9+c6dO2fO&#10;nIGCk9LZs2fJyEH/ozYKt+3gYZiKYHDs7e3z8vJw4Qgj30dz584NCQnBiRRzGOmpBk1MTU2tra0x&#10;gACW/fv3U1EtPFLejIt3KysrzOcwFsxUnS+//JK/EJqAN8v+cFgTFJtpLqEOnQpJ4ipHtDEwg4fM&#10;zb13b65esI2sDivTxIABAyBpogVwBM6ZM0d2eLcRgYJqYMaMGTo6OlRUE+revHPnTu7NZJFSWFg4&#10;cqMFFByiYWFhuBakEdiwQbj5gB2BCQmufcn/ME/Aapw8eRI6gRmjnZ3wRx9+WNIs0dnZmbIaUWYa&#10;daXBZxp1hG1kdVhZE1LfmcZDoSV5M/v3IfGwvLmZoHhzw3Ifb161atW4cePoMYxdu3ZFRkZCMTc3&#10;h1Esz9+xYwcpWVlZkHRTCZf8Hh4e9FclsbBGavJm9I+rN1oKXxZ1SJClLtja2tJECK3S09PJWHew&#10;dH6vEDNOUjSCmrt37yadBmrRokWUBXwrpDSgN/P7IVqC9aRRgkIXJI9UbO7Tpw+8efPmzfBmZsrP&#10;T05OFj+kcgfzNkzXOnbsCCMuB2mOm5KSEhMTI1a8DzV5M91UxrGB+Td0WtCIESNw8GzatInq1J3B&#10;gwdD0i2/BwMrgI3CIcryNTBx4kTUhIIJa2BgILx5yJAhwjCJRgIXpjyrpTdTBCFw8EPOnDmTsg/M&#10;hAkT4L507dhS7tCtEIGifAal4dH4bLRCE9AcP4x569YtutsVEBDATAoKNUPeAlqFN2MKRB0qNDfY&#10;HtIO1pfizQoPF7aHtIP11Ty9OTQ0tEKk8by5YqNB1er5VYcXV+nMZyaFhwHbQ9pB3gLueTMuY5l2&#10;545XYlG22Vbpt4Trm9jK1pmcnBy27Dt33MRH6YGjoyMzaYfcmw0W6jl0mh2aOjO8Us/h66rS1ZWV&#10;layoadkz2XLlbxcyk/IoW1ZSnpmUb7bTB/rczw1dLgjnqAMzrHU7nYCy7Gfhl3y3vZNR5Goi/GIA&#10;CiS4W1AKuajL6d2TLM6scIa9ILsYEmnrKLOsO/f+4N/cYHtIO26r0OzNQX4xu30n2N9acuj8NcOr&#10;NlsPnli8au2SVevmLdaTeW1NCSvqczyC1thWP8ByiU95aXlpUZnfqUjn7cFBF2PTI3Izo9heBE3n&#10;zbPn6zl87sB++1cVaFilc9OmymM5yzche/60WN3TGAr3ZreL4QZDrrgah93NL4Ej2hwLXND51OLv&#10;zqDI+qigQy7/xQhF8OYTix3Iv8HWkWblZRV7Jlsc0RE+30/ebHM0EIp+b+GDbs0Wtoe0w0WF5pkG&#10;3PGqm9/ZKxYXHfyOmlg4RaQfMbGw8L1tYu8rddlaElY0OTCzoqzits0dH8MIt92hLttDHAyC3PeF&#10;xbqkBpnE3LZOirRJKsouTvBMQ+Um8+aKytXHTlVt8PqBskVluW4bq5bad6xIZMdek3HTNpYrJXfL&#10;eJawPBgQEyiMDIrS44WfP8E1xZIqq8MB8Obza1y5hTiqawd5ebPntjHXvEwjoadE56wfeHnBN6fE&#10;8uYI20Pawfri82ZdXd3o6GjSgcw1HyCh67K7wqsLIHEeLy+tgF6SX1p6txwWSsLy4V5lFRXllU3j&#10;zeV2dnr2nxbnVK258dsmz1/XeXbRd/8G9pm3cqtmzaM6Ck0J20Pawfri3owLrylTppAOZK75AIl1&#10;X2ca25tprcqWr1zotZ6vJE9/3a6qOrVEZlRSEyS2h7SDvAXUONPQMrHu60zTeDNPN0Y8bTH8GfMR&#10;z1oMf1pWpKSmTGwPaQe7BpReBUqRLfIBErlj3Wkyb964e++e46c27T88Y978rYeOLVuu5xmXf9Ha&#10;hVdQUlMmtoe0g/lyK/TmDTt27Tpi6BaTNWvRAp+kuwZbt8+bP3/3waO8QotIOh1P4BJQmmCc21GQ&#10;blF5y36/sHaEGa/cnBPbQ9rBfLl2b1495MrcLwyRTh+8ycbrc8NDaz0gL1+OhB2WvXouyHomFEIK&#10;Q/yFof6Qq7CTO9adJvBmm6CES84BJ67ZHzC6usPQ6PBF86NXbuw8eWH/edNzNh5G1u4rNu9AtYeV&#10;aIR3zLYjhUvP+EIkrkMu+dlIWkEqKe1a6EiW5p/YHtIO5su1eLPulycNd/pB0etpcsMteXlPY+hX&#10;zaKPbfM1OhG6caLFtlk2ZhaxTsFZ+kNNkdxj8uHNen0uukfnoya5Y91p4nlzM0w75tmf3BdA7ogs&#10;lxZ2CUjcMu/rU26ReZSlhFIqouySbudJsXJugHNsYye2h7SD+XIrnGk050ReePZosLVHChSySEsh&#10;Tx8S/iaCpD/4KilUtFPXnrKbp92A1Ot9kTdszontIe1gvlwvb7awT3CNyLXxTIV+aJ2Hua0QMGpK&#10;5I51R/FmJHjh/M6nSLHxEsYZirRUqsi8mSTSupHXIK9ZxVHlZp7YHtIO5sv18uZTB25unnrD0jFp&#10;3jenMKmw8UhZPfDK/pWusmqUyB3rjtSb2ardvh0TE8NM2tGCvNkjroAUbqEk1V3Cc5Bd2e+SrXca&#10;L+Jy0U/noFy3jofe/BPbQ9rB3KV5zjTYqrU+b26Fie0h7WDuonizkh5uYntIO5i71MWbD6x2O7jG&#10;fe8yZ0wzcBbb+pe1yfnwLdOsj23zWT/6OirM//a0tD4l5qR1RvHm1pnYHtIO5i6tJzazxSg0M9ge&#10;0g7mLo3nzcXCg3EVkLnlVTnlVZBIeeVVhWWVXM8vgyJkC6o/Q8dWTfHmVgDbQ9rB3KXxvLmiUnjS&#10;U5TlpeXl0EtV2UuGO0oryoOCbpaIRiQ4veLNrRO2h7SDuUvjeXO56LsIzyXlgrPCZbOLiu6WlaSn&#10;34lMyUvPL7vmbGVzZtu+45uH/fHnlut6ije3Ttge0g7mLo3nzVtPb959Yd/xa4dNrE1mblm0yHDR&#10;yWsndhrtWG+4NiYuITQ+IyEtJ+F2YOKdOF/rC+N3jFa8uXXC9pB2MHdpRG8+vuP7Yf36LRjaZ8Gg&#10;dUfXT98xZfCCUcNmTO4y7Ved9Tr2Xj4z/pqUkpl3xsLm2yET++r1VLy5dcL2kHYwd2k8b77gM/uU&#10;+9jz3rPPuc++6L/ogr+OefC6yzeXnPeefvCU3tfde7n7+UbEJXTp0f3QkYOXnLYo3tw6YXtIO5i7&#10;NJ43G3mNP+cJb/7zgs+fxr4TL/pNvhww86LfX6YBusa260+fW+Lu5xOVmHLNZ/3ZS/vPeoxTvLl1&#10;wvaQdjB3qcmb6XviTQxbdovy5rUSkP3nP/9JdnUOHjzINC0oKir68ccfWUbFyJEjmVZ/goKCIDt1&#10;6kTZWhg8eDDk+vXrKdtQsD2kHcxdavLmhwtbtebhzfn5+Z9//jmUxx9/PDAwkIxt2rSB/OWXXwoL&#10;Cynr7OwMBcfkoEGD1qxZI1RSkZYmvEhg+vTp4pckBMgug7qSUlZWxhqIwAL566+/VlRU7N69G9mv&#10;vvpKrCjwt7/9jZTg4GBSwHfffUfKv/71L1LA5MmTmVZV9dZbb/Xp0+f//u//IJmpOvTN7aioqPfe&#10;e++jjz4io6mp6fXr16GMGzeOLPPmsV+8oytS3njjDVJqh+0h7WDuonjzfYGXwCeOHj1aWloKbybH&#10;IgYMGMA0kbCwMAMDg9zcXOz4goICtP3Pf/5DnQAXFxem1cCFCxdIQVeQw4YNoyxRXFwM+dtvv1GW&#10;6vDPZQONr2vi3kx8+umnkCUlJbBjc6CjHzMzM8Rm6pAYO3YsKU8//TQp5eXlL7zwAv8KNefatWtM&#10;U8H7kX6guhbYHtIO5i6KN9+XQ4cOQdJOksVmSB8fH8i2bdtSbIY3X7582cTEZNOmTWLFe5w8efLJ&#10;J580NzePj48n15SCGAnJPRI1SXnsscdIeemll0jh2NoKrzUC3IHA22+/zTQRqTf/4x//IAUnGe6X&#10;aNutWzcjIyPKErxDrhw4cMDT05NnL168SEpGRgYpfM379+8vPTncF7aHtIO5i9SbY22vM+3OnRyd&#10;gU2f2LKbmTfXEe7N7dq1IwtwcnLCpHb+fOHFjfQRNJohgBs3bpACEM5JSUlJIQXw77bXEam7Y6Ec&#10;ZE+cEF5jJwX2CRMmQIGDLl68GMq3334rlsh555134MfwZujvvvsuGi5cuJCKwJgxY0jBNIlPdeoF&#10;20PawdxF6s1hy++9HUZYjoPVjZB7E6zGpiwikC27ZXqzwoPB9pB2MHfh3hxjbhI6rR/pAItJuFW1&#10;JaBrufleWmrtFBcKk7CCnGKccYjC3GJ6cWUdUby5dcL2kHYwd6lp3uyVWGRy/tqZ63aOYSnSu8h1&#10;T/Sj+bonxZtbJ2wPaQdzF+7N0dHRmzdvJh3IXK32ZO2RovvlCd2vTh7Qd7NyStLrc3He16fo15p1&#10;T4o3t07YHtIO5i7S2GxlZcW0hvhbYH1Ts/XmrVu3Mk2E7r/WhJ+fH9MalO+//55pdSMi4t7be3ft&#10;2sU0Ffw2Xy3w2xca8fHxWbVqVWpqKstrAdtD2sHcpaaZBltUE9LcvNnQkL0a2cjIiL6fCbp06UL+&#10;GhAQQKV0Q4DA+e3ll19GNcrSzd28PPam8dWrV6Po8uXL0FENkm5rSP0GOmWlN9pkN26/+OILUoaJ&#10;4BIFcuTIkeiTjjS6u0K3ok+fPv3CCy8MHjwYIym0EdHozcbGwnvR33jjjQ8++ABKQUHBiy++KJZU&#10;mZmZPfvss1h56vmdd95xcHCgIo70LzIzZ85kWh1ge0g7mLso3qyRZ555JjY2lv5+hh187do1ONmH&#10;H34Ib4b99ddf5978+OOPkwL4veGVK1eSAugeGYA3k8Ihx+3QoQNl1dHT04PEcTVo0CAoOTk5aPLJ&#10;J59ALy4uxpoAeDOy48ePv3v3LhR14M2k8HtwcEdSpKDnqVOnYnOeeOIJU1NTWL788kvEdbpjjQP1&#10;1VdfjYuLE+sy/vvf//Ibz9ybR40adeaM8DGAOsL2kHYwd6mjN9vY2Njb26ekpOBYP3ToEPYWDmVs&#10;IZVu27YN0QshpLy8PD9f+MQGFMQGCio//vgjKogVq9LT03/44Qf6S6/sD0vNypvXrVuH4ESOAi5c&#10;uICd/fzzz8ObMQjcm8kdOXv27GGaBH5fGd7cq1cv0gn6azB5JygsLPzPf/6TkJDwyiuvYJ1hoT8l&#10;SsMqh//9ha8kDpubN2+SDr+kCvA/7s0EXLlt27YsIwGrgVZLliyh2AwwAu+99x7dC8fhLY24ISEh&#10;n332GRRE6+7du0OBe4glbExkI1MLtIO0hLlL3WMznC85OdnR0RFtdu7cefjw4aSkJOnftBAbMJ0i&#10;/ezZs/B1bDN0HKnjxo2jv/SuWLECZ0PU3Lt3r4lJte9xNCtv/vnnn/n+GDBgAP3N+f3334c39+zZ&#10;EzqPzYjfqAn/pqyUTZs2devWjWVUsZni/b59+8gbQFhYGHro2LEjZTHI0njPH3sAON23a9cOkQI6&#10;mnAuXboEn4Zy/PhxFOEY+Oqrr7A4mirAm/mfMMGbb77JtOrMnj2bFO7Nv//++7lz7LsqO3bsQP+0&#10;MlAgx44de+oU+wAFPcdCILTXcrZRh+0h7WDuosw0FB4ubA9pB3OXungzuRQmG0uXLp01a9bu3bsR&#10;ThBlcV6DpDpr167FSQ1HMHREr4kTJzo5OWVlZfEnaU6cOAELqmGmFRUVhTMaLo+kl96KN7dO2B7S&#10;DuYuSmxWeLiwPaQdzF3q4s2YH0Pi6kd61UyztwZE8ebWCdtD2sHcpS7erK+vD3n06FHY+dSipvtB&#10;D0yz9Wb1trLrV36ppPAAsD2kHcxdlJlGTeDKnW5O/fOf/6S7bPHx8TBycNmQn59//Pjx//3vf5CO&#10;jo6Qq1evphsLrJKI0J1CDbA9pB3MXeruzWZmZpC41Fu1alVkZKSpqSn2HGrq6upOmzZt8+bNAwcO&#10;HDlyZFpamoGBgbm5eUZGBt17NjY2RhEUuk8EO6C/KklpPt784osvkheSN7/22mvz5s1LTEyk+1O4&#10;Av5QBHrXrl0hSec899xzpFhbWyuufF/YHtIO5i5KbFantLRU5s2Q/K/BTzzxBCTdWX/++ef5Hy/U&#10;Qc1JkyaRrv6bPwWC7SHtYO7SNN5c0y6X/qytWXkzKdybcQVMf9Gg5yssLS2feuopoYY4o0DM5n8v&#10;QBalpEv/vt23b1+mKVSH7SHtYO5SF28OCgrKy8tLTk7W0dHJysoiI2YRZ8+eDQ8Ph15UVETP1mAG&#10;AldYsGBBRUUFatLf/wCuICHpwpH+QNqzZ0/MSaT7u9leBSo0KmwPaQdzF2WmofBwYXtIO5i71MWb&#10;LSwsXFxccJ23f/9+XNLhQhCht7i4ePfu3fxX9biww0U96Q+G4s2tE7aHtIO5S3OIzU7OLtHR0Yo3&#10;t07YHtIO5i4PxZtzs4vS09NZpqrq5s1AeK3izergrMi0mlF/u0C90LK59rA9pB3MXR5WbL6TkJOU&#10;kJNyJy89rSA5KRey2XqzeLNOwMfHB1eue1WwYhWwoM7o0aMhKQvatWsHSRXIro6BgUGfPn3oQpko&#10;KSnp0aMHy6hWAAq9gY6ei6f+t2zZgqLu3bs//vjj00WEBiJeXl6Qnp6eL7zwwj//+U/pQ5v9+/cn&#10;hXoGlJXSrVs39DZ+/HhIeh8IsLKyIoWDUnprDHVCa/Xnn39CUoX7wvaQdjB3qcmbHy5s1ZpZbCZv&#10;ZpkawIIA3WamX0Px3xFKnQbXGO7u7iyj+gELVUB96kQsqXr11Vch6Y0zUVFRou0e3JshvxBhBVVV&#10;dnZ2pFC3YWFhPEsWQqpLycnJYVpVlUZvpvvugH6cwt9N8/zzz5NSR9ge0g7mLoo31526eHNwcHD7&#10;9u3Jm9XfHkT33dX/DhoaGgrJfyQSGxvLXxj3v//9j4wakXozslJJlJWVUbf8lyP0gyDu9zV58zDJ&#10;W/Bk3ix9GB/BG7EZCu/n1q1bpNQRtoe0g7mL4s33BfuJIG9mGXHnIYDRi26lFBYWLlmyBEpxcTHO&#10;udnZ2dDNzc3FwirKrl692snJiX7GQkydOpVpVVVdunThb8H673//Gx8fj+ANC+rQcgn6gS0s8GYc&#10;J9zv4cHwXfRPr9sib8aUgP4Cv3PnTv6nH8A7lAZjekASPRDwZmGDRWDfsWPHnj17+JPr3JvJjy9f&#10;vrx582axpE6wPaQdzF0Ub1Z4uLA9pB3MXaTebGNjw7SH8dcT5d36rRO2h7SDuYvUm6Wug8Xo39xV&#10;nFtVqfrrdE3snGC+fey1nePND820dr8c7nEFKcLEwOPMCqeto4TH7uqI4s2tE7aHtIO5S00zDeH9&#10;Q3FFrqbHA6KSpG8karykeHPrhO0h7WDuwr0Z04yEhATSgZlXmKlH6HWfCBMnf5nbyZKdb/rczw2N&#10;DENuuCXP/cLwksntBd+dMTEKN70Ws6yHsaxyLUnx5gaH3qv0UKj7Yw5sD2kHcxdpbJ4y5d77m2Wu&#10;VktyCs6CN++Ya+cRV6D71UlY4N86nU7AaDDJUlqz9tR8vJnfqcXlPOQ8CVeuXGHavHn0c0kp9McL&#10;2pFYedHGLvkJeoE+LvnBnDlz+vTpA2XWrFkwfvbZZ3Snlu4b8HsalAX8I0D+/v6keHl5TZw4kXQp&#10;wq0HkZ07dyJL245BgMRqww4p1FPdfwD79+8nCwerh2q0UDSB5O/joyakUBF1ThQVFe3atev999+v&#10;6UMqMsT9oy3kLaDmmUbTpubjzfxVL9I33XNwEhs6dCjLSPj111+ZVlU1ZMgQrHxkZOS2bdvUvRnQ&#10;e1voz3X79u3j70AKDQ3lj0cTL7zwAt0L4x/FoVdMjR49OjU1NTc3V/rsuMa/XEi9Gbz22msFBQWP&#10;P/44f4wbhIeHt23bFj3z1/3o6+v7+PhgPdetW0cvEHvuuefocJVCRx35NPHss89+++23b7755iuv&#10;vMJMtUI7SEvIW4Bmb2aLakKajzfLbiHHx8dLn7WfMGGC9P1D6tAxgJWHxzz22GMavZmgxzCWL1/O&#10;/1SB7YU3c+eQesn48eOZVp2afjzPX4pH7k4bBR19vvfee2KJQJmI9JCYO3cu5H//+1/KEl999RW1&#10;ZXkJVJ9z4sQJeHNFRYXGyuqwPaQd5C1A8WYNSPfEH3/8Qa/M498X45/YoR8+SoFnkIIeOGRBKH3q&#10;qacQsciI3o4fPw6F//UBQJHGZsQ5uEVJSQm9wJMqcCIiIvjhwf/ODDAFktaEu9Or4gj6i3psbCxl&#10;n3nmGURf0s+dO/fvf/+bdPDyyy97e3vTKxKXLl0KSX/6EddU6J8rnTp14g3pMSbsONnnsGqC7SHt&#10;YO6ieLPCw4XtIe1g7qJ4s8LDhe0h7WDuonizwsOF7SHtYO5Sd2+mdzBv374dpXQxTh855DeqMP0C&#10;AwYM2Lhx48qVK6dOnVpUVFRYWLhmzRpcKWPyh2kZ3TPCVTw1kaJ4c+uE7SHtYO6ixOa6QFc/Co0B&#10;20PaEaJC8WYN/Pzzz5MnT6bHlJ9//nlcuc+aNYs/8M5ZLgHZ5ORkfpkPCxSycy5dujR27FgYr1+/&#10;/tlnn9GvSKg+IXS0fHn37t0heVZXV5eyjyRsD2kH6wuDyQzVYYUSEhMTDxw4gChVWlrKv/Hfv3//&#10;yMhIKNg9x48f37t3b9euXelFbBUVFQYGBmItAcw6OnbsiMmGu7s7VZDRfLxZ9vZ5Pz+/8vLyml5J&#10;f/78eVLoKXgpb731Vnp6Ot33XS1CX3KwsrKiV4vQ66v5jT8OvQabuHbt2n1/ItCiYXtIO9BPZqbw&#10;phclNsvht5MJZOHN8fHxLK8JnOMg6U8GdKyiyeOPP86/uU3eLH16ARcYpPCfcly9ehXy73//u9Sb&#10;gezPEy0d6d8gAdtD2sH6qrs3+/j4ILK6ubkVFBTgOg/ZDRs2wI6Vw+gbGRkZGxsnJCQg8PTr149/&#10;qghkZGTcunVL+ukNjTQfb66srMQp6MSJE9hMsgQEBNBfd+GscFkoFFA7d+4sFIucPXsWEsv64Ycf&#10;qA69bAQW+v4792YMjvQZD/r5IP05fdGiRZDm5ub0DkvAv2WGJfL3NbZQAgODi4uLZXFB3D8NRj1i&#10;s52dHQY6KysrXIRZVdCPhZydnbEvZX9uhaeq15fRrObNCg2Ol5e3s4sbJpwIFikp9z6byfaQ1ixY&#10;tBhSmWkoNDpW1jaU4M3IkiTYHtIaS6sbkIo3KzQ6V66YUSI/jo2N5WdvtocaCMWbFRod+C72wtlz&#10;5+HNuNA6d4793hvQDtIeTMchH74309OIije3CIZ0PzS8h/AF8mvXruHqH9e1a9as2blzp/SZ0prA&#10;joA329jY0VUyQTtIe5rLvNnM7HpISKjizc2fX75aNXPCyQM7HaePZl/G9/Pz8/f3DwkJcXNz8/T0&#10;jIuLs7e3NzY2ho7rfmtra3g5/N7c3LywsBB74cqVK4mJifxdHIDtoQbiIXjzqcPuly9fxkaePn3a&#10;x8fn2LFjR44cUby5RTC4+/YRfYSfV+3evRt+uWLFijNnzsyZM2f9+vXQ165dO2TIkJUrV8KVZ8+e&#10;vWzZsu3btx86dMjAwGDq1KnTp09H6ciRI7t163br1i26zcX2UAOh2Zu9mxwczWzZijc3Y7p3WT56&#10;wC4o8bHCLxiK75bevVtaWYEQLMw0iouFHytARcrJEW7GVaCoojIyPA2ytET4kQvVzM4sJIXtoQZC&#10;szc/XJgvN6g331VolrA91EC0Cm9WaCUo3qzw6KB4s8Kjwz1vnjVrFtPonsad5JIo4Z2qTUOj3tNo&#10;DLB6TNOOw4cP49qfZbRmtfiBXXVw5cA0TYwfP55paty8eZNpdebIkSM6OjosI2Hw4MFMazRq9OZw&#10;n6pdAf0rrU+St9VOUoRwhRvmkVReVlFRLlziRvmmJIZnUGldqKM3z5s3b+jQoSyjwlwECjwjMjIS&#10;+vHjx5FduXLlgQMHoAwaNGjGjBlC1erEx8dj3FEKOXXqVPT8559/JiYmxsXFoVRXV5eqAewhQ0ND&#10;lhEZO3YsGgKWv3OHXn02ffp0Ozu7KVOm2Nvb7969Ozo6mkqBs7Mz5Lhx4yD5/iZvHjNmjKWlJXq7&#10;devWwYMHra2tFy9ejGx4eLixsfGECRNQGhQUhPpYLjUk0A/Wc+TIkaiMhmTE5nt4eAgrN2hQQEDA&#10;hg0byG5iYgKJymvWrBk9evTs2bPJDmAkZcuWLZC2trYYnKNHj65atQpZqunt7e0mEhERgSwU+gsc&#10;wCaTAk6cOLFt2zbsPui0By9dugTJvTkpKYkU9V2pJZpnGl6JRVcu3TC64eoYlip9I1HjpTp6886d&#10;O7GDzczMWF4ExyFCCPwAnhESEuLg4IBqrEwTGzduhMRQkv9BwY6BAs/D7p8zZ45QSQTHBinwZkis&#10;EnyaXnFGvgLEcgE6YM6I0BrCm8USYbUhz58/T1mqeeHCBUjseNSHNzs5OeFYwlaIVe7Mnz8fvmJl&#10;ZQV9xIgRWBC8+dq1a/BCqgCWLl3KVwDK3Llz9+7dC33FihU4ZtAt1vbkyZPoRFjRQYPEVROgJlIW&#10;LVoUGCh8eobiArwZYwJvRldiOSMsLAxHKcuIYCX37Nmzfv16ykZFRcGbN2/eTEMqRfqiQ4DTCFaJ&#10;ZRqIe95M8YyQuZrGZHY9ZulvFw7qu2+fbavT6cSFM7eEdPaW6fUYj7iChd+fuWYV5xlfOPdzQ1lD&#10;jaleMw06M65bt44khh7ehrANb4YFIw5/xSi7uLi4u7vDAhdHdMEOgz5x4kRIdA4J94XbwZu5D3EQ&#10;fuAHUPbv349FoH9qDrA49Iw9AY9Zvnw5LPv27YOkZS1cuBCHk9SbKSTTIvT09CABThroBD3b2Nhg&#10;NeDN8Al4M4oQAl1dXakagXPFxYsX4c2I0MjS0QhwGqE4N23aNEgK2zBCoTMAR/qSwWHDhpGrUWiE&#10;50EOGTJk0qRJS5YsQed//PEHthFGHx8fbD4cFIcTshjG4cOHU88w8j7Ravv27TgJUNbPzw8TG/g0&#10;bQ5JcOjQIZwToNBWYD1pTHDyEYobAubN2Pc7duwgHchcrZbkEJBh55OGRFmXsBy3qHzSYXSPzrfz&#10;Tads7anFzZsVmiGaZxpsMtuE1NGbEXcBjj1IhAdYHB0dqQgBG9GCKtDEF1NYKiIwbaBIhmqIrJix&#10;yK5+ECyPHTtGOs7aOE1rvDxCHX6KxLmeFEBrO2rUKEhMQ9GWZgWYkUPyiTKtIekEnwpLJ7Jg06ZN&#10;pKArgNLQ0FCyYAUAxoECJE4RGC5aK8jY2FixFgMWhHahwaBBiMGkYCZDpZjqQF6+fJnsZORwC03r&#10;aTaP9cdmYhywVlQqtBRrYlQhEZ6xC/jUgooAWXBy4INA83UMI+Zd6A2nqZkzZwpVJfC5DSZjpNRE&#10;C/Nm4sYN4dFsmquRN2M7Mdx8cLHzIPkgYtqK3nBpRVnM2HCBiE7gBDiTkhHA7cSdIrSCN5ORoMMD&#10;YD4DSedKgN3Abxf4+/tDUvO//voLi6DKBNk5NC0BmIdgj+Kce/XqVWkdnOXRA06Y8ACc3+G1Ml8H&#10;fK0ATtzUHBIHLeYS5ChwHUwejIyMoGMeLFQVLz35nAf1UZMvGpeSWC7p8HgLCws+J8ZWe3l5QcFl&#10;K+rTmMP/MEXByGMyRgcb5uW4bEUn1A+mdnw9UZ+vJwEdW4fmmMxgV+I4NDAwgJ3PpuADWG3sOyyI&#10;tqgWWrw3A/In7G8EV7JIwVhDYm6nPhZ8WHmgAgh4kPBmzOdoyktQiKVhxRxxwYIFyMKbMcOWXtFT&#10;n5g1QmICTa0Aj8208gAbCIldhd0JBf5N835qS9BFGCy4qiFvpskuTUZ37doFScBjsOizZ8/yjcJc&#10;HBE0ODgYuixam5qaMk0FWvFbIjKwhvyuCIFALr21ghE+d+4cy4ih9Pr167jSxTUr4jf3ZrqngeHF&#10;aCMAS+8yYenwZmwgBhOz9itXrrAC0Zvp5hI6odtKdJ9KIy3Smzn8yoOgHUl3sqRIL8NRB5EDCp31&#10;sFdQH8FM6rioA2+GPH/+/KVLl3C0eHh4UBEclCpQVjrTwHBjQQT5EN0SQRZFFIxpi/jsiJBtJj8m&#10;+UIJ9IDAht5YvmZk1WiU+E0GOlw5np6eWJC0PgaE/K92pPew+amGlkIXxwBHEVyT98aXwnccLnlp&#10;M+Gy5M20I3CE8FvdOE2RQtQyAvX35sbxdeUqUEF76uPN+/dX0U/nr19nPp2XJ8idO6tSxV/hZmRU&#10;DR4sKFVVOEVC4lCDxCkeSu0v7FG8WUF7WvZMQ0FBSj28GVdFp0+fLigoOHToUHp6Ol3fYMKEiQ69&#10;k0obFG9W0J76xWbpa1/yaJohvrGqsLCQ9AdG8WYF7amfN0t/bUu/hGkoFG9W0J56eLO3t/f+/fvp&#10;BR9r1qzBlIPssvd0PRiKNytoj3IVqPDoUA9vxuR4y5YtZWVlJiYm69atS05O9vPzo5e9ao/izQra&#10;Uw9vLikp4d/6JPjn8bRH8WYF7VFmGgqPDoo3Kzw6PHxv9vHxwxIVb1bQnofvzba29uHh4Yo3K2jP&#10;w/HmgjxcUJaXlFSUlJTfLSorLalQvFlBezR788OF+bLizQr1RPFmhUcHxZsVHh0Ub1Z4dHg4V4Hq&#10;SK8Cb926RUbZz/4UFGqnRm8+FjonyqWqsvp3ZNU5tcTx0iaPE4sdHM+EXN/j63Yp3ONKxJVt3ltG&#10;mG4dxT5IWhdk3hwYFISkeLNCvdDszcL7h24XefjdjPG6Ln0jUeMlJTYraI9mb7YNSbIKiLEJire6&#10;GStzO0rrRl+jtKr/5RN7/KGQfb+eC5V6xhdumW5NRo+4AlJqSVJv9vDwCBRRvFmhXrTJV1CoGTc1&#10;WEGzRO7Ntra2mZmZUNavX0+W3r17kyLlypUrTMvP/+mnn/qKeHt7T58+nVkVmhODBw9mmoQJKqAv&#10;XLgQcvny5WLJPciD9+7dSwqAkd69RBWIiIgIyNDQUMqCLVu2JCYmsowm5s2bx7Q6MH/+fKaJpKWl&#10;0ZrIELz54MGDlCHImxMSEii7adMmUjhGRkZME4E3m5ubHzt2rH///osWLWJWhYfNERFjY2OWV4Nc&#10;edKkSdDhzWPHjoWyevVqsZBBHgxv3rVrF+kwqnszvedO6s33RRtvBosXL3ZycmIZFbXNNOzt7Zmm&#10;0FohD5bCCpolbdq2bfv6669zSZAO32/R0Fa88cYb7dq1gyQdwA5JRtI51ARF3C7LAt6Qd8hR75Pr&#10;mLD16dOnV69epPTs2RMKsoBayZB2wqGafLlQuI4i3g+U19uiOZXLV5IQ7O3eaIt/IdBO1AUFUkyC&#10;F7R9XaigCb75pECSwiELgexrr73GdUKaleoEZWk9KSutQFkOLOgf84I2yEjbSGVeCwdbQcMNKYN2&#10;PCRGgapB4XaNoBrVRB1pNT6A3EjVCOg0nuTH3INJJ1hVVVfUP++EFBRR/9IiAkXUkIMKgmsKiUFN&#10;BLu4nqwT9KdyYpVPQwoNsdaCFBM6F9vdgyy8Q0AWYT0k7kTwIi5JIZ1X5kWEeidUQSoJbhG8mTdT&#10;P3qYU7RYsAnYOtpAUrAXSZGBrWaaREerLxxSP3YK6hpsQkbeD4csMvtr73d4dtBmlhFBBea5vXvr&#10;9fguoNs7UBCe4daI08Kgi/3TXXaQkZFBFpJo3u7t99/5cUrbtz4SuqsZ1ASkvP46Oz6lRlJgFHqW&#10;uHK7N9uJCoIxlog6qAhXEGIzbyispco91HWOrBRAl3bCFdJ5EXkgFMiYmJivvvoKJ9hbt26JFe9B&#10;FcQW90An1byZDWRVFbcwp8jLS05OZprItm3b8pJ8IK8u7UGWuXPnkrL8606Qiz77lLJmZmakgODg&#10;4C4/rooLucXyjQ9tBfbcsGHD3n777dLSUmwaB0UkycWh0BiJhUL27f2hL63z+sDSp3vgoe9mdSI7&#10;oDpV4TOqwqYhZXlNJDunzQKPfy31CE4uROIdUkj26/nhncMG8Obbc4YiSz6NOlTN9mJYVGhOcbHw&#10;91duBFDajzz60dADqw45pWff6xOItQSgUpY8lbaFXJlqEthKSL7JQisxQsObq26NvJlV9eZbb4pd&#10;CUkd6pYkQCc2NjakE7yIKCoqYpoaqBl2O2br1q20JoArYMWKFe++++57771nYGDATCK8fzSEB9JA&#10;UUNcF96bN+Oaj6AsJHOKvLyAgACmVafrN38xLfoy/ftzp14HR3Qc+mkHyoKs9FBSukw4FpGWd2rB&#10;95RtAlQ77I2cnBxsDhSyEJQlUEqQThWeWhn63OijUH71XNB1y5dUAVmSMa7TA+xmB9jPznIbyo2k&#10;jD57+4J/uv3tHO6UgHtzaUYKvDnt4nGyAJTScrdOv1mUV6k/VHglGnVIEyHo8ObZW6wcfOPuFpfy&#10;ZQHoAM2hv4n4Kvo0IH9VwdwaCBkB9FBtY6HHFFRa36mMyasyMLYTOm77urWNNYp+/fVXS0tLvhSy&#10;cH316tVYW9pS1PH394fSrVs36Iiv8fHxZIccMWIEJNZkzJgxsAC0sjY5wicFtD4EahIsr7KQAom2&#10;2dnZW7ZsGTVqFCxoy+bNVENcJQGhkQj5xMGDB0khchy2Qw74dTjkL19PF215uXl5337zFelffT5g&#10;0Kft80IOUzaH/oGSk9PlZ/3c3CyWb3z4iP/www84yisrK8lC20tgrcjXKSsOhgD0vy0N+fvQY9B5&#10;P4CKwLd7I/LcekBmOrHgSqAyYnObOS7jz0QgMas404DjwpsDu78Hb86yMqGZBnkzwXZAVdWfX2Qj&#10;i6744ig2fzHmyO2ELLIAYUVVFdQ3DTpssIvyXlJ3dLJ7Z1Tezq1ySK767vc+yNKM+cMPP4T8+eef&#10;eZ+kAK5/IkK6tAKoqKhgWnVQDSD6QqcrFrLXnaioKATZzz77LD09HVn0JngzlfHuoNCSoDCnaLHQ&#10;RtG2UJCjLCSPeZQlSCcjtf3bkuB/DDrwYo81YrkwOIBXIyMptEt46T+/FeIQB0Y+UR7Qq4dLt/fJ&#10;j8nCu8K+B/Gx6a++cq9/Hrre+vTnN97+CBbKUimBLBZNOq0G6UI1wVPxv+CdMAiqmADsYsxGV4Id&#10;Ok1AhFLWwb3V4H0C6OorQFJaDUhrQqdSkgSV8qKOHTv269cPOuyYmnbu3Dk3Nxf22bNn//HHH7L+&#10;7ezscBQVFxeTsdq8mcMXz5yixUJbQdAAsYwE2nz1Iu7ukNI6pKv3pm6RtSX3JeDEgPwbEnWoGgdZ&#10;aW/SleHI+hdtTIGkowu6MCdWBWPyafwLg1idN2eHolCF6rQTVoAQK8gXTatEoJm0AutI08rwashC&#10;J8jCFSIkJASSjFRZNFfrAZdD8OYhQ4bAiCyLzVQDkhArC9Bd25YL2wzJEEg3kBSexXAAsrz17vsL&#10;rTLVE1WWGZHG7bHrMcsAzWV2njS24qmWhrUUwUWk20JQFrC8aJF6s+o+NOwsHiNDpYCMqENJ6EiE&#10;+iFJSHUpYidCKVWgrMzIFSAsVVWHl3JJCLXV6ksrEII3W/z+sZKUpCQlKam5JSU6K0lJSnoIid3B&#10;awhkPT8yqcbonJ2dzfUwE0Ou8+SuO8Zu9C92o36+0f8rWZEsZWVmWvb5HB2mxUTKipCSbwX571zt&#10;s3Ghr8Fi302LZaU83Tqw0aLHJzJjK0/ZIf43+n8JJSPAE7I4KwOyorwMsrQgD9J/na7NkG9TvZyg&#10;UwretRojWXgnvjA5wbLPZ5lBPmV3i7JC/Kh+mocjpOeiiZDRFw2RsJc95o0lnXpIdrGGLMnNzo+P&#10;JgslVIgzOwcl3tw49uoZ+3G/3ujfKcnWNM3HBcb8hBjI8pJiSLfZw7EOwg6VNKeUFxVm2etTq75f&#10;OE7sFbxb/+amRTB6LZ7ks+Ivtzkjnaf0jzM9az3oaxixCbwVpagLR/NiIoL3rAnepe+nPzvhxmXn&#10;qf1hD9y6jNcJ2LjQXWe0j970JFszrLDnoj+s+nzhu3IGipJdbWIun4KS5ucKeeugAWS85UVISt7L&#10;pxZnZ6JVaV6uzbDvuB0J61lWmB+0bXmGv7vUjpQV7AuZ5u2cGeBl8Ttz4NL8PNp8WrdUdzuya0zp&#10;vq5ZIf4yo3rKvOkVe+W058I/uMV56gCu+66ayfVmklhklYB4QkrQzpWQMZdPwkuL0lLIGG1yHBJu&#10;ABl57oBoY8h6lqby4rvYZfEWJpBIstIGTEWpdx5gEbHiIQOPlRp5qi06S5GVUrIZ2oUUHMPcKEuR&#10;FhetBrDwfSfkJrfzhOgMGW17HdJ389Ioa1NeJE043mQWJbnOGgZZlJJoP+63oB0rLXt1wGF8x9Ei&#10;0ugwom3UuUMoRXTm9ZEiTuxGhVR3+xRXG6t+HYszUv3X6iAVJsZ6LZlEOhJVLkpN4g3TvJzCDXdY&#10;9v6UsojOOFn6iHGNUryFMaRlzw6ULc3PLS8uIh0J54nC5MSYiydsR/yY7ucuXUqqp2OizVXS7cd0&#10;pWie5iWcJ25uXgKJ6IxjkirwlBnoLbNkBHggiHM7orzfmjlQpNEZyVd/9h17cyg+K6YjOgsWcSt8&#10;V89Ksr1GdSx7fxZ/7Tzp0hS0cxVWO8XNFnpRRgpGEgnHf+yVU5Dpvm7247vbj+1mP7or1c8K9PFc&#10;OAGK6+zhZClMSfReNhVKWfFdwdKzPc5YtUfnuGvnPeaPizDcCR27yWXawII78Tg1Wg/ujHCM9bEf&#10;+yuKEJ391s6FgqGmhqJROG0jtYjoHLhlGSlOk3qRkuxoWXZX/tU71xlDmKZC1rM0Yb/ILI2UMvw9&#10;SIFLcON9U9z1C5BhR7ZIjTzVGJ1thn9vO+oXnmSl0uQwsZfMIktW/b9MiQwLu3BUZucpKeQmFpHg&#10;yzZPSUpqpqlne0jrQd9UMyrpgRKLrA2BrOdHJin3nZWkJCUpqTkmJTorSUlKUlJzTG2EP7VpmdQ6&#10;VZKSZIm9/qKeRIl35ZSkpNaZlOispKZILNzWEyU6q6e8mIisEL9E6ysyu5IevaQ5Omfc9KwQv+8X&#10;uF0PWesh394Y+LW0QrVUvUefFX+hYWV5OaSsqCjl3jMANSXLXh0iTuy27PNZmo8zJBlv9OvEK9Ql&#10;2Q7/AZKeLUNymyX8xfzGgK/Cj24jSy0pweIibbu7zmj7sd2EbamogPRaOqUwKa4kJ6swMdZ35Qyf&#10;lTNCD27MCQ8SKpeX3U27U1HGFlf3FGt61qJHe2wmbWlND9bIBvluZro0W0vKuiV/SMZ25E/8sQr6&#10;Gxcl/jBGvZKw5r0/ywkPzggUng1ANsPXLXDrsvyYCGk1JBZuVaAVJeshXZhJE+rROfLcwRQ3G9LD&#10;j22PNjnOi1I9HLiuMQXtWCGz8FSSlwPpvWwKtziM+43rQurZ3mbod0XpKUm2wjNF9Ahj7YmeysiP&#10;FZ4iTbA0ge/Bt7Ers8OFh5TuZqYlO1tBgXNB5kaFQyKRsaYkfQIh7poRpOvMoZDYBZCpHvYOE3p4&#10;LBCeEkFy+WsQKUiZQT7kY+newiMxSLYjfgratcpz0USsoVDUs32ykyUUdIL1xMEi7NxezCuybwWS&#10;Ih4OwqFdnJkWtHMlGSkFiI8/Inkvn4Ye3OaOxP5Flo6gOw4WARsXIBuq6UnKRzJ5601nuuT49Zg/&#10;jgYQMnjnKsEoOQxlSUN0thn2vc3w7y1ET6KEczWk8PhRj0+s+ndynj6QFwlJrVPnqQNir54pTE6Q&#10;Gp3+7MN0TU2kKfz4jrzo8NLC/ILEOGThx5C0p2tP1kOrPT1WlHqHlJLcLFLgbWFHtpJeU0qyvpp7&#10;OxTJY95Yh3G/4iiFDjt8DnE5K8gndP96etILKTPQx3lyX6pflJYMS25MOD2hdd/kJYkFlKwHf4Pe&#10;7EbLn5CJOC48TYWEkSGlQHx8uPZUeCeBjwCSzTDh8UfhSThJHZ4wMol2Zkyvc6T2XTUL0nbY97fP&#10;7CdLWWFBZrDffaOz2/zxkKGn9yW4O0AJPrzVZ43OzT1rxcJ7yKKz87SBpCTaCqvqrjMK0ZkeocME&#10;AuGGSmtKPDrTLMFvzRyvJX+SxXFir3R/D0Rnd93RN/oLUwHs93Tx4WX+aLPT5L6xV0+TzpWakpf4&#10;2JzDhO7Bu4Uzrv2YrojOiFAWv39C54Dy4mIKxLcObaKnpItzBC+tPTojlRbkOozvTs8vImEOAd+r&#10;KC2FTLS+ivUnu+fCP5ynCc8724/pBuk6a6if+AgjFuci2jGxoHW7m56CthhJoZ/yMsjYK6e9Fk+C&#10;K6IUyUd8Gi/B6rKQ7fEJpilQciNvBW5bDgUrAAnX5U9zu84a5qYzyk71oJfDhN9JwdlUiCQYySnC&#10;c+itIcWbm+RGhdEu4Ml6oPCEMU72lMWAI+UnVPv1ACXlzoaSmiKxcFtPlDsbGhMOeJlFSY9kUqKz&#10;kpoisXBbT5TorKTWnJRvrykoKCg0R4TozD5EVDeoWXMmXUVWVhayubm5GRkZZIFCdTjqlnqRk5ND&#10;PWuEVVKDFWuC1ZDAfg6lglkfCLYL6wZrIyEvLw/DRR/nuy8bauXIkSOsnorU1FRSsOjQoR2lidbn&#10;vlDzehEdHc20+7FKjdu3b7OyGhi7ybKX3lWemPVhwNa4Bs6dO8fqqUhKSiKF1agBqkPwjzUqNCD3&#10;orOTk1PmxaVIVlZWlpaWpyQIH0C5epWqUTMO4gWOq+LiYiistoqaQsnevXvTT0wRIo1IWXYi01Sw&#10;eiJkKSkpIUUGqyShr74l7B4inp6eRUVFhYXsd/p2dnYnjc1YPRXS6EzVaoJVqg4GhBWLeISxN7a4&#10;hgoKq6QGilxCksWK9/AMT4VkNSRQKYdZawD7DtQUQGkP4oxCXW3evHnTpk1sb4msXr167dq1VI21&#10;EUGHu3fvplagsrJSdnCqw6rWQO3RedrpHdIECzZqxowZBw8eFFdNM9S8Xtw3OlMYksI2oKrqvtGZ&#10;f2GDICPtoC5duri7uyM7ZMiQZcuWUVGfPn0gMZlABR0dHUiyaw9bAxUIx0wTqSU6m5ubs0qaoDqE&#10;Ep0bg2rRmQYdboHojKMlXIWpqWkt0VkGNaGYyCpVp6bojFaksHoiZEF0Li8vJ10KqySBojOtQ0RE&#10;BEXnvitNZ+61r0t0tgmQnyqAY9AdSFapOhgQqqMRVkkNFIXGZ1EdTkSSEDRZDQlUyiEjjl7IPXv2&#10;UFYKfVdbI7QHZdEZUYaGC6xbt05jdJZGJQJ7xNramhVrAnXCErIh7969y3pX7V9Qe3SWTjmRaH2G&#10;Dh3q7OxMuoODAylSqHm9uG90ZquriQeLzqdPn8apDl6HKHzz5k1Y/P39IXFdIpbnBwcHt2/fHsFu&#10;8uTJyOrr66elpaWkpFDpg8HWAMdaWRkOEGmCsfboTDsO60AK6nOF6hBKdG4MqkVnHCGAorOwM1XU&#10;Hp3RhObO6rBK1UF0NjMzg5sS8EumichaUT+IBRUVlRWYs4mQEbBKEsjhOIjOTBNpVnNn1HELTXG/&#10;lYJWmDh71TB3bkBoD8qiM+lETdEZDpCdLYRaDuI1K6sB1Jm534Uqy8jIu1t7dH4wqHm9qHt0hiMR&#10;rKDlgNOAOOkXOHHiBNseFaxSdWqfO2eZbyqO9qKUbrqeairRuTHQPHdmnijh4sWLVI2acagJYPWq&#10;wypVB9F53759mAfhHIAsphLUAz8lUDWCLIjOxaX1mDtzsA5ME2ns6GzpE0/KNc84SFZJDRSVlMk3&#10;p7SsApLVaBxoD0qjs41vjCytXq1P1VgbFTiJ4timgzw5OZkUPuNThxZRE7VE56ak7vedDx09nl9U&#10;Kk17DhxmZc0bRGc26OLcmWkqWKXq1PHOBqBqQInOjYHm6EyKlLrf2ZDCKlUH0ZkV1wCrJ8JMNcAq&#10;SUB0PmVsRsnRzScpJSMqNuGqhR1Z9p6uLTprvHlCVFRUsErVwYCwGppgldRgxZpgNSSwAhXMmp9v&#10;YmISFBREes+ePUkBixcv9vLywlXIxIkTZftL3IHVorNj0B1Z0tdfQ9VYm5pBaKYYzfLVoUVwHIOF&#10;u0Oc2qMzq6SCWfPzAwICjIyMWKZmcPJg2v2oe3Q+evQoWxsVhw4dYmU1wOqp7dO0tLSoqCiWqYH7&#10;3japO4jO7C/OKlhBzfDorE7q6ZnJ27oj5XsZVVVWMqsSnRuHe9G5jlCzRwZpdG6esENcBRnt7e0h&#10;9+/fT9nffvvNwcHh+PHjISEhiM6wLFiwIDQ0dP78+aNHj7516xb9nZDtwrohdtx0SKMzzt9SYMH6&#10;I2Tgegv6pEmTIB0dHYWq1cHlF2IfBoH+5ibl8OHDmAmyjIq6R2cbG5sLarCyGqDbCNZ+8UgXHYKu&#10;uUfAaGho2KtXr7Nnz2ZnZyNQ0sUHXUQePHgQEnEZpb///jskFqErAaVNQy3RuSaU6NwY1Badr1+/&#10;vn79+p07d7K8CDV7ZGiQ6Hz+/HmmiRO3y5cvs4wKHkYfAOvqMOsDwXZh3WBtJNATio2ENDq3qQ4Z&#10;V69eTSvwzTff8IsGzty5cyGF544yM8+cORMfH092zrZt2xCdly9fzvIiPDrzUIvITkpDwa9U+KJl&#10;f7ZdunQp/XkQl6f0/Abm6ceOHfP29g4MDIQu1sr38PAgpQlQonMzoVp0Xrdu3a5du3DSBsjiePju&#10;u+8+/fRTOA1VAKjv6+trZibcIqAZHCZukAcOHMDBg0s2XFaTHbM26T6TRijSUROsWbMG3vDxx+zn&#10;ZFu2bMG1GOkyarnLCY/H2k6bNg3B8c6dO7179+4ngiJSCMRiLHHOnDmQcH2USqMzHdKY0aCUthTr&#10;RrOwHj160PEPMI0COjo66NDU1HTw4MGoj6VPnz4dpdAJ6KdOnfL39x8xYsTw4cPFpvfAPJdpKlat&#10;WqU+42tYaA9KsbCwYJoarI0KuAHTJGCiiiFimepg9gdJ80HCyMiob9++M2bMgL5y5UpI7AixROAh&#10;3ndGcBw5ciQm49hrYWFhFCvBokWLSMHJALESyo8//gjJ7QCejMsUms6jE0gcCGJJswC+B4kJO2UB&#10;zgE9e/YkZ8axBjl16lRUs7W1hU6bJo3OdFCMHy+8F8XExAQyMTFRKMjPlz7soUTnxkA+dx41ahSO&#10;IiiYTUAiZIjme2DPITpTY4TRLl3k7xhD3EF8JJ12ZP/+/fm0a+LEiaS4urrC2K1bN8p27tyZFI20&#10;b9+eaTUA70G0RYiPi4vDbIWCAvrHZT4uIY8cOYLTDFYDUxKE+D/++AOl48aNg+TReejQoZA0C752&#10;7VpAQIBozvf09IREdKYsQGjGghCd4bjohG4R0jEJC85JULA+WA2htog0OmMFBg0axDISsG5Mqw7N&#10;vDjMKoLxr+WMpQ7bhSI4Jl1cXFhGE6xNfr6Dg/CiItC9e3dSCMRrHMx0VEvBCZJO2AT2wk8//UQ6&#10;ojMpWG2KdBxpdMZ2SWHWRoCi8759+6ZMmUIPKQIEXHr0GNy4cYMUrMa3335LOsYNEudmuBYURGfR&#10;LMAbPnTginy0AfycDzj/KwX2wg8//EA6wOSMFPW58+nTpyENDAwoC/8H0r8BKNG5MajtzoZGqNkj&#10;Q4Pc2WhUWFRWwaz5+Tt27FixYgUUhJitW7dCwSUOZutioWbYLqwbrE1TIY3ObFNVkBFzW8y16XYz&#10;rlegAI3nubpT9/vODwBb+6qqoeuuQ5IRc3NIrD8kTvkdO3ak6S3A2Y42ysnJ6ZNPPkH0nz17Nk1v&#10;ERxRjZ56RkhF2KUAamVlhfp+fn5C+4ZDPTrfFyU6NwYNE503btxIyh4JZKkLiDKYpGPeunat/B2S&#10;Uj744IN6TRXrgvqdDSI2NhaTX0hcvDNTDdCfqgDFSgqUOGZEm2b44USjRBee/IpEBh3hHDJirgfJ&#10;J0HUD//VWU2wXSgBk/qabm6wNvWBLkoARnL16tVYq+3bt+PiA0c7Ljhgj4mJ+fzzz7GXacoWHBzM&#10;HyG4733nxuC+0RluiQuvhQsXnjlzhgYZEldLtfzkh4OdZeJy29gpAoqx8+39psKvTkBoaCgpGAdA&#10;97hwubZ58+aPPvqIrjIxSr/88gtKu3btamJiQsY1a9bQHYbvv/8e03YMMoZ3/fr1cDy6qSIFFzpw&#10;XVzJeXt7kzeePXsW3r506dLIyMj58+fDgv6xm/hN/OvXr/v4+EBRonMzQdvojD1N91i3bdsGSdf1&#10;sOzcuVMorhu4ZsSFNqj9eSlEZ6Y1HNLojIMQEu4O2bt3b8jExESa7NQEXTwGBATAO/mFIY4ZUjTS&#10;v39/SMT05ORkflFc022NhoXtQgmIzkxTg7WpD4sWLRo7dizLSKCzEUIzJN2dp3sC+/fvx4bT37uk&#10;0RmhUAqzNgL3jc62trbkIVgNnEvISPey6Dd+daFXDS/ZMDU1hdQ44UCwZtqDsnz58gEDBiBA00Mv&#10;YMyYMXFxcaRj0Yj4ly9f5jfZpSjRuZmg3Nlo7nc2GhC2C+sGa9NUPMS/CirIUKJzM6HBLhv5aVnK&#10;A+zmJqZVRefmTH2jc91/clILSnTWiBKdmwkNE53pURu65ZqYmLhlyxa6P0D3ZHfs2AFZE/ywxGX+&#10;X3/9RTo98GBlZTVo0CD+BAguzUi5JIEsD8wDRGe6hwPoATiSu3btEm0awMUjW9dLlzReSDYU/Adm&#10;bGEiZGlsNB7PtT+HI4PcgB7ygf/QyvNHJgjK0gMw9vb20ifbZIwaNQpyyJAhkLXcm3q40ZkehqHN&#10;4U+yf/TRR6QQn3/+OdOaEPW9qa+vD0kHIP9Di/JEXYOzYsUK6e9IGyA6m5qa0kRGV1eXgjKYOnUq&#10;KeD06dN07Kk/5Ev8ofprEmfWrFmQWNfc3FyUurq60pFJ4Zv/NWzatGmkPDD1jc4IH3S2oAfy6Oe8&#10;6rfL6bBHXAgODvb29s7KytLR0YmNjVX/GUWDgDOEk5MTFAx1WlpaaGgo3ciu/RGOmrCzs2Na3aA/&#10;Scl+0h0ZGRkYGHjy5Em6u3pfyEPornR4eDgkxop+4sjhf7YlN0B05idsKUeOHPH09KTdpP7nOz09&#10;PcjDh4W3ZDzE6Ex/3+PgtE3PbkofHq3j0DU4sugMv+VXKrNnzyYFKNG5sWlD7wNUUFBQUGhWtMEU&#10;Q6Eu3Lp1S3yk7R4BAQEwsmIFBQUFLWBhRYISnesKRWdbW7sFixZniG89bW7R2dfXV9ynCgoKdcLd&#10;3Z0dPM0AWiWEFyTSlehcV5r/3Lnu0bny7t3K5DsVmRnSTxkoKLQ2mmF0lqI5OoeGhjJNws1WA9vg&#10;6ripvcrZ0dGxBUXnisDAqtnzqtJX3i3Vu3Rr4B7vrof8fvNM+qOqSr/KeEmFnh6CNquqoOLUUiek&#10;ixs9SMlNL1rdwxj2HeOvGy50gIWqyYgOSPU0vX16mdPCzsLXNaktVXY1CROrCFzZ5sU0CXM/NyRF&#10;90vhBaSLupyhLLcTBTl3i4vKeM8JtzJkFRTqQrOKzrfV0Byd/fz8mCYhNTXVK7Ho1K1FHreKr5oW&#10;JttdQ7aJExvUxiQnJ4dtcHVabnSuyMurWj6/rGKVnkOHmWGlu69UOayq8lhX5bqmynpt1Yzwqnm+&#10;Z1Y5fV1Vuqpy3kLW5pHm2Dz7cM87CGdI13b7BjvGr+13MTMpj0opzM39QpB6vxohu7bvxSU/nIVy&#10;JzKLWi3qctr/RszSH88e1bFLCs/aN9WqMFf4eNv8r08iUR1KvEMC0dnXIkpawcv0NitD0B8nvJED&#10;FzR7/rTcMPDyqt8voEJanPBxE6wP1S/ILjbf55edUmC6w4dKqQJY9ku1z7kq3JeWF517iLCMBIrO&#10;XvEFdsu7uRnv8kwo8EwodI/Lc43OQXKPy5dmoXvGF0BxicyUhlctExvUqqoAo2jI0KtxFeXCB58i&#10;7e7c0PNz3Bx4yzTeeXuww8ZAsVZVRVlFhGWi7ZoAH8PbRVnFsKNCyOVY150hngfDnLcFo6HLthDU&#10;dN8bSk0esehcYWlZlbpylePXM8PKHFZqnh9HXq9aZ1u1zOm34rIVVbPmt4bbHYhrSRGZTudCoSCr&#10;Hp2N17vbnw42GHp1w8BLmJzmpBaQHRJp/jenUmNyoKC0vLxiyU9nUaTf2yQrmb0XZdnP8kBJzWnu&#10;vGm4qWiTgzibEi28D1rnC0ODIVdjAtPQKtA+Fkv3vhZJi6bovLyr0enlTmv7X4RF98uTaFKYU3xo&#10;lrXYjUJdaZF3NjTCovNDTWytEWQqKhGaXXeH5CUXhVyOQ0ApLSwLNI6xW3cTpYWZd30NbxfnliJ7&#10;eapblGMyjOFWiZlReXbrAvxPRwaZxJQWlSGb4J1uMsE5wirRYpFPSUEpqj1K0VmIs6cW7/D8GaHZ&#10;U/y+q77712vdvzfw+aW0ohilG/y6rHH/dpXrVyg6v79quVPXigr9qtYxg1ZQaGHROTQ09ODBg3p6&#10;ehYWFsykollF58bjkYrOm7dUVa5e5tzT6AAiNTM6hRsd95zrFX3thLeOns0353yXk91nX+WM8KrV&#10;jl9V6S1oDdNnBYWWN3e+evWqv78/y0hQojOroaIZRmfZcPnFZvsm5bgn5HnHVbN73ynxSy71vlMK&#10;3Schn9kTijwTizwScn3i87wSCplRSUp6dFOzis6IJzJa6p2NxuNRis6aE4JvHOJvgZiUKKyk1pta&#10;3l8Fa0KJzqyGipYSnQ327Et96cs9hqcvR0Qe8/fRObR11qIFM08E+STd9YzNNti6wzchf8GChes3&#10;bV2xavWK1WtkzZX0UJJDQIZj4L2/qC/+6dze5c48q6QGSUp0bsjE4mJj8uhFZ++EfO+EPCQxW+id&#10;UACLatYsSI+4PE9MqBMLXCMznG4lUavWnOjpCNLdovKkWWnp8e2+pEuTtI40ecQVwL57oeOmyVbI&#10;7pznsGu+g07HE9I6lHgPul+fPHc8RGNvVEdJWqZHLTofXONxbKvP/M6ndTqd2DrDZvciJ3v/9AXf&#10;nl7S7bxLeO7qwVcWfH9m3jenDHf6LelqtHGChcFEy22zbXfq2q8dabZ9ju3e5S4Lvz+zbZbNDdfk&#10;Zb8bL/zxrOvtPHu/9LNHgnS/PAmJRZzcGwAFjmt8LkzmjiwuNiaPQHS+6OR3xS3I3DfSwi/KxMnf&#10;2MHXOjD+5HXHc9bupy2cjB18LrsGmXncuuwaaOoRcvaG2yXnACG53ERNIxsPE0e/C/besBhZu1OH&#10;rS3BFeFyjkHC1BUhkjxwzTBTZM8eD4K+baYNdIrOK/tdolbSRE1INzkfDh3HCGUpIpOOxGtyBeny&#10;5dvc6BFbcGidx4nd/lRh9eCrVEdJ2qdHcO5s65PmFpnnHpOPqGrlfAfhFdLaPQVF8KSzR4MRqaFb&#10;udzZMd8BNR2Ds7bOtHEKyYYRV2cr+l/aONEc0dnaLWXvMpczhwOpW2qFNP/bUyd3+cOJoSOCwyOx&#10;LCpicbExefTvOyvpfsk9Oh9eh/kHdChXrkYt+034YQhlSUGq+9x50U/ncGjAfvmq8Niy/uCrGmfN&#10;lDDLJoX6MbWIgTyw0vXgGjdMdLbNsUUWM3pakJK0ScqdjYZMLC42Jkp0VhISQjOCIE2cyQIF13+Q&#10;BpMsyVLHuTMS9YaQurjbeSg8OktrcoUSN2L6Army78UTewOozoXTobyakrRJrTQ679CxM9zpd1Df&#10;HXPqU/sDcFU49wvDa1Zxy3sar+h90fR6zNLfLmyeYrVhnLnhLj9Z21oSi4uNSU3R2d7eHiMgRYnO&#10;j3aiUGh8LpyydBmHxCtQdF7W/QL8mScqoppkWfyz8HNw3pB0So5BmYIU//pHFqpDWZJHtwm/2N48&#10;zdrCIZHq6H55kldTkjaplUbn9ePNT+zy273I8YbLnRuuyYjOdJ1o4yHcAIFx1wIHxOtVAy5vn2vH&#10;W903sQjamNQUndmASYiJiVGis5K0SSv7X758OZJ0iry8iHTP+EKyb5l+wyUsh5cqqUGScmejIROL&#10;oI2JEp2VpKRWklpLdMZJfvHP55AOrfOAhAXS3j+d/ta3dpTwQjtYXCPzDqx2g7Lox3P0h2+djifO&#10;HQsWLD+dO3M0aHn3CzDWlFgEbUyU6KwkJbWS1Fqis0dcwa6FjnY+aQu+O7N5shUsV65GrR9zje6R&#10;reh76aLxbSgIwasGXl7041mn4CxkF/9iBInkEJDhFin8GXrBt6fIojGxCNqYtOjozLZBQUGhDih3&#10;NhoylVdWlldUEvhXyFZWllRUyVKpmEhBNWkRT1RBPSnRWUGhlaBE54ZMJRUVFZXVEizFFRUI23fL&#10;KyGLKyrvVlSWVgh2SFSARLpgapaQkooipJIKhHihAhKUMshKpiAp0VlBoZWgROeGTIizCKMIpmUV&#10;5YIiRl6Ks4jRLAkxWqwgVissKkTW38kMgRuK241LBzbrQT9yzhiR2sXb5/T5swjKYhMlOisotCKU&#10;6NyQKSgh/JjD4fisBJuQy+Ept4y9jLyi/S57X7cPdVh2dv5uy71rr4yffXSyjuGU6QcmTt8/bfLe&#10;Pw7v0XUy3hebWXorKTc6Ne92fHLMnfSJuyZc3bNg4q7xe6/tWjipp9uVI78t6DV+x6jpByco0VlB&#10;oZWgROeGTF//8Wu3GT2/n/bbF2N+6TLllx7z+rYf9P3AFQMH6/cbun7g/MMLf/ir5+/ze3wz6YfB&#10;+gPbD/2u66xeP8/p7urva3Y7NTC50D0kcudhw9kLFkbExqXnFIZFx6Rlprv6+rkHBB69su+T4d/9&#10;NLunEp0VFFoJSnRuyNR13OhV2zZPmjN3xsLFOw8dGj3nr78WLfpz4byv+/f6aejg9r/+/J9vPvtX&#10;x/Yvdvjonx0+funjT//d8dNXvv7CJ9Dz+NmtU3QmJqblhng7mhsddvf3cLhywtblRudRgxev32h6&#10;/dpnfb9dt2flt8N/UqKzgkIrQYnODZkueM0y8vzzvMd0Y6/pFzz+Ou859YLXTBhNvJEWQD/nMfO8&#10;54wLPn9dCVho6rfI3F//qu8SK4crpq47T5kvOX16cXxKprOrk4u3e3RicsjtiBsBOw+dWnfm/CEL&#10;v22n7eZc8PpLic4KCq0EJTo3ZDrvPe6C94SzXgOPu/x2xrO/sffE895jznn8ddJBx8hr0AXv8ee9&#10;Bxr7jDbyGnHKdZCR54SLPnPcb52/7LDDyt3wrPP4vjNGbds1YMzsAVe8Vrl7e7h7uxpZrzzl+MfZ&#10;awan3Qedcht81mO0Ep0VFFoJj050buWwAZOgRGfQpk0bUuLj41944QXSyRgYGPjSSy/9RwXZSX/s&#10;sceSk4UPpYNvvvmGFGrl7OxMWfD666+npKTExcVRUUZGhrGxMRURfOlSHn/8caaJ9O7dm2n1gfd8&#10;5coVWmcZ//3vf6kC8fzzzzNNgpGRESRGBrsGG5Kbm0t2gi8CStu2bTt37gx9/PjxJSUlZCeKiopG&#10;jBgBBdXUoToAg29jY8MyEtAbFg06dOhACmBlVVWdOnW6ePEibdETTzxBSlRUFCvWxJo1a9iyq8OK&#10;q6oqKipoS48dO4ZlPfvss9nZ2VT0+eefQxYUFFATKGSnrIyQkBAUwQeoDoGDrrLhPkmsROdHBDZg&#10;EpToDBA76JDDsY2jEQrCQceOHaEgOvv5+QmVVOCQgywvLx82bFhmZib0lStX0qHIS3l0/tvf/mZg&#10;YAAjjuEdO3Z8+umnCBzh4eFUSvz2228IakAacRBumCbyANH5H//4B9M0sWXLFktLS5ZRIYvOenp6&#10;EydOfPrppymbJwKFtpHw9PQkRWoEU6dOlQbo9u3bM02N7777jmmawCCTcvfu3Y8++uj999/v0qUL&#10;srt37/7Xv/4F5eDBg7RoMzMzSERqSL4y77777tixY11cXKCfOnVq8uTJZOfs2rWLh10CYR1nUNKx&#10;xAkTJuDchhMPzq9kRJ99+vQhHaxfv55pIqWlpfv27WMZFbLBAW+//TZOACyjHUp0fkRgAyZBic4E&#10;jp/09PScnBzoL7/88t///ney1xSdCegYQB8fH9K5lM6dKTr36tXrxIkTiNE4zoODg6lINnXlJCYm&#10;UkDh1Cs6+/v7f//9908++STLS3jmmWdmzJiBiMPyIklJScuXL4fCozO/FAA4ddFpY8WKFYsXL8YV&#10;A85MVCQdCnDo0CGmVWfnzp1hYWEso0ZN0TkhIeGpp54ivX///pCYzGISijMiTUg5tBqIkuCdd94h&#10;hYpkrF27lmkqcGpkmooDBw6gOSbpkOh5ypQpMH7yySdU2q5dOzqRc+AhTBORjQnBz3ADBw4kBWBV&#10;maYdSnR+RGADJkGJzkRhYSE/rlavXo1JLuk49r788sufVcCCaqT/73//69u3LyyIzjACNzc3Chyy&#10;6Mw0VaSOjIykLKIPnQ84NDkFI0eOhKSZIBgzZgxi37Vr16CjBzKqM336dH19fZYRw5nsDgkh7WH4&#10;8OE4vEmXzp2ldTQuUf02SHx8vDT6gG+//XbmzJksUwPS6IwT2Mcff4zFXb58mZkkyLaFz81p9bAH&#10;cenz3nvvkVEKnGrIkCFY4eLiYmZSgT0iC9CIzhERETg33Lx5Ez1LozPm75DS6Hzp0iVcPdD9HCI/&#10;P//FF18sKytjeRVYeY3DqD0tMjrHOlgxTUKJh4a7Wo8eZRGBbIOrwwZMghKdFRRaNC0vOkceNGBa&#10;dVh0zspe4XumvLSyorRqhcfuyuo3nurL/mlWm0eYHplrd3i2zfH59rsnWuyZbAmZGJ7pcDq4rLjc&#10;1STs3CqXAJtYVL66w3tdv0sX1glfkNo6ysxI31Xso4FRorOCQivh0bmzgejslVjkF5vqFV/kdFTP&#10;cZ8OFL+YNOkTb49AUqKzgkIroYVF5/3790PGxcVRVgqi82XXwNOWLudtPQxNbS+53Dxr7X7Kwum6&#10;d4QswD1Aohc9XzS5rdPRUPerk+eOhxzQd4O0cr4z9wvD6zbx68T398/93HDpb+zT3Y2UlOisoNBK&#10;aHlz5zVr1kyZMoVlJNDcufESIu/WWbaukbmIzsgiOkNu+evG/M6nVw+8wqLzF4Y3XJOXdm3EAK1E&#10;ZwWFVsIjdWfDJ6nokU9KdNbICxKefPJJjQ+00R/W+Z/XCwoKXn31Vf4oBcYqICCAdM6kSZOYJuH7&#10;778n5W9/+xspUgYOHFhRUfHYY49hTYYOHcqskuWuXr2aFClU+tprr6FV27ZtyUjU8jxAUFBQdHQ0&#10;6W+99RY9o805cuQI06qqXnnlFUhe4cqVK8899xwWVFR074M+4uAxsFCmVf8JD6QUKgLoB4MJRf1p&#10;P+qhsrIyPz+fL+7u3bviM9aMX375BfLkyZNUCldBtqys7OjRo926dZMuKz093cvLi/Q33ngD8oMP&#10;PqAsGDBgAKSfn98TTzyB5T799NN8/UFubu7BgwdZRkJhYSHkypUrKcsfxAa0URzpU9XC0Kh49tln&#10;+TOCDcgjFZ3ZNj3SKNG5Fnr06CH7wZuuru6vv/46cuRISICDnBQU0W8f6JHn119/naLztGnThGYq&#10;9u7dGxcX9+23337xxRexscLffnV0dBAHu3btShXo4TMsdMuWLWQZNWoUKcScOXNI4fEF0blnz55Q&#10;vL29qU+AVvyXaUD69NgzzzzDNDWk1ehRPwpYAOGPHr5esmRJamrqjz/+WFpaSkU1dejm5lZcXEwB&#10;jkCf/JdvtP43btyAAvnOO+9AZmdn40RIRs5LL7302Wefbdy4kTeEN5IOQkJC+HPEkZGRHTt2xElC&#10;9ugbmjBNjf/7v//D4kJDQ6HLojO1ol2DgUWAxtlLLBHAPlq7dq2dnV1WVhayOKvRnsIeJJeQQqEW&#10;q4qDSGisQv03L/r6+uon9YZCic4tDCU6q4Mtlf7ECyA2zZgxg2VELly4gAMJBzAkhVREZ+gAunp0&#10;dnR05PFFnRdffJFp4oT0P+IPwQl6UJpDTzcDLHq5CM2dEQSlMUgWj6TZDh06ME3FH3/8AYnZ5enT&#10;p8kC3n77baaJvPzyy0yrqqKfDr7//vuURef8d4AAM0cKOjw607AAXDpQdO7UqROtEqSUnTt36unp&#10;sUx1hK7FnzViakk6gekz/UAGUDUK7mQhKJucnHzu3DmyEJjV0uPJU6dOhfz6668heXQ+f/48JKIz&#10;Yj3AgsaNG0dF9JsRbClWZvz48WTkYFJvYWFBOvzE1NSUdNmvOsFff/1FCmK9+n6RXfRoT+uKzvAD&#10;7MJt27Zhf+DYGzFiBE6nJiYmS5cuXbVqFS5Ir1+/jmopKSnSq0IAF4T0EAkLCyN3d3Bw4D/ZhBPD&#10;k/hPxWgig1JMWI4dOwZ7v379vvrqK1TDRGbu3LlUrby8HLMzHBX8B1c0KaD+J06cKNqqoURnjZSU&#10;lND1KQVKXA5Tlo5zHDaLFy++poKOVZo704/lbGxsMFbYufw30LJ4IQMReffu3SxTM7wTHNXQf/jh&#10;Bxz5FJ0RK/nPzGQggvDf7AHpmsTHx2PmTjriCCT96BkgOmNiSDPH33//HTNx+tnxu+++W/sPi7/7&#10;7jv4JBSKzpjRs2ESkc2dcdobPHgwApM0+gPpSv788884c0AhP5dGZ1zcbN26lWVUDBw4UPaTaywC&#10;Epc1/fv3p3XjIDr36tUL0Xn+/Pn0wxBZdEZEw36EgnXASffEiRNiocD27dshpRNqKf/73//Uf+DT&#10;rl07PnofffSRbCQpjuOMjjMBAggWTfaGQpk7tzCU6Kyg0EpoFdEZZ2ZMdjAvwPUIZh/Y5rS0NJx4&#10;6be20OmWHCTmLNHR0XS6xvlQ+vNQ6oF0XPaiMuZrkLADW1vb8PBwTDRo1sBnHABTAJ7NyMhAZWQx&#10;B8nKyiI7Tsiw44SPGT2dnFGH//1EhhKdFRRaCa0iOi9ZsgTXaMbGxj179vzpp5+srKxwWYr4ePPm&#10;TX4vAuBicMOGDWPHjvX394+IiICFbpAlJCQgjgcGBv76668IMfxvGnTzzsDAABdZffv2RWVE2zVr&#10;1ixatAhhET0jUtM7sdCbubl5XFzc2bNnEdCxIFyW4poLJwa6lJ41axZK0T+iPLLHjx9XfxsWoURn&#10;BYVWgnJno4WhRGcFhVZCq4jOCxYsuHr1KqbMW7ZsWbFiBSyGhobp6emYIwNks0W2b9+en58vtmi+&#10;KNFZQaGVoMydWxhKdFaHXuEImZeXRwpBpfxxAigcsnC+/PJLpongnP3Pf/6TZaqqPvzwQ6bVB/Wl&#10;KCjUCyU6C3/ii46Olr62lZ5X59APHAoLC62traHcvXu3tLQ0KSkJOhTg5eUVL8L/+seVhISExMRE&#10;KPR9BwI9UJ+xsbGoAIWeoIJdKK4VJTqrg13ANFVMpOEF9vb2r732Gg+Uzz33HP+9BpGSknLmzBmW&#10;UfHss89K/yqrMTrjMmvMmDFQ4D+oT0YCnuDt7a1EZwUtaUXROTs728TE5OzZs7t376Y/6NH3FObO&#10;nbtnz56wsDAUIVziuIIxKioKlVENlUNDQ1Gampq6YcOGo0ePDhs2bNKkSXFxcVZWVqiJtdTT00PN&#10;4OBgBGUnJyfo9BZ2FxeXP/74gx7DpJeX02/DEDTRP6L28ePHaU2wUEBPPeNUQV88g66OEp1lYMzp&#10;99YUDWXRGVB0xrR67Nix33//fUVFhfQsyH/1B6Qf5shU/ei5piAr+00gR0dHhxQlOitoiTJ3bmEo&#10;0VkdmjtTNKRfo6hH50OHDtFrHNLS0p544gkq6tChAz0BSWzevJmU4uJi+qDUzp07yYKALv1MBtD4&#10;kg0pst9rzJ8/n37rpKBQR1pFdMa0F1PdsrIyTGxxcOLQ3bhxI//Zz5w5c7Zv356VlYWDE/PrmTNn&#10;jh49+sSJE6h26dKlwsLCxYsX4xjGZSz93HP16tUODg45OTl0OwIHMHrG8VxQUIAwgVY///wzFiT2&#10;LfyuFzWRNRChiInKWA2UJiQkhIeHY6FohX4wlfb390eRm5sbPf5MnUhRonMt0KgC6W+66B4UiqTG&#10;hiIjIyM+Pp5lFBQaFGXu3MJQorOCQiuhdUVnuuHIXwbG/5oknaVKvwbfDFGis4JCK6FVRGdvb2/E&#10;5ezs7HPnzvn5+bm4uOzfvz8nJwfXvCtWrNDT04uOji4vL6ef502bNm3Tpk2mpqarVq2iP8qDsLAw&#10;IyMjtIJub28PefToUbGkKaisZA91ACU6Kyi0EpQ7G82dK1dwphA+px8WFg6pRGcFhVaCEp0fPisX&#10;mRzd44LJ+KlTpxCJDQ0NV65cuXfvXkzhbW1tkd2wYcPOnTvXrVtnZ2enROcmRv3BuM8++4yUESNG&#10;lIjU6+G5Wirzp/HqCH/IBHz11VdME8FSnnzySf6UvaznH3/8kWni6+crKiro+W5cWfJnt7ds2VJZ&#10;WUlr2717d9pM2l6C3vMpRdotR/Z+Zw48HGsohRVIqNfAPvbYY0xTazh//ny20iquXbsGn2TFKjQ+&#10;h0PPvD4UHp3onKMzsJUktsHVYQMmQYnOGgkPD/fx8YGSlpZ27NgxMnLotfo4tjVy6dIllJaXl1MY&#10;omd7qD4kBxXoJfE4p7755ptk5MgqS5k5c2ZOTg4k//IWQiS9j/i7774jC+Av+OfRmZ4movCEDRwy&#10;ZMgXX3zxxhtvIOTRNiI6t2vXDgrs4PXXXyeJoPzee+/R0yzYQeDpp58mRRadsVFRUVGIa8gS6tEZ&#10;8J9ocp577jke9eAG/FXmBBbxf//3fyyjgn+fhY8V/RCsFpKTk6U/EeCfoSIQndGVDKwMK1ZRUFCg&#10;/tMkTJK++eYb0t955x1SOKGhofzN/Q3OoxOdWzlswCQo0VkjdYnOUnAYM01k6NChsPzjH/+ADA4O&#10;Fo5ysYL0C4SyJ6Ol5OXlIerhgGd5FW+//Ta9FlGGi4sLKdIvJWKJCNn//ve/v/32WycnJ0xCYYEk&#10;UIE+l3XkyJFXX30V2whj165dX3rpJbG1EFX5L2N/+uknSArrsItbw5BFZ0gsjqIzbSC9ex4gcD/z&#10;zDO4kpg2bRqKqAkxbNgw6dwZF39Mq6pCHMR5iGVE+OT3AaIzgf7fffddYe1VTJkyBXZEZ6rAsbKy&#10;gk+SjjH8z3/+M336dKxtx44dpd/ueuKJJ6RzZ3TINBU1vcu/QVCi8yMCGzAJSnTWSL2i87Jly6QB&#10;haBDFBLReezYsdREGp3Vj2HiwIEDPMpIf/x99OhR6c9npKBzFEl/2IJgxyewNHf+9NNPu3XrlpCQ&#10;QN9zAvzX6vyjpZg7U3zPyMjgH2RChJK+tIDmwrRiPFDStiA6o1ViYiJf9KhRo/iTTjVtL92skEZn&#10;2XkLDdHh4cOH6Wsm6v2oW/gvidT54YcfmKZp7sw0FdLoTL88Ugc7F7L26Cz7EX/DokTnRwQ2YBKU&#10;6KwN9GJubcCFNq7i6QNagD91IyW7+heb6gU6xxQ4Pj6e/wYH0NU93alAhdjY2OjoaArBWAGN69Cc&#10;kd0GIdLT05lWZ2SfvwIFBQXSV+toCU6NGldVS1pedIY1KiqKZSRggFoJbIOrQ+MlRYnOCgotmpYX&#10;nRFx/vrrL5aRcO/0GBQQFjE7PHx25a173z15ZMjJyWEbXB02YBKU6Kyg0KJpYdHZzs5u3759kyZN&#10;YnkJFJ0r7Q5FB1YZ+P68PaBHmENFheVh2s4GISu54M5t4SKxorziTqSoVFRmpxRUVgjvC60U3xqa&#10;GiN8qzArOZ+UBkeJzgoKrYRH574zorNXYpFnQsElE4t9F6+cs3Q6b+nkGJYC46OUlOisoNBKaHnR&#10;+ebNm/v372cZCRSdGzzZ+aYfWOU293PDNUNMXcJyjm/zhVH3y5Pzvj5FFVC04LszUPbpuXCL/tCr&#10;ngmFxkZhZGnApETnB+aVV15hmiakL3quC+PHj9+0aZOXlxfLi4/cttFEdHQ0SgMCAqQPSHz66adM&#10;a0zUHyVuAuhPna+//jplpWCIzp07xzIis2fPZlp1+NMm9R0oQ0NDpjUQoaGhGEbizTffZJoIVcAu&#10;JoWvc0PR8qLzihUrTp06xTISGik6N7ekRGd19PX1maaCHzBSan/46euvv2ZarVRUVLz88svOzs4Y&#10;WwLxhR5lQ+jBsGMz33777Q8++IDeNO3p6UnRmVYJduLJJ5+EpKdxCfRMP+UoLS3997//TUbwwgsv&#10;oAjuLf1BCv/Rh6Wl5apVq6AUFBTY2NhMmzaN7AQttLi4GDGLXgE2duxY6adkgPT3I4WFhfROVGxX&#10;ZGQk3ayTwj9cgCL1H54Q0sEPDg6W7ne4Ab1lm4iNjaVvU8j417/+BYl+pISHC28yIHAUREVFqT8h&#10;jnBGH7iQwX+I+NRTT9ETkCUlJQYGBlBee+01seQeWBYpffr0oUd3+vXrRxZApfxHRu+++y72zrff&#10;fmtnZ+fo6AjHoO9sNAiP1J0Ntk2PNEp0VocfTlLUf0CsMTrztn//+99JuS/H1aBfDPLoTF/G2bZt&#10;G6QsOnPeeustpons2rVrz549pE+ePBldkQ7MzMzOnDnTrVs3lhfBHIWew0V0xuTOxcWFJqE8OsNP&#10;MLnjjydz1IMR0DiAhPRpX3D16lXI5557rqbvI5eXl0s3TRadEfd5dMalDF1MLFy4kMIxgTPTunXr&#10;oNBa0dw5KChIGp2lSM/N6j8mInB+wonw8uXLOP3o6urC8swzz1ARBgSXQQT9FhTLpSxcwtbWNj09&#10;nTxn+/btMFIpvAsSa45dj6FAdEYFU1NTOiU3FEp0bmEo0VkdRAQccpA4YJhJdWxjuHCAkQXzpq++&#10;+urIkSOUlYGZLNPEz1bhwJN93KQmeGij6Ew6RxadR48ejUkf5rk4jPnvg6UviCCkv7mgUsRZaQjj&#10;C0V0JoXg0Vn2MzwpOBNASn+vofEdF4AvhcAk8R//+AfLaOLzzz+nc5JGMO+WdfjHH3+Q8t5775FC&#10;UHTOy8tr165d7Uvs27cvn84jgmPqCkVjE4RjvvQPP/xQT0+P9FrmzoB08g1E57S0tICAAOh87syj&#10;M669+vfvj9MAjLJT7wOjROcWhhKd6wvimr+/P2Iiy6uBgWKaBBzqdKTVAv2+mVNaWqreBIGYjPw3&#10;I7geDwwMbMCfQtQEzhYIJdh2AH+o6UuVMlBZvSbisvrvKons7Ow///xT4/0E4vvvv583b15NX5BB&#10;aMOkmFaSrjkAojPsW7dupSyW7uTk9O6771K2Juq4gdrAvzwpi86JiYlTp06tZRAeDCU6tzCU6Kyg&#10;0EpQonMLQ4nOCgqtBCU6y5G+taAZokRnBYVWQmuJzgXitwRdXFzMzc2h0F+K1q9f7+zsjChWWFiY&#10;m5u7YcMGGOkTzvTnBZ7dvn07ZU1MTCAXLFhAWXD37t3BgwejZ0dHR3RLDyGtXr16rsgXX3xx6tQp&#10;Y2NjBH0o9I5zT09PIyOj4uLilStX0h/Bly1bJvRVB5TorKDQSlDmzi0MJTo/AE899RQpOINKvyci&#10;e4RAI7LnoJ2cnOiJAkJjD/x5ACnW1tb//ve/6RcxaEX06tWLZ318fHAWz8vLI4vQps4cOnSIaWoE&#10;BgZq/749hYdCs4rObJ0kNHB09vLy8vDwiI+PHzhw4PXr16dNm9avXz/MapcvX04VKsRXLwJ6OvL8&#10;+fOYVmM6nJWVhakuPT0KuXDhQsjs7GwccqNGjaIXM8bFxe3fvx+zZsy7DQwMqBW9DZ1Dc+fk5OTR&#10;o0fb29ubmppitYcPHz5kyBD+qsnaUaKzOhhqeuyMrpAA9iM97xwrEhQUtGTJEtIJqkZBkF463LZt&#10;W0hpLMb+RSuWUYFdzzQR9TCakpLCn1zm6OrqCgFYBB6CswU6hw6fYTVEPvroI1IiIiL4EwioRkot&#10;7Nixg2lq+Pn5NfObdQo10Qyj84JFi5FIb+DoTLcpCHpMkh5sorCrDv9VFY4lW1tbBDvKAh7Hgfqr&#10;XaUP90ifnUKHaOjt7Y3oeeXKFVjyxaf6r127hkmZWOU+KNFZHf6jNWkgownsyy+/jFOyi4sLPY9l&#10;Y2OD7NNPP017nOrXFJ2PHz/OtKoqjCd/mgpcuHBh6NChzz//PCSxceNG2BFe6Ycka9as4b/0JVD5&#10;k08+QU1EZyyXeP/991FEOpyTFIK7UIcOHUjhqLu6xug8efJkSMxCpBui0IJoXXPnRwAlOquDWAYp&#10;necGBwf//vvvUHAuxHUMKpw6dQpZnB1fffVVCny43qfvnlBzWXR2cHCgX/oS0i+k0H0STEjplQ5Q&#10;xo0bJ5YI8BdH0Hf8OPwHvtLoDGC5ePEiThs0ddi6davsXorstxX853B9+/alSzEwYcIE2OnEICMq&#10;Kio0NJRlqqoOHjyI7VL/VohCE0PzA1z2BQWFYB/R36tkNKvorE6DRWf6YhC2FlPgrKwsExMTHCTQ&#10;9+3bV1hYuGXLFngtjkBMNNBPfHw8LjkxmUUR5I8//kjXqvQzMzQB5eXlmzZtQif9+/ffsGEDDntP&#10;T0+aRNNtDaq2f//+S5cu0e8RUAezZijaoETn/2fvPMCrOM7175t2k9zcxLk3yf0nceIUJ65xi3vv&#10;xt2AwWAwxZjem+m9g+m9FwFCVIkqUO9dQhJCBSHUQEhCqCGBQOX/nn1Hw7DnSEgg4TXM75ln9E3Z&#10;3dnZmXe/3bPabSzPP/+8u7u7/Y2j/Px8HMSgoCAeHR6a2NhYxOpFUnx8POoUFBQwif5HHBMTk5KS&#10;Ij83hcsj3t0iJSUlWA+WAvS4sfssQg6vpbAebhdMmzYN+Zs2beIbgg4ePAjVHj9+PEvB2LFjkYPz&#10;jWmQQ9CxYF3/6IFx7vCeBhZxqAWaW0NEZHRoWAS0AidXDEIcPvgQSUnJ6uU4saA6e3l7C6sJ1fm2&#10;QauzRvO9IyAg2MfXTw0xMXG89IHTBg8gOztbPcETC6rz8BEjXbbvoK3V2YxWZ43me4e7u8eBA+5q&#10;CAkNlzem4DjHxx87d+6cSaDvlDsbtw1anTWa7x2ZmZkJCQnJycn79h3YsWM3gq+fP9W5uro69WSa&#10;/W0NoNX5e4ZWZ43m+wtUODs7e8eOXYcPe0Cdc86eRQ4mdVJSkvqgF7HmnY1ly1fQ1upsIzg4FJc8&#10;fEpXq7NGc/NMHb3ryuXKAJ+UiJBTZ7KLyi5UeB6y/RQ8a9asmJiYNWvWXLhw4dixYwcOHJgxY8aW&#10;LVtWrFiBzM2bN3PxmwT+ck5ODib1pUuXwiMi63og3YLq7LJ9+8mTJ2nfEeqMkXHlStVlA4cvlsRB&#10;Qj4fCNHqrNHcPKOHOO3eHrpra+jRqAxv9+MnknMP7IlH/ttvvw1RHj169P79+ydPnjx16lRXV9dx&#10;48YNGjSoa9euH3744a5du4YOHbpv37527drNnj0bOUuWLBk2bNhnn302ceLEAQMGIIk1LFu2LCUl&#10;pWPHjm3atEE8ZMgQLL5w4UKoPCosXbr0vffee/755xcsWICVI7lo0aLly5e3bt26ffv2H330ERup&#10;72x892xY5Yn4fEF5QX5ZSdGlwvPlJcUVRUUXDePShdJLhQXlhYXlpcWXyssua3XWaJqEOVN3nkg6&#10;Ex+bkZVxLtBPfAQL4gs59vDw2GMQGhpK48iRI5GRkajg6enp7Ozs5eW1evVqjOqtW7fiotbNzQ12&#10;VlZWcXFxWVkZ1Hbt2rUoQn1MQyi1j4/Pjh07sJ5t27bxYzrQZVTDOQA1wcGDB52cnHbu3BkUFCS/&#10;5nX7qPMdjpBkBa3OGk1jSTqWczzuzImk3FOp+eVlFQmxp9PTCtLTzp3LK42NzqqurkY+MjPTC7Iy&#10;C9NPnoORcvwsamLBk8l5x46ePp1ViMVLSy6lJuclJeTER58uKizHIsnHc5EfH5Odkph7OqsoOeFs&#10;cdHF/NxS1Mk4VYAk/Pfj8WeSj59FfTZGq/NtgpBkBaups0ajuZ3Q6txQhCQraHXWaDTNh1bnhiIk&#10;WUGrs0ajaT4cqHNMTEznzp1FQkE/72xCq7NGo2k+zOo8cODAFgYbN24UWbUIdb5UseDYpPyTNfkn&#10;ahbGDa+u/Zr6jbGo68FV/T3WD/ddN9R73VCflX091gzy2jUzNNTthPem+CsVlSF7kjeO8A11tf3g&#10;u3tO2KT3dqzoewT23C/2bRrlZ6yjiWlCdU5JSfHw8ICxcOFC5nTr1g1xq1qk/dVXX8F2dXXt0qXL&#10;zlrGjx+/f/9+5Pfr1w9x27ZtWfnIkSNITpgwATHBCZXG2rVraahwKdCmTRsk5ygsXryYdVhEUBPx&#10;qFGjmATZ2dnu7u7Y3yVLlqSnp7u4uIiCM2e6du26a9cusbo5c1Bt7ty5ERERoriWWbNmCevMGayk&#10;T58+bBIRBQbHjh0T6zLACkWlVq2+/fZbdEXv3r1ZUzaeiAVqEbkKTk5OYkXKFpOTk9HP6G00KSgo&#10;CEeqb9++YWFhyOnYsSNi/nC0cuVK1gfYuwMHDmRkZDDZqVOnffv2YZ3oHzc3N0wcLLVhwwaWgqlT&#10;p2K0oEJkZCSS6EDmS9AGxAMGDGAS66Hh4+PDrsZeT548GQaKjOZfAysgFmkDJMGhQ4fQn7LHQK9e&#10;vYR1LVgEzcD6TUPo8OHDrVu3xh6B1atXo89hIL9du3aIcfS5uenTpyOJfktLS7MtZvQSWoXDt3nz&#10;5sDAQFaAzVKQkJCAuEOHDlzDtGnTkMTK0XWYOHAQYSOfKzx+/Dhi1gSwCZ/rkGBt2ASOPupwGMyb&#10;N48GEfUM1DFvTRpxZwPqHJ5dnngiNjytPCwqOiTAC8bxhFhk3k6haX1njqQVK1bwcgRChhhajIHL&#10;GTV8+HDEQ4cOhQJCnaG8UDeWYtqPHTsWAw6D3tfX98svv4TWQzLWrVuHRbBmTDwY8+fPR0wcqjP5&#10;+uuvhVULZh0NSBJGqqenJ2y0ECJy+vRpFrGRmZmZMiZoBo327dvTIGvWrBGWAUuxIbQ2NDQU5x6s&#10;HLafnx/y2TljxoxBh6AHMJ+/+OIL22KKVAGcltgh27dvhw6ySeCzzz6jMXLkSBpHjx6VoqmeQnD2&#10;ouRhtf3798d6YEMdsMWkpCTE6GTE8fHx2C+sH5oCyWaP8RCjqTRGjBjx+eefw8ChQYwVonkwAAWL&#10;ooNVcfJD8rBydl2PHj0QZ2VlIZbw/A3QAzR4QHG2YJuxaQwMtIoNwKiIi4uzdUe/fqhjW8A4TBg/&#10;2AUJx5VIRERgWcof1Fk2gDlDhgxBBR4LYJLvqKgo6B12E5vo2bMn+gTG4MGDIZ0YbBjVW7Zs6d69&#10;O85AqIwewEGZMmUKNBEnOa5Bgr3AGBaJ2o4CWATr5CkKfYvG4DSJ3kMmux0diHMezk8YHtHR0egB&#10;HmUcJtQhzJFDWhrENPix8vDw8O+fOvPELienCtTZ/eipveFJnsey9oUlecZnHYnLPBCV6hGfZRK4&#10;64Zl4wOHPuM0+MmNwSdLNy6JWTU11C+uAPlDntrICkOfdUKY1c19+9ZEW/7Tm0LTLwSnlgz+98aQ&#10;tFLk7D+cgTgsswwrCUopRhEXvPnQtOqMcz6nMSYhxhAzMUxpAM4iwOkRGxsLdYaTCFv6BVRnTHiM&#10;YxwgzMNly5axCHAyQ1YwsuEl4dhhwrCIoD7GN1qClYgsRQuoKRypcoqqjjmQY11WANiQmiRSnSEB&#10;UsHZwtmzZzOJpTCXMHuluEi2bdtGAzOQBvjmm29Gjx6Nc9LevXshhWwMBEL6zs7OzjRU1yw1NRU7&#10;ztMhmDlzJmKsipcjEHTYMNASOJhoKo4mbLYZ3j3VGX2OQ+ytvNQRQDscThCKL0QHxwgLwjadung6&#10;kSc59t6iRYtQDUdBdiZPNvZ9S/+R6ozWqsOPQ4v+tXrVy+OIaugKGDi1SPHFLvAEhlKI5qRJk5iP&#10;gwJXlzY5ePAg1BmdD9vLy4uZVGfsKQ4H1kDF53lLBadejHY5ILF19jCv/wjGHh1knESlq8GuYyfg&#10;wgs7hV3A6MLVJ/cF8AgC5FCdeabkYJZnTYBdEJYBto4zjRzV6Ae69lbDge+MfeY4M0HfuUnCiJe3&#10;Tv/ywN79p0JOlS4ZFTC3r+fwl7ZM+Wzv1QqvOLv7nnZaETvsuc1Dntq098ApqDMVfNDjGxBTnUMz&#10;LkCdkYOYC958sOB9Z7iEy5cvh4iI9B0GVRge2cmTJ9UTzA0Arxnah1OgSNdLw2eset+DSMHieRS+&#10;pNQUe4KDg6X7f12kjErgQk6cOBFnBSmCq1atQgPQfjTMzc0NYxWZ0ldtEuBtQPJUP+OGwWmbrndd&#10;8HwDl4W+451Do+9s3PbhtvxVEK2lwZuGDQGXtMLS3EZA41JSUkSiDniTgTfQbhl8ucSBAweYbD5u&#10;8X7dDI1TZ/HD2W1NM6kzrsTVqznVL+NNWHD48GFc93H07NixQ72CmTFjhrBqUX/qAbwGhNOEGBen&#10;0dHRGO68jYsilqINiEePHo2YV7hwRuCVswJ8PVzO4yIXXipvPW/YsAFNQhFiXjmCQYMGcSKheajP&#10;3zNhAFxRIkYSi6xfv75Lly5wr1S/EtKQmpoKA+3EOkH//v0RyxsaKuheNNVomgCZ6mU7/Whuum/f&#10;vojhyqEadnP48OFwkwcOHMiaAA6a9Lzkj6jdu3dH7OnpiTbgUtpo0VVQSoOVJbjw560noN6BUeF9&#10;c/jLbB6uxxGzCPCim3skDXkbHY4wYmTy6h4NYAV63zwQclkcNScnJ9om2KuqWwonHfG4ceOYxBHE&#10;gUaXqruJMRMUFITWYhOITT+7AQwY1uftCO4pLkfYFTjuiGXzgLz/wEze6AM9e/ZEzO1i5KCLsOMY&#10;MzhSvPmDYwoXAVvp0KEDkriCxEzB+ESbjx8/HhAQgEysk8BGz6xYYXu7G5sHoacBkClhZYD+xPhk&#10;BU5kjCjeA2Hy888/j4uLYwVuBcycOROTy7Z8LZACVMC0Zc2QkBAanD5A1Gs8Wp3N3Hp1lv9Oiokx&#10;YcKEuXPnMilv/zm80aTeel6yZIm8mzlkyBDE8iYvNgSNg+hj8mD+IwYLFy7EiMfVNAxMNmwXmbwS&#10;5+THwMVANFYgbjqr6owY8oploTL0s6C5WDkWYWXMVc5SwJMN9os3fDHzMcd4FgE8VdTlp2MRNAyr&#10;RUzNsldngGbY5k1tg3kSUg31tqPpn3fljU71ByvKAR+wscfWgwpyrvKuKw8WNEvuI5BPC6DNSUlJ&#10;tNVfWYH8JQCMGDGCuwO1ksdCvZHK8y7ZvXu3sAykWHt4eEDRaBOuR6ozTo179+7FSQtjhh27ePFi&#10;1Dl06BD2CwbiMWPGsDLgfQy1nQTLom04nYeGhvLHQG6IQJ0xSABGyObNmzEUqaFSndE56HD2NjaH&#10;mcWlEMu5gHMMWotBiGqI0SfoGf66i7FHF0GqM3B2dpa/Dch+RhvQ+WwMQH5ERATmDlsCMAawy/wN&#10;gJMF5wbY8tEUAHXGbrI+kCddHx8fGoBzs+HXqXWh1dlME6ozDi3OvYTqLBJxcVRnHFHVKeZjWBiR&#10;HAdSnZEfHh5OG0NQ/e0FaghVRQ79WbqHWPbYsWMYtfx5BHCWwh9HEV0eTgZIM2J4GXBGsGboNUat&#10;+rQDwCawlEjUqjPgsvT40AB0CAysnCov1Rm9hDXD8PLygt+EDbm7u7MIUJ0JNi2daKxEnn7UrSNT&#10;9GBcHN+MA0+fRwH7jqXgF0tRht/HVgE4wmwGwPQDtAHqY7ZjZvr7+y9dupSZaKf8Fdfh2RFAB/nY&#10;DBBtqoUeJQQC/YxWoeehXzgcojguDkW4fIFarV27ltcx3t7e6B+cuqjC6l7ThkKxb7Gn6GccJtWJ&#10;wwqx79wvNJ4NIJAhjDf+ZkgwWqTW4wqDQwJHCjG2BWPYsGFQTBwpShv6B+uEWsHGXqM+rh6wF7wR&#10;gW1xDXJkYiXcTRwa6CwMDH4OFfQzjgWHOqBriW1hi7NmzcKghb7zlMmVyGEMx3/fvn3Ydxwjqafc&#10;ImP0xrx582DgvIgG24oNmabN3Udj0CRMB6o/anKEYLXoQPrj7EN2IO8CQZ15vYUzBLaONeB8j/r8&#10;DYDXqfQAZA+osw8eCWL7q5DrotXZzG1531mj0XzvaDp17t5dGGT0aFuQFBTUdOtWM2VKTVRUjbt7&#10;TVhYDT8yn5xcY3zMu4ZfmB8/vkb9wIzxzXPy0Ucf3XvvvbgMiYyMhHeJiym0BxdZLC0rK8P1HZxN&#10;nNiRxDlf/QJ/o9DqrNForID2nc1oddZoNFbAEupcbSBtGt8VWp01Go0VaDJ1njhxIuLLly8z2a9f&#10;P8QFBQWIL126hPjLL79EDDlD3LNnT8QzZszIzs7mj8Jz5swJDAxcsWJFWloair5DtDprNBoroO9s&#10;mNHqrNForECTqXNOTo6wDMrLy4cPH/7tt9/CKb5y5QpKExISlixZMmXKlJSUlA0bNuTn5/MxFGhc&#10;Xl6ej4+PWPK7RquzRqOxAk2mzvKeBrloUFZWxtsapLS0lEZxcXGV8WwGY8i3afHvEK3OGo3GCjTv&#10;nQ3ILhCJWtTf/exLv3O0Oms0GivQlL8KwlOuMJ5QLigoCA8PHz58+PLly/fs2YP8oUOHJiUlocjD&#10;eLrZ399/yJAhtsXsbol852h11mg0VkD/KmhGq7NGo7ECWp3NaHXWaDRWQKuzGa3OGo3GCmh1rtm7&#10;78CBA4dgxMbGI9bqrNForMAdoc6TR+122Rjh6+vr4eERHh4eGhrq5ua2f//+Q4cOpaamBgUFwT58&#10;+DDfT6jVWaPRWIFGqHN8fLyQpduauj6/JooVtDprNJrmoxHqfIcjJFlBq7NGo2k+tDo3FCHJClqd&#10;NRpN86HVuaEISVbQ6qzRaJoPrc4NRUiyglZnjUbTfDhQ5z59+sgvOqtcfWajoKAictLliMnVRcUi&#10;5zairmc2IMSiRi1Hjx7V6qzRaJoJszrziYXp06fLj9pKqM7V7hviQqrnR32wKu7LsINXqr22Uapu&#10;jCsVlZfKLpeXViBcLK1ICT8T5pZy+dKVkoLyiAOpqHCp/HJS2OnKK8ar7CoqL1+8Eu1uez1/ctjp&#10;mMPN8p7++tX5ypUrw0eMZE2tzhqNpvloxJ0NqHN4dnlY1oW9rl4b9nlu9ww9HJXil2TLvJ2C9p01&#10;Go0VuKtUo9FobpTg6yHqaRpPs6tzQkIC4p07dzJ5XTZu3CgsjUZTL7179xZWIwkMDOxyLaKg8QgN&#10;Dg5et27d0qVLRUJB1Kud2uvXr2eyHuA2Ij5+/DiTKhMnTvRWELmNZKiBSFiJ2NhYYRlco87Yc8Th&#10;BsuXL4d9//33GyWle/fupUG2b9+OuGfPnkwOGTKkb9++MD799FPmSKjO8+fPDw0NXbRoETMlK1eu&#10;/NjgoYceYs7XX3/t7OwMIyIi4vTp061bt8ayLNJoNATTSpKSkiJylSlJIiMjx4wZIxIK9ajzN998&#10;U1xc3K9fv6KiIuZERUUh3rJlS15eHnNUhAbXqrOnp+f+/ftFloGo1zDmzp2bnJxMw6E6z5o1S1h2&#10;jBw5ErsP0H4k3eqG6iwSTYGfnx+2OGjQIGwdsdEcG7t374a40UaXlpSUnD9/HmcpHJexY8cyX7Jh&#10;wwbEOTk5Tk5OzBHq/O2339JYtmwZjkqLFi2Y7NatG42CggIaAEoKsrKyZBIbw1ZhMMeeYcOGCeta&#10;oM7Gyh765z//yZxevXrRQOaePXsefPDBBx54gDkajYZ8ZQA9EmlDjOSUlGBiCssR1BQJZyLW2bZt&#10;W+asXbvW1dWVdl0IDQ4ORuUlS5ZA94nIvdZ3hrZAxBEDkeuIY8eOCcsRWDY1NVUkbgiqs0g0J3Ax&#10;0aUw5EmFOw4fuWvXrsyR4LwoYY6+76zRaG4cocF1I+ppGs9df7LjnnvuQfznP/+ZScAcFX9/f3jp&#10;mu+KmJgYHBSAw8QjJWPA4yVzEBM1/95777VVrUXmM0lMdZhEjGoSFnHNrKDmE7ZTVpBrMApt0JY5&#10;XBthvorcFpOANpf94IMP3n//fcT2fPjhh4xRwVTnX//6Fxcncm1A2tiubD/bwHyJzKGh1oFBG3Fd&#10;7QeygrqIyp+Q/ec/3fMnVLBVZCZbpVQ2LwW4CVtNW12jMozacO9f7kWAwfUz8xob26zd6D33/NFm&#10;1AY0xhbX8sc//lFYtXtBG4YEdRDLTFlNxkTmw1DzYZuSqMDK3LrMJ9JWM4FRy5aDWG02MwHXSVvW&#10;BNdtP3MIctSkPXI9ADaTI0aM+Pe//32XTEuYRIyVStsoEVtFrNX5uwXqjAMhjxHnJ+DRAcgESMoi&#10;GNJGEWNUkIuoNkDpX/6CWSsWkdjWWzvg7n3qhftnr3tg7qq/f/Ipi7gGDF+5oLpOowlXV8giLKVW&#10;BkgilmsjxqJXq7EObWYC2EJuDY2mHJt47733KM0wZM6jjz7KxblrbD9R14+ksAxkA2Q+bC7LVdWz&#10;LJIyB/1Mg8h8GOoaCKWZjUUSf1iHS9FGbFu7AXNMUItNQQo04z/9+Z4/3wv7T/f+BSu3BWOLtk3b&#10;NlUr31RnCTtQJGphVxDYpqSwDJhEzJUgNlWwzyFcBNAGUnCZD2CzMpBJNZOgiAaXpcEZ99JLL2Vn&#10;Z3ORHj16xMXFeXp6YpjZahvIdaoroUFMzZCombChzk8++aTwnVmGWPLII48sWLAgNzf34sWLrCPB&#10;Bhyq87Bhw1q3bv2HP/xBpDXNhqrOKm3btt21a9f69eufe+455mB+IkZlGgBLGdNWJIFxwG2rQiYO&#10;t8ykAdQKXPCpLYlP+xY97pf1sN+xh/xjHwsOfeuYU4es8axjW6YWmeTIObX2LobodQ9sWvC504J2&#10;COOHtmIdgA2xJqH9vy9/cdfw0LuGBN81MPCu/gHMB1y5XARJqK3hGQui33sgvsU/4975R+xb9x19&#10;8+/n9m1FyNuznrosefjhh7E44HqAeKbdDhRxo4i5XaiAsYTgkfZrH263+sE2Kx5ovTTxVH5BcTnC&#10;/e+OkGumYevQ2h6mgXy5O8zhmpnPpVjBAMmrOSxFTGzlSqZaBzaT0GIpxIgZpGqfiuhZE9cqe9sj&#10;GGVc2hQgytJrtm2yVkNQ1Wi+6BmjxJaJGJk0CG21Pg0g69vq/elPO3bsOHPmzAMPPGBfBGQODNoy&#10;E8hFJEwi/x//+Ads0zpVmzFA5t/+9jfWPHXqFHKwLOITJ06kpaUh/9lnn0USBkE1AMO2sLIeIIaR&#10;AmoiXy7FasJ3ZoLLIwZiIQWWAi4P7NXZxcVFWCUlf//734WlMHT2NhonfJ1CM8/C6Pn2i8xR8U7P&#10;EVZc5JYtW1o9+ThigIw2j/6LJaS4uCDRMF577bWXX3vjuddf8/PzG/rlK/nnS2CA514cbvsTFGzU&#10;uq2gOhNxSP7855MnT3I+wIaxatUqGOrMVGMTyGR+dXU1bYDjLkthc+W2IXLfAz8dG/mLGSm/mnvi&#10;nk+H/+mhJ54K2vV29Mz2KV99EfKuHC0SrIGZMGqOd61J6FqtBOScD+3AmtgEa0qD/M+L7R6YffSh&#10;2dHnSq9Anc+WXEY7H58T8+vXvmI1xADrhyLTO0YMoM5Zc4bHtbi//EQC1BkyXX7S9l9FrANdZgxf&#10;BCthOwFs1JnbO/bihcqqquoe/64sOn/xqK/tH1ZZCmioSdrr9sV2n3bwyY5rXv56fXxqXm5B2ZUr&#10;lfe/N44rRywN1ldtGMzBQTPykWMLQk+NmHAp5Ni0tXYpGsBWw7BlbG/Yx9RlUJHYucTjhaTimh3p&#10;1V451cUXL5+7cAnXUdgImmDzlP/8J/iMhYWFWLCgoMDNzW3mzJmxsbFIFhUVHTp0CCvhHqkgs2vX&#10;rr6+vrRlgzt16gTDJjQGn332mVFd7JEc6t27d3/rrbeYjxgqOWrUqMzMzCeeeCIgIOCFF17g2gDa&#10;gFg2gAY3AZtJxH2Hjn3mmWcqr1yGLce2jFWYI9cPYMtqMJDkiDXlyxhwcbTB+EcTG2gnm6RWIFd9&#10;ZzUX2HroWpApVwHQDnt17tevH84kjz322PTp00WWJC+8QFglS7q9K6ySkpdaTY0+ckgkDN5vt6Dk&#10;1JEikbIxz8cm1qP//TjiFo8+YuSVhBlxnx02iQedX+mP/eywOuGpN2dkbR/OzIzU4E6vtQ8NDVzk&#10;HsWc2wk5ZOWxw0SNjo5GjCMF4GgsXbqUR411EBOj+lVwgdazZ89evXr17t0b9XmppC5Im9C+5+8P&#10;/HDs8R9PSPxFq+X3/OUf8KGe9xn7ZmC3D70/QKnDrQAueyni0xeWnVSD1/6BBQEfy0VQjTWRQwP8&#10;70vt/2tMeEz2hXMXbOosxmVNza9f6ybrcA1QWwou9Veoc63vfGLAZwhYkKWABtUZyLWhzuxeR4e0&#10;TPFzzR/xZsXSUZkxPpWZaWdlBcIkYpkP39knKqPiciV851kbgpfuiDxXVA51RgW00KantTAHBjPl&#10;GkDtKVXABGJZx1jWMHhjgXcbbDmiAhIGV21sxUjbFqRtJEWprZ5ho+h49rnDp6uPnK6OzK85WVKT&#10;WFTjfaZmqV8SFkLAtrDRHj17vPvuuwMGDIAXSV0GqampclWEDWYMuZHtxwFCTE0E3t7exvG0AXVW&#10;VxISEsLkm2+++fLLLxs7bgMXiFu3boU6I+fo0aNvvPGGXDlOG926dfvLX/6Cgc3hjUzEWDkM7CC2&#10;W1Nddd9992Xn5SEnKSPDtpgBVy4bxs0hpsFM5shSZkpMmawp4T6mpKSMrgXXbaBz587qRkeOHCl8&#10;ZyS4CrSbBkDTO3TosGLFCvQ4c1Akm2VSZ7j3wqqDPTtXLwd7bbq62jAzzxZs2biGpQanVVEOPpUf&#10;sXsX7RXLl2cUikIsmFVcTBuEuLvTKDqfP3unJ4wDW5YgXjFrDuJnXu6GeO6CxYhvM6DOOBZyEPCg&#10;IH7++ecXL16MEyTU2VSEGIdfTRLYMhMrnDBhAvNV1ArM+e/3R//HqIRftFz+35+t+WWrFb/6aMHd&#10;78/59Vs2DWIFwPpyESTBJb9Hn54TMWXNtKqgxy762mzP7S2POT8s69CQCzIHvrN6Z4OZsrIK3WFo&#10;LgXadGcj6at3EI51eQt1WJPGv/71L7F87Wo5i1QGtw176Q/LUSTbxhioLVHvbMzYELRkeyTCP17v&#10;y1K1prTVeYd1wmaSBmCRNAg2zu0bzRG6D+eXes1SowKOwtVqADWNyrb8usKr77z35gefvPreR6+0&#10;+Oildz74x/0PMB9LGcEG2oO1SRsxk7TVmNRlA6Ndth1nzExpwGueMmUKrsiZBKwmK9QFKyBGfeYA&#10;Zr72xlsd27e97x//OHo0EkkqI/vwr3/9K+pDLo8cOYKY2/3yyy/j4+PhrcPetWtXZGQkTkucZTwn&#10;HTx4MC4ubtCgQQ8++CAyW7dubWqebAOMgQMHQpGxwk8//RQGrj8Qsz6rXf1V0Fjkal/AkCuCLRUd&#10;SFv/KvjdAnVWjxfgIUOsHjsaQLWBKSmxreja1dJgDlBt8Mc/3ft//27x+yffvufPf0ERNq1WYEtk&#10;ewBKWUEa0pbV7NtPQyaBmmNav8kppkbLpCwlMgnfGctiVepWADNpqEVMAmnLfBpELitjouao7beH&#10;TSJICqvWts1Hw5PlSigusKWHa5Npw2O+NtgqM5awyDAkIpNBOum2NdfuCwxbvVqkLSsA2IQ2M4HM&#10;VG3ExqZt64GNHZTrlOJj1L1mPcKqtWWOw2ow1FVJQ9qPPvooK8Cjh4w+9dRTLEVLoM5PP/00ihIT&#10;E6HCXATVduzYQRsXExhOMABy1PazAg249h07doTiQ5TbtWv3xBNPfP7557IO4mvuOwOsBbkyts+U&#10;IF+r83eLvLPBwyGRSRqM5dFkkiOPmQ5HvLRpEDVp1LqmGmKsSiaBulFgsqkjzKEBOMxoGxVtMJ+Z&#10;hPmsDGQmDaqtBPorJZg2oK3GVGeuRBoSNUnbvv3qPARIyg4Bam+YYiBLaTCWpfYGoI1NMIlFADJp&#10;SBmFNNtiI2AhGgi1NzZsudgX1SDG+m1BLmKrIjVagS2RbWMbaBNTBcKkbD8x1QFyVSgiTKqbkHZt&#10;s0VlGkaJgzVLHNZUk6YcFbX9sppp99kqCXNYZA8rIP7mm29s6nzo3Yd00EEHHXSwWtDqrIMOOuhg&#10;xaDVWQcddLjVwaP181nuu5okmNZ8OwWtzjrooMOtDjmBR8SjMDeNac23U6hTnX2/el+GsEn9TaUI&#10;fl9/eKTlc6ZMhyFi2lDEp+Ojwyb0U/MRCu0wVdChOYLnZ88fafm0KVMHHW5ZqF+dKwrPCUsh+8ge&#10;YV2Lac2mUJqeKkPJqROm0iYMwQM/51Yy9ruYiuoKPh3fpHF8xSyZqYYG+c4R04aYcnw6vxM86Avv&#10;L17zbPuSqcgUMkJ849fOg1GQn3f4k3+rRTLELJzk37tVgtOywMEdTEUMiStmIpgy7/Bw+OMn3d/7&#10;V/nZbNhxc8cgdv/g8egpA327vAs7ZcNCxNVVVYh9Or2NmAHdGDWxb8rGxcnrF9hy3vsXY/cPHoMR&#10;M3VwUcoxGCFDOqTt2nCxIA82DARbNSMcnfWNR6tn3N//FyaYzGSdqiuXD3/0xGnvfflRQcjEVWf6&#10;3q0+X75ZEBeBpOfnL0VPGYQxEza886WC/ISlU7lsYeJRGgznjoYhDh3WOevQDhjFJ45jkfgF42Ef&#10;WzTpbLAXq9mHky6rT+3ZFDdvLGw0AHt64XRG0pq5skLyxkWIT3vvT1w5O2P/tsKkOCTP+B5EfGzx&#10;FOQfet/WGwE9P0nf5wwDIWTQFzQQuI8MzCnLTqeBbSWvt3W4DLLIq+2L8fPGwYiba2sYgl/XFsZR&#10;6Bc7eyRz6gl5EQGndm+MHNfblG8fcsP8zh+LlskUY2cZzh+PkbZFgkmd0efCMkh1Xok4eEA7xBir&#10;iGO/HY04bef68ryc8twzsCWmNZsCjxeGIuLq6mpTaRMGbign4EheuL+pqK5w5NOnPVo9GzG2lylf&#10;hhtUZ4/WzwUPamez3/9XsCKpcKhDhnSUSQTpDh/57PmsmFCZr4b80zaJqcdxRrde9zDcaQGuBGKM&#10;Bmhr2dnszIPbkbxUeK6isABG6taVOEAXz9nktTTzJGIGuszn4yMR50cHH/n0qbOBHogPvf/ooRYP&#10;X7lQihA/fwIrF59MRszMM36HUKGy4hJyoM65Id6sI4OvcQ6ovFyhZtpyLpVDnUszUstOZ0Cdg/q1&#10;Sd/jhGacOyoGw5WyUhr+X39IA8H9g0cxdmFAnW1xapLPl2/BK8FZQda5JrR4uCQtGWes0557kUzd&#10;uiJx5SyTOnOvM/Y5Q51zAjxObluNZLanG+KilATEOLelbV+LtiFcKS9DTmnG1a5jPzAwiZMfYs82&#10;LwT2bsWOPRcVlHnApfJiOXYWsoJrFKnODGjhlYqLMBKWTivPPY2kLHIYoM6IL18oqSgpSlw1h5mV&#10;ly56tXv58EdPBvZuWZyWXHX5MjJjpg+D7qMxAT0/Phviff5YVECPj48tnHghK/17pM5VlytObFlO&#10;m1wsyA8d3hlupkjX1Hi3f1VYBqY124fSrFOH3nsERkPVucXDHAM8po0K4aO7N1ydEYL6fYbNmTJl&#10;qFOdjdsMAnt1RoDq0+HC2mHLfHfM81obAYtL+0zCNV6SKag1dbhuSN+3lca5mNCj04fBp4CdHxkE&#10;zwKGZ5sXTzivpDpjorImAkQWjnZFUQFmOJJwlhloQyhlEpMkeFB7LoWAFUI9pTojls4vA8WOFRDk&#10;MLhcUgx19u38Dmyoc350SMKSqdhE9OQBrODf/aPAvp/BgD/LHOgypfnY4slQZ1wiMF8GOAGmHN/O&#10;70K8sAYIIpLnE2Pt1ZmXBciBa3Z8xUxegVKdfTq8HjWpf+Q4mxdTmpWGOGx4F8SFibGIGQpiw9k5&#10;0GIk0ZNXyi4ghiDmhfnByDjgclWds9Opzoc/fAw9KVdiNM+YjS0exnlR5tcVoM7RxuGQrvfZgCO2&#10;LUYEpG5ZYevGKQNLTiYh/9TuTSGDO8C7hI2tU52FbXl1BhfzcoSlENTX9m/3QKrzaa99GGO0iWnN&#10;jkOj1PkmQqPUGbJ55JOnQod2MuXLUJ86JxrzrS51FqHFI4H92nLnHYbsuKiw8X3hYudmnDrSus77&#10;1NhE8LDO0fOvehk6XDd4fvYC4mwvm7cY1P9zOErM9/sKPtSLMKjOFCyGmKmDeBuEdy3CR33NABtj&#10;JbBv6/BR3aInDQgd+iVyvNq+dPjDx2EUG/MfQVVnNVQUF3I9Hi2fSVrzLesXJsdDWTDBeGcDwabO&#10;kYHnE2IQF6cmwhHODfNFftiIrth6zPShSevms2bosE65IbabGKHDOnPNXu1eyQ31td1qeO+RohM2&#10;V9cU4FKd3L420rhOjJkx/IzPAahz5qGdskLkxL6IIbt0QouMOxu4gAge2M7vq/dzgjyRDOrbGt0F&#10;z52nE/WmENSZBtT5tM8BmY8A7YgY3ePUnk2lmWlQZzYYAauKmzcuYmxP1Akb1jneGN7eHV5H22A0&#10;UJ1pFCbF8XRyMf8sYjTm8EdPQJGLUhOpzvCdEeMy6NiiibhyUtU5ZuY36E/Y1gkmdcaBw56KRC3Y&#10;BWHVqnP8gglMqpjWbAoYaTLkRQSaSpswyK2Y8usJ3u1fo8HbcfahTnX2+uJ1GYSP7ChgttRTyhC7&#10;fGZe5ikPQy/qDO89UtddaR10sELw+lz8xGK6OtThBoK973zDmNZ8O4UG3XfWQQcddGjCED6ymxDX&#10;m8a05tspaHXWQQcddLBi0Oqsgw466GDFoNVZBx100MGKQauzDrcinD+TfQPBtBIddLijwl22Z6Fv&#10;MtitVAcdTKH0hjCtRAcd7qig1VmHWxGE3DYS00p00OGOClqddbgVQchtIzGtRAeP1s+VpJ+4ZPyT&#10;kQ63fWicOkdNHmDKsQW7lQb2bmnKYbC9z8Eu0xTi5o3z7vB6utsWvg3n6IxhsbNGqBXqD/x/Kr68&#10;5oyf7QU3CIc/eoLGdUNQ/7bYHEPYN12kjcAKtP2//lC+Hyfz0M7gAe2yjuyJMf6jEnFgr09ZdAPB&#10;9D9docM6q8mmCkdnDvf/+gOZ5P/F3UDIC/NDXJqeijhqUn/0DA6x7Cs1CLk1OH8m++R+F99uHyA+&#10;ExOW7rUfBkKa+25RoxbTSkwB40RNRk8ZqCYbGOp5B40Fw/GV4mVmF85kykz1P3VLTqVwiAYPbBc+&#10;spvIdzRJEQoTY3Nq/1/xtNf+c9Eh549Fnw2y5fh1bcF8zzYvYG38l1EGzAsagX1ay0w1YAyw6OT2&#10;tUc++bf6r6p3VOCbCWxvK7v25TBe7V450lL8t22d740xgmN1PuNzoKqiAoHJiqJCxGXZ6eV5Z5hz&#10;Tbh2jViqurIScZDx8oTGhviFE93ff9T9w8cQmGN7/861da4b+IYgGUozbW9OKDFEpP7g3+Ojc7Hh&#10;1dXVxalJyesX2Drh8mXRFcY/a7La8RUz5Ut8qq5cwbmkqvLKpfP5zGl4iJ48gHvq/sFjHNBlZ7LU&#10;Cgim/0wL6NVSfVtQ/cFedi+XXUCM1jbJP7zx5R4MGB7eHd/ErJYHTg1Cbmux/X9pi4cRi3QdmFaC&#10;kOK0hEbcnFFRxn9myxA88OpbQRyGHP/DphyEohMJF/NzAvu0OrV7k8y8VGA+lJfLSo3XMT4cPKCt&#10;7c0115baB3i4h95/NKhfG/f3/oWuPm38t33llYqoif0PtXiExwWjSAprVWUlYodd5zBI9Ty2eBLn&#10;oG+nt9NdN59y28x8hIwD4lWWhz/+t22MGUecHhL/Kz162uC0XRs4/BDbDt9X79va0OIRCLfaGC/j&#10;VZSR4/vY5sIV24xw//Bx9f+PE5ZMocH35EGXufjZEG9On4Ql4q0sxxZPpnHnhGyvfdIWHWioCpIl&#10;p2wvGqsrOFBnHEvEBXERBXGRnm1fhBHQ82PkNFCdEU5sWU5JTd+7hQH22VDbGxXU9yU5DKe99iWu&#10;mCWXQrhcWixL6wzv/Sth8ZSqyxWIkZTq7N/j49xQH1HHCFkermrSFAJ6fnI+Iaai8FxpxsmUTYux&#10;bMnJZPgjWcrrGhAwrzIP2t5vedJlDSS7KCkeHjSdfcxhzElZs64QPro734+hhtM+B9AA9B533+vz&#10;l6KnDg77piuK6LxETujDmnDVadQT1LNa2PAuPh3fzI8M4tuFoM7yVZxen7+cF2F7bwtfn5QTcDh+&#10;/ng24LovZyhJSz5qeMohgztgeKDbzyqvFVWDkFuD01HByTvW+XR6B3HaoV0i1xGmldAZ4cuMTOqs&#10;Ond1hQunMziooFOndm1I270RNtX5fEI01Nn2ElHkJB+jOsO98Gx91e9jaarzynDjtST1B4zzM/6H&#10;K4rFi72ozhgzfPkUAhpcEB/FV2RUXrl8bNEkGKogOgxltS7zhdo3lMKHSN+7FfuFPTr80ZOwkckX&#10;Fp7YtBRxUL+2vl2ElMsQ0OvT5PULsQh0GVMmdEjHU7s3ZuzbZlvPHqeQIR39u31wLsY2nhFCBttK&#10;5bLUd1yPRk+2XaxETxmE+OQO29uX5DkjPzqYBgLWWZgUd8LJ1hgEvt7kTggnd6ylgUktMxFwTePf&#10;/SMaF/POoH84LO2DA3W2HfgWD9vea1WbQ3XO9nCFOhedOC7zRbh2jcUnk/hSLtOEweKIy3LMvqEp&#10;xM0bB3UoPnGcr470/uI1nMkris+rdeoKEAtpQ3RoqK8BzA25RqntA/ox6/AebDon4AjV+fKFkkvn&#10;z0l15jt5+cYZ7jvaxtaGDuuMOYlhnbzO9j7r+gNOQqYchJJTJ+x9Z5x45FinOuPKSL0v4TB4t38V&#10;Z1a+1RPhYn4uDanOTMog5R7qLDPrD0c+eYp3NtBFiKHO6P/KS+IddaYg5NbgTGxE2NheMCDQiJO3&#10;rzWyS5O3raEhMa0kYlR3GpET+8ERhjpLobyQdYpGPUH1nU86rzztaTsEVGcYuLTKDbftDtxedlfI&#10;4Ksvd0Y1Y1TbjjjfUVdP4HkXEyHr8G7mUJ3RAL5ryf2DR3FYbb4zTqK+BwOMFR75xObhwqgn8PVM&#10;MdNtn7NgwMArTT9xuaSI84XHkepMG8oIHyJuvu0F2QjwV0577eebS6OnDoI6Y8GT21YhrrxYfuVi&#10;OdeDRZI3LOYiGQe2hwz9kqMdCo6YtwrpBfOkJV2Nc8Ybr07uWFf7pifb/iLYXslk8/yeNL1A6jYO&#10;mKdw7M7FhJqu/pEvndRL53LR4exz+2BWZ9vVkO31ps/YDkBtJtQ5fORXMGynblyLKfVt4do1YpBR&#10;nT3b2N6gxgCxwOHBqfW61zUXlYtlBL6GDYGeaT0BLo+0MV6hkrSpzt7tX0vbsY459QSoMzxfBqhz&#10;QXwk7bPGpELAjvAFaanOq+KNd8LlBHqwDtSZb77HStR9tw9wh+Xh4bII+bW3StRQnHqcO4IjijpY&#10;Cq69R+1Nq3qCz5dvIeZL0WyvwWwhrqDt1dm/xydZB8W5hy2RRdcNUGe+LzE3xBvqjOOL1p6uvd2v&#10;BiG3tQQN+TJl16biwsKIyQMRQ56QWXz+PEslppWowe+r9yLG9rSdvCFGDfu4HPeOysIF4R37d/+Q&#10;vxPQwbHtfouHPT97Htf4Ph3ekD8hcCmfjm8E9Wl93Z9PgvpevSGL1fp//SFPkzzogb1b0sc09XZg&#10;r5b2s8k+pO1ar751Gt6SbYS3eDjfeHk6FBnJcuM9djjWXD8agBg2RpF6s4vqTDvdbQtt3trGAEZ9&#10;47sH4mXfCUumYga5v/evyAl9eS7kmGQpgrQTV83Gaca7w+vMQSyMOu5T35bBpgDG0SxKjq8oKULM&#10;fOWEbTurYdYglqWm0LhfBR0Hu5XqoIMpCLltJKaV6IAAlzxxzbemTB2sFtRX197AL2cMWp11uBVB&#10;yG0jMa1EBx3uqKDVWYdbEYTcNhLTSnTQ4Y4K+j0bOtyKIOS2kZhWooMOd1S4S8wDjUaj0VgJmzoH&#10;Nxguo7kFnDx5UlhNhziKDQCVS0pKuNStRGy+8Zw4cUKsQqO5Xbjd1Dm/lnPnzhUXF0Nizp8/L7Ly&#10;80WlpkOs1xGFhYWi0rWIYkcUFRWJSrXqvGbNGvF9HoPw8HCW3hjiKDYAVLZXZ/ZkQ1R70qRJM+pF&#10;1LMDmz7e5kk1HB3fi02qn+ZW54l2iIK6eX+cmwyncwtEbjODMS+sWkRza3FychJWLaKeI0QNRxw+&#10;fFhU0jQbV9VZCEAdsA6XkSQkJLB069atNFTWr18v6l2LKK6DnJwcUa+0FNNY5Dpi8uTJol4teQWF&#10;27ZtE8UGV65cEZbBFOcIUbWJEOt1xIEDB0Sla/H39xc17AgKChKVrqfOc+bMee2112hLxo8f39tA&#10;pO3gQRTrqgPWQWVVhWFDcHft2hUdHT1lyhQcblFQB0uWLBGrM/h6kZ+wahH17MCmranOGOomREHd&#10;BBw7LUPO2VyR2wAKCm5cypOSkoRVy7Jly0SLDaDOwqpF1HOEUGJHaHW+BVxV55KAtQW7Rl+I2IHJ&#10;g0OoghzW4TISHNqLFy/m5uZium7ZskXUNpg1a1YD1XnhwoXCqqnBmf9m1Dkn/7y7u3tiYmKogain&#10;8NFkd1HVjnXr1olKjoiIcCzrKHILTWed/eHCIM2qzu3bt7dXZ09PT8yZeqYND6JYl4E4WrUgh3VQ&#10;WVVnzEbWJ9u3b09OThZljjCpsz2inh3YdK/NC9Qw23UzMleuXDl8+PC1a9carXNAc6gzZUgFQ0vs&#10;QN27IBH1DM6ePYucI0eOdOjQAQcIoxRJzBpc4fXo0QM2Rv7p06dhoHTfvn2Ib+w6yV6dN27cKBph&#10;wKOsIuo5QtRwRD3DTNNUXKPO6HSqM/CoJSsrC0nW4TISqHNlZWV5eTnVWSxgsGHDhmZS5+rqahp1&#10;qTP8O7aB1UhZlk2VrqvOs3YcnbXz6OxdR7/dfXSea+x817iFbnHIP378uKh3LSha75GEGDh5J9Mg&#10;zarOnTt3hjpjPufl5UGYAOc/eOWVV7AsM03XuTyIYl21sK8ArzNYB5WlOsMwNQNAqljqEKozmsTK&#10;koyMDBqinh3YtEN1BjglvPvuuwcPHoR4DRgwgJkS7KxYRdNBRVZplDrb39n48ssvu3bt2qVLFx5H&#10;Pz+/2bNnG3VLH3zwQcQ4Xi+//PJLL72EGPAgdurUqeF71+TqzLFx6tQpGiQ1NVWr8y2gvjsb8I9A&#10;YWEhbNbhMhKoM2tSnaHjXAQ0Sp2hJljk8uXLTaLOshmsttk70Tc2a2fgCdg37DvXo8510azqjCsD&#10;qLP9Ddz8/Py4uDiRsIMHUaxLgd1VVVUFm3VQWaozLrRZpAKpYqlDVHXmygFsqPOJ00UwRD07sGlV&#10;1BBGrnBHpqurK+J33nnH1rjg4A8++ICGpOH61XBSUlLQVJWb9J0halTnZ599VqobD+L999/P5OjR&#10;oxHDxcaVEA4BRguca8g6S69L/eqM8a+Gqc4RyBT1HIFSHjuMARoEw0yr8y3gqjpDgHAwMIBsh9EA&#10;TjEwuVQqUOeKigrpO9Mm9atz7sr2MkCA5taC4ViXOouztofHddVZNoPV2kx2QziRlQcbI1JUtYPq&#10;XFRWUWwXkF+POq+r9Z03eTW974xeHauAywKWghvQIx5EsTEFdhc7lnVQWaozTpmqKpHrqjO6mup8&#10;6dIlrh821Bn5VyqrRD07sGmH6tytWzcc2SlTpsCGwNmaeC23TJ2/rUVUqhuxjAHVGcf0iy++aN++&#10;PQzZvZIXX3wRMSYgHOpdu3ahGnQZC/br1w/5dY1AE/bqrILhJBpkgGkrCuoAdXjsIAI0uCDQ6nwL&#10;uKrOMHJzc8vKykT3X4uso2K67yyqGtSvzpsV4BYJa/PmCxcu1KXOVVXVVdAPA+bUpc4sdch11bku&#10;6lFned/5QGPuOwcdzwk6fjYk8WxI0tnQ5Nzw5Fxbpp06Ny08iEbr6oR1UFnKBwxosSg2wPlv/vz5&#10;LHUI1Dkxs5DqrAJ17vitNwxRzw5u/QZobnWmNsFnFGVWxV6dbXdkarkBdTZRVnTu4onAS2nhCDnz&#10;W4h6mubhGt85IiJC9Z1VWIfLSKDO58+fP3PmDA6zqKdQ/50NLAVgLFy4EPoOu7KysknubLDUIddV&#10;58y8UjXkFQlnoR51rouG+M7cSkm5zT0H1lRnEBsbi2PB+xunT5/GPLfvfJWbue98YzS3OmPkmIKo&#10;ZDHqv7Nx8+pc4L9eWDU1Wp2bGwd3NugmmGAdLiNR7zuLegpr1phf10u4CGSUSgp19vX1hY1FvnN1&#10;rot61HmVu63fwLoj11z+N8mdjaaFB1FsrKbGM+qUfWAdVDZdep87d47+F5Q3KysLxrRp00SZHTes&#10;ztal/LI5WJJbqc4FfutEPU3zcFWdRZfXAetwGYmqzjRUmumZDYlF1DkwIYd1QhKvEaNm/VWQeHh4&#10;CMsRnKiHDh1iEvAginXV1PjFn5nsHKUG76PZrIPK9jdGVdBUCPTy5ctF+lqozqTs4uV1Hknb/K+5&#10;JhP1HHH0WuAuiILvFNFuBVFQB0MURNYtoX51rqioCAsLEwUN4IgdWp1vJd+9Opu4SXV22rGPYd9h&#10;3/SsMwVFJd6BYTKzHnXetGmTWK8jIKmi3rWIYkc0qzr3798/Pj7+/Pnz7du3RzJZefoY0w+nKB8f&#10;H+zRe++9hxzZUTyIYl2GOtsH1kHl+tUZ4KBDoHfu3CnSCqo6A9PvpUDUc0REhO1BAol6Qtq+fbuw&#10;6uXMmTPCajpEaxREQR0UFBSw2oQJE0SWAfJx5ZGYmAgbR5CZTYi9Oq9evTpfwdnZWRQ0npLiwpx5&#10;7zBg17Q6NzdX1bkhcBnLUlRcHJGUXX8QVZsITLO6yM52vC1R7Aj+sk/qV+cFCxYgTk9Pl+rM/2UA&#10;7dq1oxEdHe1QnRsCKl9XnQFUODfXwX/Bif2pG1HPEfD1divw+gCd2bZt2+HDh6ekpLCaCZzzANQH&#10;tkPVc3V1retWW0MQB0BBFNQBVHjSpEnCea51n7ELoE2bNoiR/Oc//zlgwIAPPvgAe4fGf/XVV4hZ&#10;84axV+cmpCgnTapzZVlRybmrw1XTHNxW6nw7UY86w/lC7OTkhHjRokWIIZGZmZlz586FDd/5xIkT&#10;VIcxY8Y888wzffr0QT4QR7EBoHJD1Lk5WHotvDPDB367d+8u1XnLli00JNOnT0fcrVs3xCNHjjTy&#10;rnKT6gy33YQoqAOcY0aMGIFD5hGdibA/xNZs6C8uOHDgeNaEOht1baSlpdFABQkOK5QdlRGbfPC6&#10;aFZ11txitDpblOved5Z3Tl5++WUax44dQ8wbi2vXroU6f/jhh127dg0NDTXKvx/q/INr6dChAzLZ&#10;GMRU59atW9uqXgt2VlilpTExMcKqJTAwEJ3pcMFmYqLxGOKVyioG5ECdH3rooQcffJD/ewJ1/uab&#10;b6DjsF1cXGzLwD8tKoIH/dZbb/3rX/9C8oUXXpg2bRqqsfS6aHW+nbhGnefMmSOs4ODNm23/Qevn&#10;5+fubvt3AMJlvnfcjNPUEHhBDdavX09VJcuWLRNW4+F65H+lEzjILL0xxFFsAKhsUufTp0+fOnVK&#10;JJqTu67liy++QCa2Pm7cOBhow6BBg4yKV0EphisMiO/Zs2fhYjNfsnjxYsQffPBBXS8OJOovqE0F&#10;T6tApI1X/dGARuOyZkbtP3xKCcakw8726tXryJEjSA4ePBhxz549jcLroNX5duKqOmNMtG3bFo7Y&#10;c88998Ybb+zbt+/TTz/lFRYrAC4DcMn57bfffmyQnp7+9NNPiwIFeAGxsbFubm729xnp5am8+eab&#10;iB9++OHZs2fL4atSj9cDcUQzYCDGlf6LL74INwqDm6XwN7Gs6nXWhb3DVVxczFsHwNPTk8bOnTvH&#10;jBkDA+ctxM7OzvJnKEwq9Awuw+H+YItt2rRBplyDCu8XS1asWCGsWlSVbyrEUWwAqGxS53feeUdY&#10;teTl5QlLoVWrVjgK77//PpPoqPnz56s/0+EcExUVZRs3H38cEhIicr9TJk+ePHDgQN4YsT8QM2fO&#10;xFUIG8zfEvr16+fq6ip1EGfQPXv2wGAdnickWbWIdDPDVn3yySdoSYsW4nlkeN/YC/X3dgxmX19f&#10;NjgyMnL48OFDhgzh+5gcwisYnN6eeuopvn4LnpxRomlGrvGdIY6U4x07diC5cOHCtw1YCrjM1KlT&#10;4RXKf2aFhEGd+T4XSBLAwcaEfOyxx1jBBGUuOTkZNb28vGBjMHGqowF1PaSFZgjLDrquaAZiqjO0&#10;HsMObhcu/2E88cQTiDt37szmEWPRa6CmsBRrwElCvgdu9+7d8ic7TOAlS5ZMmDAB57Bz585B+leu&#10;XMkVyk0gE9fgGM1paWkOVYzXsxKss3///iJhcAvUuV27dsKyA5VVdVZfPC0ZMWIEdl8kauFZJyMj&#10;A7F6cxancMQ45WNgQJ2Z6XC1tx4eslGjRkGD5GuJJMiHOtNGn6DxJgcccqz6H/W85+QWQHVWn+RR&#10;H51iDgcz1JmZPArr1q1z+GstrjsTEhJQh07Ge++9p9X5lnFVnaEXLVu2nFLL3LlzXVxcoDJwQlkB&#10;cBlvb28agBeD9J0ptYDv2+RPH+Szzz4TlnGZKcc3rtc4b6mwUGfE6oNlBKUUX4egFH4BhhdOJxhD&#10;OLXABs888ww2BG8Oy/I3NPnwrP1A3Lt3Lx0EwutN9XUK0qNHETYEbWISiixvAcMebQC3xcfHB74z&#10;ZBdui+knrP379wurFrps8CuZBLdAnbEXwrIDlVV17tq1q/1tDZyDEeNExaTKrFmzDh8+vHbtWpFW&#10;LsylIjfHf/fdGHCEcbAOHjzYu3dvqjPPxGgqTifSwcdVIJRXihrgtRFffsIBDByejG8Z6p2NiRMn&#10;YlTjKIt07U0SIAczrmLllY3DhyNzc3O3bdsmEsapSKvzLeMa3/mrr77CMO3evfugQYOYg7lHg6Ay&#10;/EFjQRvwc3mPQt7ZgBryHgWgOkPK1R/QN2zYgBjOMuJVq1ZJ50tVZxMBAQH1z2Qs+8ILLyCGjwx1&#10;xgD90oBDEJd12C9sCCcPXGAyU73KA/IhUJyKIOVwipl0+LKbBx988KGHHsK1MJ/cwsqlOkOwMLGx&#10;Fd5x5uw1gU6zn8D2F9RU53p+FQSN9T3FUQwOxvmvU6dOIuEIVJbq/PzzzyM2/RfDvHnzOnbsOH/+&#10;fOy+yKqFN4gB1RnneFWmCTLhwYnEtaD/VUw3WJoJPo/IDxc8+uij/O1RPXxwKTgI6TpgLPFlckC+&#10;mgpDHWdi2t8VUp2l90B1xgUxHRQVOA04J9GW1wf2SCGGo4P4rbfewvgHzNQ0H9eo83XhMppbQEPU&#10;mTcQAG8KQzjq/18DcRQbACrfGlm0p57/RvkeAbGzPeesIAqaGdV31nzf0epsUepXZ3pwTHbu3NnI&#10;s/0fisP/DZGIo9gAUNlS6uzn57du3TrEgEl47rStCdSZ7b9SWVV28bK8noBMZ2dns28/N/jnP//p&#10;7u6OqwTsDvxcuYMENopatGgxZcoU2FOnTsUJGGfld999F6XPPvssLl7VR5K0Ot9O3Kw6Hz9+HOPj&#10;8OHDvMWBmBQ0+NtoAwYM6Nq1a05ODh8UEbm3FlyskTNnztBg/muvvdayZUvaJlgNnD17lkaC8Ym2&#10;xx9/HDbrmGA1kJ+fT4P3wZ966inYrCOpX535nFliYmJcXJw8LpBsdLv6gIQJHkQVHDhhXQsq36Q6&#10;d+jQgf8RB+TNLsIHGLp164a95rNuKg7VWT7L3KVLF8RYsJ5+bkLkzY29e/dilEIcPzaeDlq1ahXz&#10;60Kq85mCC9n54m4PJJWl77//ProX7QdU51deeYVnVtSBgRk0YsQIxJhfaAO2i/qQ6ZdeeikmJobP&#10;3k2cOPH111/HCFFvWajqbEzEY1uMV4Tz6mrDhg0YV2vXruV7Y9zc3OxvTGmsQ9P4zvJ/Z5coMOe6&#10;QJ0xdE6fPo0hWL/rJ59paybkQ3tff/014qFDhyKWjyU5BDOEBn8pZQvlE6wOkY/r8keYXbt2IUYn&#10;GHlXqV+d0eHnzp3jfWd5XOhQ1wMPosrw4cOFdS2o3Fh1Vh8ag7JwDAwcOBBJ/pwwbNgwHGIAqeKP&#10;bw7//00851wLz0MmdQb2PdYcTJ8+HUf21KlT48ePb9++PQT61VdfxWnY9LuFPVTn98e57Qg4sTc0&#10;reUk4XZs2rQJMZ+pYG9QnXEoIb7I7NWrF2ycZVmKnLy8PL6YH/nIwQkVZ3cMUTQJvrPqOAOqM64z&#10;AgMDmQN15ngOCwvD2MNhwtGB/x4dHY21YQ2sdsCAtsYiNIE6Q1txgebj4wPbxcVlq/EtSxY1EDiP&#10;RKTrRs7SpuX8+fPygTbMAfkzPbwM+SCKPZ9++qmwjH8yppGSkiJvNdiD63FhGY9q0YD/a39fkurc&#10;tIijqICpjtkLWRfpWlC5seoMCZOP4kBQMP8BHHmsh74zVwt14A+M7IrVq1cjVhGqXAvV+b333uMK&#10;4ZLjACUnJ8NGvunhtqYFp16MN7YWHj1OKhBEeLKHDh26budAncsMqqpsH42g24HWcprwt3HAR+ap&#10;zjC4WqqznBEYTsjnL9XQU6wE042VodoeHh5qY1TfmRvF8eXPejjW0lPmaR7+h/oIisZq3Kw6Q1lw&#10;0Qdj/vz5vCKDOiPJdz40kJ61iPR3gbypsmjRooyMDP5ALz01h8CBokZQaPhmorqe1ybQJrpdfB0E&#10;Z6n9M7bglqmzsK4Fla8rQCYyMzPT09Oxd3At5YkHl97oEKozNUW+6AcCAWfN/kWGUBMV3nv9rpg1&#10;axYNqPOKFSuozkh+2eAP/R0KO+HsZbvl5RA+TmqisT2vItUZs4mN5NPlVGFVnemOyEc7NBakae5s&#10;aJqcW6POdYHKN6MR0iPm3SGNRnMDaHW2KN9rddZoNDePTZ01FqQ51LlRaHXWaL5bmkadHT7FxX//&#10;09wYWp3rQQ8tzZ3AzapzJ4OWLVvKJ3jAFuO1EgkJCYWFts/mM5M1AZMkLy/P9EJIviqMrFq1iv8F&#10;zm+aHTp0iO9UZBIYtW4R2dnZbH/Xrl03btxIG/loBgw3NzdWA6dOnULmF198gTg1NdXPz8/W1iNH&#10;GvUDV6PUGSv/+uuvEQcFBR09etTYmg1RfEM0UJ09PT3ZFfYPt/DpsUbBx3JlVzNTwsGwYMEC9DAE&#10;2uH7hrjg0qVLYasP1UimTJny0UcficR3xKOPPiosA/kC7vPnzxcVFfE9B/U8t37LSE9PZ3/y50S+&#10;b2Dw4MHMNKpompGm8Z2dnJzkexhycnL4W1Dfvn2ZU89/pqgP9PTp0+fBBx+EwZcVyKcv5YMTfOoI&#10;2L5oZODq6sqcW4l8CzDfKTN+/HjE6guMCB/1BaKtBsxpCI31nceOHUtDbMmAOQ1HvhwHNMp3Vt94&#10;RdRVNZz3338fQyIjI8Nh+5ctW8aXMfGMTnU+Zvc2WpCVlQW3AEPR/q2Y7du3/27VmQ8786GmxMRE&#10;9jOfEUKn8REL1rHOJQIOCv9zqnfv3votSM3Etm3bKCaSJruzQXVevXo1Rht9Zz5tRii1fGaT/88G&#10;OIH5VCac6CeffFJ+ywdj9/HHH+fL5vm/DI899hgcK4rgypUr5aNOtxJnZ2f5b29sCV/Tw/HKnQKw&#10;4SazQv3/X1MPjVVn/qci/yEFU72uj4jXD47IjBkz1GdvG4J83YfYf6MH+GSh/Yvw6wdb57uSAfYI&#10;LeEKMTwoVXz3EL+dSHWGnKGU1fgPHRxmfOieD8CxFMCG0wd15nON3wkcEhjMaL8c8ODpp59G/6Pb&#10;capjHTb4uwVzjade/utQ586dtTo3B/7+/nBHCgsLJymvo2oCdeY/X0Cd4SxzSsBzUf8hRX7XzuG3&#10;QsLDw+WzxlBkxJB4tBKZEydO3L9/P+zIyEg64PBb4RNhNkKdMY7tX8XZ3NDtSk5OhgLKlyeY/ucN&#10;F/t8uyYfapbPcTfqv2Ybrs4xMTF8yoLfBOBTrlBnJhuLj48PNa6B6sw7DPZPeUNADx8+zLeaNRD+&#10;x6l895vpmWL5cB4fqAcLFy6U1zESDm6+DBYrtBc4d3d3HMQGfqav+eCdQH7CCtBZNl1wyA/4frfI&#10;G0S8VaXV+ZbRNL6zRtPcmP5l+WZw+D8gGo3VuAtuoEaj0Wisxl3G7TjN9eF7iFREgUaj0dwcJ0+e&#10;FLJSy7Fjx7Q6NxTRZwqiQKPRaG4Orc43hegzBVFgGUSzNBpNwxAzxwJIdY6Lj6eh1bkRsMuGjxiJ&#10;QFsUWAa2SqPRNBAxcywA1dnVbS/kpbCoCLZW50ZgHM1rEAWWQTRLo9E0DDFzLIC+s3FTiD5TEAWW&#10;QTTrelQjFJyrzjlTdbFcZGk0dyRi5lgArc43RZUdosAyiKNaN5WoM3h4zYChNWtG1OwYXTN5eE2/&#10;odWzZ1RXQ7E1mjsOMXMsQGpqqpCVWhyr87p164R1LbF3BmJv7RDHU0EUWAbRrDqoGj+xZseomupJ&#10;MTk91sS8szj89e3HPympGF1zbgI0ujIhWtTT1OK1Id5ptL/rvAjEDMhc1vsI4kGPb0CyILvEqGjm&#10;ZPTZQ8tjZrZ2LS+p2DEjhMteqajEUqJGTc2QpzYKSyEn9fzGEb4wKi5e8Vgb6zwxMCXcdliL88uP&#10;epwyqghGvby1KK+Ma0ZI8M/ctyhSlGkajJg5FuCEHenp6WZ13rx580cffSQS1xKeXY6Q6edbuHdO&#10;VFohk7cyiB5tZsTe2iGKFUSBZRDNckT1oGE1FycGZnYe6/PM0GiXfsnVfVNq+ieeHRXUcbTPExev&#10;jK+Z8U1VpE19bnvyM4unf7oHBrVyxItbpA2Cdibtnh0W550x9OlNMh91kkKyT0TmhLmmuEwNmt5y&#10;N/JZlBx2ZlKLHbD3zAlb0PmAbRUGs9u40SjOLzsRkbNhhG9F+RW5FTD5g52VlVUiUQsrXL5Uubjb&#10;oUFPbEAsm4ewqr/npPds2yo+V3bML+tkdM7Mz1xRZ/izTnJZTaMQM8cCCElWcKDOoHPnzsK6Fuhj&#10;zsH9uw6UhyZdXJfwjaqbtyaIHm1mxN7aIYoVRIFlEM2yo2rE6JryCbOCXxoavdDOem4AAP/0SURB&#10;VBWifGhGTdCUmtDpNb4Ta1ZtremXfHmc7+Oll8bUjBpWdbFYLHNbAyHz2ZzgMiUo/Vg+RU1KG9U5&#10;wCVx40ibD4v8vQsiIJTj33aZ8LbLsGeddkwPmdFqz7yO+6Cb8IvVxUcqSsqweaw/JPVS+WXks8hU&#10;gTmSwU/aHOrcU4XI3zIuYN1Q74nv7rhQeDHz+Dl401KdUWfIvzfGeafnZRQj5GfaXPi1Q7xtq9A0&#10;BjFzLICQZIVGq/OR2MHbE7bMD2/n4XH5eMyJibPmr9vlvnyr6/SFy9fucveMz1rqtHPV9v3IXLf7&#10;8HpXD6f9vntDElSFvZkgehSXnJOPZgTn7u4RzKTPtNicuPN5iUUnfXJO+pxJD871nnrU/9v4E0dO&#10;h61Myk0sSjlyOn7HqdAVSXE7Th0YHBa0MCHBLSNkyXEujqVyjxedPXaeSbG3drBURRRYBtGsa6kK&#10;9K8JG+MU/8HgWI95+2riNl5zk7k4q8Z/fE3f5Jrxvk9WVk2uGTC02var4W0OpA1qC2NVf49J7++E&#10;IVWS6lxSUI4cSDAEEeoMP5q+c8C2RKjzpA927l8UObO1zQFfP9wH8dbxAYjHvOacHHraY20cwrg3&#10;XWiMfGnLvoWRCIHbE7mVotyyCe9uh41guuOPhiFeM8gLRd4b4xFXXqk8nXJ+YdeDqjpfKLqE2GNN&#10;7OhXnRd3OwgbS+2cGWqsQ9MIxMyxAIF2OLjvPH/+/BYtWnTv3l2kFaCPYVllIc7f+ox/OzyrDCE4&#10;vRg5tsz0kqBTRcGnikMzSsMyLyAOPFkYlFaEItiqwt5MED1aU3N0W1p1VbXvzDi/OfH7B4Uh57hr&#10;RuLeTCRdewUXpNlciYD5xxB7Tj6afCgLpUn7M4/tSi8+Xba3fyjEPXL9iZCliYELEoKXHE/1OhO+&#10;OjlwfoJt1bedOkNwq6onjfH/cHRYTZq7+VKa+E+ogU890ufJmoIJlf77Re7ty8ZRflQ0xAmBWTSM&#10;EqHOVZVVzFnW6zB9Z6pzYlA21BkqvLDLwcXdDh1ZEzuhxY7Zbd2uXK68VHZ58JNiJUDe2SAJ/lmU&#10;VNhDnrr2DKnAChBiOOkBLsdnfub6zfPirkV5acW2yUFU5/M5pYgR4GsPf86JSzHWNAoxcyxATEyM&#10;aFMtISEhDnznuoA+ukclOweG7gg4vtc3HCq8aZ+Pa2BcQOr5Tft95q3atHTzrj0BR70STm/c673S&#10;Zd/WQ4GecRkIqsLeTBCtRruXJvrNjIPmIoSvSk45nJ1y+DTyj+/PjNt+CqEo60JWeH5eUmHi/qy8&#10;xML4XemnAs+GLk9EMnJ9CpLeU2OT3bPhWWNVIcsS4WtHrEnhysXe2sFSFVFgGUSzFKqSEmtOjpvs&#10;/2y/5KrAaTWzwt+YEf5qZZW40CY5ZUkXL5bvWlwzMrhX+ZVxtic6bnfKSypOROTAOOabyZxYr3SG&#10;c9klNCCRyD91NBd+NDKlOudnlUx4Z7uPU0LlZdupLuNYfn5m8fDnNh9afnV2QShDdieLRE0NBHTY&#10;M5vgT1BAS/LLp368C/aol7cik3VI4PakWM90ZE77eFecdzozcarw25KA+mjSmNeduRLG01vu8Vgb&#10;O+rlLSXnyhd9ddCormkEYuZYgCZQ5+82iFbX1ERtOAHvA9JcdaUqL7nIb3bcgSHhyD/pk+M7K67i&#10;wpXMsLykg1kJezLgX5/wPO07PTZue1pGaB58Z49x0WUFl/znxEeuOwERh+/sPe1ozObUOJc0rlzs&#10;rR0sVREFlkE0S6F67ISaGjjOLVa61FypqHGOGTU15IUpIc+VVOS7Z84JyFkzJfSF2eFvHc3yDJll&#10;c5/H+v67ZvXI6irHLrZGc5shZo4FuL46Ozs7u7m5rV69WqSvxaSVtz6IVtfUXC6/cqnU5gBWlF25&#10;crESQeZDmitKL8srx8orNqFBhctGzcqKq5VRB+JeVSlqSi9G7K0dLFURBZZBNEul37C08wMGHD/t&#10;N8mWwh5PDnlmRtirU0NfHH3gpTkR70wKeWZyyLPoiivlNeNCasb5PllTPbEy0tNYWKO5zREzxwJc&#10;X539/f03b97co0cPxCJLwaSVtz6IVjczYm/tEMUKosAyiGapTB++IuqtfsmVR9eKc8/Fyxc2hY9w&#10;jZ3jFDhhstfrkzxfK7ggFnSfWTPW/7Xq6kk1U8YzR6O5vREzxwJcX51PnjyZlpYGdY6MjBRZCiat&#10;vPVBtLqZEXtrhyhWEAWWwdRdCDU7R00LfK73iZpo/wpT0Z4oV1NOwLiaEaEjbU9uDB9hKtJBh9sy&#10;iJljARp03zk+Pj4jI8PV1VWkFUw7duuDaHUzI/bWDlGsIAosg6m7EKIyC0Oyzodkl0dkXZMfmXPZ&#10;JXR9+KnzkdlXn6iJyCwPzS6JyC6JzCiWmTrocBsHMXMswP79+/2u5fv6q2CzIvbWDlGsIAosg6m7&#10;7EPQ6JcOff6fhz7/6aF2P9vW7ZeIYR/pdHd4Romppg463AlBzBwLIP4FRcHxf6PUhWnHbn0QotjM&#10;iL21QxQriALLYOouxyHrQnhmCeIwKHJ6ke25dVMFHXS4Y4KYORZASLKCVmcHiL21QxQriALLYOou&#10;hhVbdkSdrYhMzHNyc+81aNDoqdOiz16es3z1tyvWfN2v/+GwhGHDh0+aOh0yveNwwKAhQzwij5vW&#10;oIMOt2sQM8cCCElW0OrsALG3dohiBVFgGUzdxbByK9T5sk2d9x7+5Jve413WR+VcDDxZ0GlFdO8h&#10;Qw6GxA0YMGDB0pWhmaXfjBzZr1//kLTzpjXo8J0E74i8oBPiB4CApMIp7fbJIh2aKoiZYwGEJCto&#10;dXaA2Fs7RLGCKLAMpu5igDqHphWEJJ+F7zxgxMgNuw/E5F6R6rw/IKpnz55haQVhmRfmL1nev/+A&#10;nYf9TWvQoQnDIOX9R0tG+atJBlYLzbgAe6dLMpNDnt6E5NR2+ximdTzAfB1uMoiZYwGEJCtodXaA&#10;2Fs7RLGCKLAMpu6SISKrBCE8uywiqzQi+4KRaXtNCuwIo0JASi5r8q0ptO/YQCn0DD3L5FAjOeHj&#10;3UyumxeF5LwBXrBhmMKGRdHIH/KUbRE1zP7anYsvGubLHBjbNtr+P9sUWM03rgC28/oEl03H/eJt&#10;thrQQlbT4SaDmDkWQEiywo2o875D6SNf3wZj7be2t8MgrJwUgvhI4BmMm9k9DiOe0/PwmHd37Nqe&#10;ctArC7Od1ZCPpTDKd+8+gSTslVNtC4amX1g0wg/1/Y8XovLQZ21vdUFpyKnSwf/eCJuVEYQoNjNi&#10;b+0QxQqiwDKwlxBmLFu93s1zu3fEvHVb9gTFo1e3Hgne5R/jEZexaufBqQuXLXLaMWne4v2RKUFp&#10;tpdVLd/m5nTIf8FGl3lrN09funrrkaCN+322HA7cdNBPrvPOCYuG2gQUji2TthFoBCYx+GF7R+fL&#10;orDMsqvBOLdRnW3jObNsbj9PVuPiXGpSq6sPmyPp4nTcNk1gbBY3/Yc+v5lLDXtOGAisPPQ5J9bR&#10;4eaDmDkWQEiywo2o87QvDywc6nvgSEbQieJRb7osHuEPdUaMETb8xS0omtPryLKxgRhGc/t6zB/g&#10;ddA7a/CTG4e9sHnwUxtD0kpHvbFt05IYaPSa2RHBaSU+MeeGPb95+5akrWviNy49uu9gOgYfbGwI&#10;6izHJS70kCNEsZkRe2uHKFYQBZaBBwhhd2DslsNBPok5e4LidvrH7AtL2h95AvbesEQXn3AUbfMK&#10;2+Eb6Zuc63701E6/6PV7PTfu997sHnggImWnf/T+sCTvxJyDkSf2hSXKdd45IfhkCUcdk3IQqkl7&#10;Ww1U54CkIiZN1WD7Hbt6cx9Je3WGTdcE6rxouO0cCZuBFXRokiBmjgUQkqxwI+oMMfWKzMP4gz3z&#10;q0OIoc6IMW4mttzjtjfN3f80rgpRzSPk7IRP9wSmFEO7R7+7fdoX+1HNacVRqjOK1swKRw6c5elf&#10;HpjcZu+k1q6Ip7Tbi0zoONQZV3DI4bYQhCg2M2Jv7RDFCqLAMrCXdLj5IHVwwSAfGNucjiM+EpSj&#10;Fkn7kHeWDMxX1dkrPBf28Be2sGh2d9vFJYP/sfNYBMaa2eG4yrQZc8J9ovPhtcg6UOfFI2zvO1XD&#10;8vFBXJsONxnEzLEAQpIVbkSd4e0iPhxgSyJG8IsrQAxX2jMsd/euFORTnae023fQJxvJyW3c9h+2&#10;vUfU3TcbF4bbnRPHttiBpHdU/rgPdsFVgQ1PgQYCxh9iqPOGRdGwR7+9nflCFJsZsbd2iGIFUWAZ&#10;2Es63HwY8pTNb4VKDnnGprPIQTyj80FXt1QYc/p4sBpsU6hd3HzfeemYAHURGnCZmVTDsvGBQ5+x&#10;3dxj4J0NXHp6hOTg2vRIcI6RqW9uNE0QM8cCCElW0L8KOkDsrR2iWEEUWAZTd+lww2Fef9vN4t27&#10;TlAfkQMDYcInti8KekWIH1GZSVsNqu98yDebP6WsmBgMH0Uugjgs03aTGgY2pN7ZYB0GbH3ntpTB&#10;xi+Tg57YsMMlectq230/HZokiJljAYQkK2h1doDYWztEsYIosAym7tLhZgLUcOQbth8A9x5MR3LM&#10;u7aPkjCoddSkDKo6M8iavFXCHKnOiO3vOzPQdx785EavyDzm4CqTdXS4+SBmjgUQkqzQjOq8cWHM&#10;urmRMHhzWYZdO1LgTcDwT2j0fz0IUWxmxN7aIYoVRIFlMHWXDjcTKIUIIadsL4ratuHq02+mOjIp&#10;g0md4WurNWkghjovGW175BnJetR57Rzbhw2Z3Lv/1MRP94yvfbxPh5sMYuZYACHJCs2lzguH+eJs&#10;7+6XHZRagpG098CpKW33BhwvhLFouM+Yd7b7xRXAGZny+d4x74p7yg0JQhSbGbG3duTaIQosg6m7&#10;dLiZgAFMQZQ5TPKXcDUHo1oGH+NJO6rzrp0nkLN6ZhirbVkdpy6FAHWmgcz6fecRrzof9MqaP9D2&#10;NViEZWP1r4JNE8TMsQBCkhWaS53n9DiC8bRsfNCKycETWu7BePIIyoE6Q5eHPLVxbIsdbgfSMOxG&#10;v+XCnwcbGIR8NjNib+0QfaYgCiyDqbt0uJkwb4BNCgc/c/X/PqiMHiHiv1Rkjhrq+m+UyW1sTyLJ&#10;pbwi8hB8Ys7BXjvHdnHpUJ1huO1Lm97poFzhmLe205fXoUmCmDkWQGiKQnOp87pvI5ZPCB755rbg&#10;tFLI9NBnNi0fH0R1RikuzeBifNvbY8Inu6d3asT/pAr5bGbE3toh+kxBFFgGU3fpYPEAoacEI9Sl&#10;ziNfs33mddQb25zXJ7BIhyYMYuZYAKEpCvpXQQeIvbVD9JmCKLAMpu7SQQcd6g9i5lgAoSkKWp0d&#10;IPbWDtFnCqLAMpi6SwcddKg/iJljAYSmKGh1doDYWztEnymIAstg6i4ddNCh/iBmjgUQmqLQZOo8&#10;tsWOKe32jXzNGTbiwOSiLWvimDwSlLNgsA+M8R/tZs6kVnsGPbFhwke7NyyMQtI39hxvriEOTq3v&#10;E0pCPpsZsbd2iD5TEAWWwdRdOuigQ/1BzBwLIDRFocnU2W1vGuJxH+yc0/MIjKHPOM3oYnvw6HDA&#10;6ZGvb5s3wGtG54Pbt9peqeOy6fjKySEjX3VePi7QM/RsQGLhEOM1GmtmhY96zfbqu4DEq8/wm4KQ&#10;z2ZG7K0dos8URIFlMHWXDjroUH8QM8cCCE1RaErfefwnu70j80IzLuw7lL5wmM/od7bz3QJBKcXb&#10;NiSsmBQ87sNdPtH5/gmFu3ee+OalrSga8vSm4DTb40Gj3nJBPPkzt8Dk+r4GLeSzmRF7a4foMwVR&#10;YBnEDmg0moYhZo4FEJqioO87O0DsrR2izxREgWUQO6DRaBqGmDkWQGiKwvdMna9U1VRVV1dWC2DY&#10;QlV1RVWNGi4rNuqrSQb7HDWIvbVD9JmCKLAMYsRpNJqGIWaOBRCaovA9U+cLV6ovVlZVVFVdqaq6&#10;XGUzLlZVIbPoSk1RZU1JZU1xZU3pFVuMgCRC2ZXqElQwcpiJCtfWrEaMNaDapUqsv1rsrR2izxRE&#10;gWUQI06j0TQMMXMsgNAUhe+ZOkORoctV1VdDZbVNoy9VVZVXViNcrLIFJK8Y+ShFfRgI0xYsNops&#10;AetBgFFprPBKVSVq0ka+2Fs7RJ8piALLIEacRqNpGGLmWAChKQrfuzsbNsFV1RnBkFebwiIY8l0J&#10;LYbBmtDcy1WVIWEhmxaON+yqPc7rETOwJmKsAZp+qdIWi721Q/SZgiiwDGLEaTSahiFmjgUQmqLw&#10;/fOdEWoV2ebwSpFFsMmrobDCfTYEmqVIbls1w1ZUWbVsxgjkFJdfLL14Ce7z/EVzKyorKwxdRn0s&#10;JfbWDtFnCqLAMogRp9FoGoaYORZAaIrC90ydoapUZxngF0NVqc5SqYsvXYIQQ2dLL5YXl1+Iig46&#10;7OObcrb0TPGVsksVLqtmxaQn7968YsvyWUfT43cuGd+5V+9hs0YOWPu1R4J7xKlAsbd2iD5TEAWW&#10;QYw4jUbTMMTMsQBCUxS+Z+rseczHLcrVK8ErONUz/KS/X6L/9tAtB2MPBRwPn7t/zpQ9U8Zt7zlp&#10;55cTt4/tufzLTvO6dpz7ZZ/VXyVGeHt7HkjPzE7KKTtbUHq+tGJngPvXSzptXD/+w3Gt0zLS1i+a&#10;vGjm0JYTPuu+rGOHOV+IvbVD9JmCKLAMYsRpNJqGIWaOBRCaovA9U+f2s78YtKD//K0zZ26YPnbF&#10;2CU7F25z375o26IZm2ct3DEvKSu9/FL51A2TZm2fumjbfOfD2/ou7dlmRptgX/ei8sqEU2fisooS&#10;0nPSzuR7xQSeK7pQUFSem3f2fOH55KRjWVnZg5eO7Lm8y8fjW4u9tUP0mYIosAxixGk0moYhZo4F&#10;EJqi8D1T5zYzWr09pMVbA9578stXHm33yttD3v/4m48/Hf9RywmtPp3w4SeTWrad3vKjMe98MuGD&#10;97758Nlur77Y852nu7w2YNGQiMSUoPSCqKzio6lZn7TrmJ6Tm3OuJPNsQXp2+slTybFJqTsPb+k+&#10;q/9jHV5pMep9sbd2iD5TEAWWQYw4jUbTMMTMsQBCUxS+Z+r8XPc3X/7q/ckrp3Xo0/sfL7242dX5&#10;2/WLe88c2Gt6v0/HtBy/dMq4pRPnbZo/Zc3kZduW95044vmv3vrHx8+3HP7FolUzhvdtvzoq+XBI&#10;pNuKsYlp6Sezc05kZsclHXu378SnPv5i/a4da3dveqrrq/d99KzYWztEnymIAssgRpxGo2kYYuZY&#10;AKEpCt8zdf6fxx/5/VOPz1q0eMjY8Z169/nDY0988nWXj7t1HTRl7Gd9erTp1ePRt9+8+5GHfvPE&#10;w3c/9MCvHnrg7ocevPvhB533bHfasWTdljlHU+OCfd09XZbuOrjSd+eKHcsmzV45/52eo3bs2nTE&#10;2/PbFfMe++DZxz54RuytHaLPFESBZRAjTqPRNAwxcyyA0BSF75k6u4QN2Bzcyzls4LaIXi4RfZ1D&#10;B2wJ7e0c0n971HDX2LF7Yye6xU7cGfPNrqPD98aNR7wr5huXiF6p6fFrt81y3rPCKaT9/p3rM3PP&#10;74ucc+xESsKJEz6hns+/8frSFYv2ue9xjZrgHDRsb+xQsbd2iD5TEAWWQYw4jUbTMMTMsQBCUxS+&#10;d+rc2yW8x/bwntvDe28P74t4a2hnl7A+zqFfbQvruzNiqHNo3x0Rw7aHD98TPdjt6IiDkTP2RkxM&#10;SUveHTnMacfi3VHDU05lnTqTv/PAkJT0zORT6d7BB/fDl97eZ5fb9r2RE7aFddsR3kfsrR2izxRE&#10;gWUQI06j0TQMMXMsgNAUhe+bOkd23RTc2iWi47awL1zCO7tEdHAK/mxbRJcdkT13RHbbHtnFJbzb&#10;ruj+u2N674ru7RozaGdkrz1Hh0TGhrhEtlu7ebZLeJf4xKQTWXkuB/qnZGSeyMj0jtrhE+S+LWSg&#10;u++ODX5Y26cbA/UzGxrNnYKYORZAaIrC90ydncM/cIn40jmi9bbwNi7hHbdFtN0e0dE54u01fh8u&#10;Ovz4zqiOLhFtt4a/tzuqp3N4++2RfbeFfwHhDgj33hM5fJvbGuewNhtn9N04rY9TYJfgsKDAsGD/&#10;o24rNkzfGtrdeffyraFdt4R02hD0mdhbO0SfKYgCyyBGnEajaRhi5lgAoSkKjVPnhDsDsbd2iD5T&#10;EAWWQYy47w/79++farBt2zYaxMnJCaVXrlzp378/jMzMzHXr1hlLmPHw8BCWgtoVu3fvFlYzM2TI&#10;EGHV8pvf/IZGcnIyjbooKCiorq4ODAwU6WYAfXL+/HmRULjrrrtojB49msbN88knn9B49NFHEbds&#10;2ZJJsHXrVmFZA2PeWAKhKQqNU+c7HNFnCqLAMogRdwspLy9/4IEHaMt5jszHHnuMOb+rJT4+/vTp&#10;0z//+c9h33333T/84Q9ZeebMmTTAxIkTEcv1zJo1q6qqChqNnIyMDLVIMnToUGHV4uzsLCyDdu3a&#10;CasxxMTErF+/njbbb+I//uM/0DBWIPbq/F//9V80UBnKePbsWUgwc8Dbb7/N5Lx582Dk5ORAo5H8&#10;wQ9+YJRfRe41DBO//e1vWbRixQpsrrKykkkVbBc899xzNIBsObr3gw8+4B7x0BCW1oXY9rW8//77&#10;LC0pKcHucNd+9rOfHTx4ECrDIkB17t69Oxa59957mYnTGFdigqU8Q0s4SJoKMXMsgNAUBa3OjUD0&#10;mYIosAxixN1apJq88cYbc+fOhQGPGFMUhpxgBOo8ePBg2rJIyjQwqTOM3NzcuLg47BpkCA61u7s7&#10;iyRSnWfPnk0DcoP4b3/7GxZXYWkD+dWvfiUsR1y4cIFiJFZtB6v16NEDXiSkefny5ZCYioqKH/3o&#10;RywCP/nJT2hgbTQIfNji4mKRMJArtEeqM4DU3nPPPfKkYuIf//iHsBTGjRsHpf7Q4L777qPh6uoq&#10;iq9HWlpav379RMIATS0sLMSQwOzAFUOrVq1w7mHRXgOo8y9+8YujR48i5+mnn2aRCkqFVYuLi4uw&#10;DB566KFLly6JxE3DiWMFKCkqWp0bgegzBVFgGcSIu7VQO+D6If71r38tc1SDSHXOzMyUDhrqyGqq&#10;OqekpMCAOmOSQ6D/9Kc/QXah/iaPFU465vPkyZNFurYNkhvwnbHRL774QiQcIRusYvKdH3744eDg&#10;YFwxMAlNQZyYmCi1WPWR3dzchGWgijic0HpOFao6m7h8+fKxY8doP/XUU+h5NBt6ijn/17/+dcOG&#10;DcjnjjCWdzbmz5+PGA1+9dVXFy9ejKuW0tLS3//+96aeBzgowqoFqzpw4AAMzA6cpOGwf/XVV6rc&#10;owIaRvvf//43DQnOLsKqBZu2vy/05JNPCuumETPHAlBSVLQ6NwLRZwqiwDKIEXdrWb16NeI333wT&#10;Mec5vEVbgZGUIAl1Fom77qI27du3Dz5damqqqfLrr79Og+oMRYuJiYEKwz3EdLWtuqYG0oPJDIeU&#10;SQmWEpbBDaizaQ3g888//+ijj2jD2VdvIOzZs+f48eMwqM7qpQD48Y9/LCyDGTNmyAarW5E9RtiZ&#10;5NChQ/W4ivWos9z05s2bedo7f/48NirvM0yYMMHb2xsGW2JSZ3vatGkjLIODBw/a63WegZ+fH2Ik&#10;Vd8Z4CSBxohETc3//d//CasWnAyEVQuOO0/8KqbuuhnEzLEAQlMUtDo3AtFnCqLAMogRd2spLy9/&#10;7bXXqEoLFiyAckmfyCRz6p0NuM8vvPDCe++9J9W5oKCANy7kUjCozh9//DEu9jF1+SsTQLJz5860&#10;TZg22lh1hpP44osvmpxZgOtrXIlDF0xaKW9QUJ3/93//V9Vu6SCPHDmyY8eO0iU/fPgweoA2MLVZ&#10;RXWx7alLnZ944okjR47AgKNKZ/att95C95o2BBlFPN0ADimN8PBwlpqAKy0sgy5dughL4Te/+c0n&#10;n3zC9WBAquqMfuvfv7/6q6D9XkdHRwtLAQKN2MfHR54M/va3v9G4eThxrIDQFAWtzo1A9JmCKLAM&#10;YsTdcnAlft9998GAaM6dO7eoqIj5pumnqnN2dvbLL78MQ6ozfXAgl4JBdYbc42IcOTgT8BmMhQsX&#10;GlUcwN/i4HIuWrSorKzs/vvvf/fdd1nUvXt3GnXxy1/+kvd8ceawf9jDw8MDGicSBmlpaYMGDaIt&#10;72xA32mAP/7xj8K6FlPPYB6GhoaKhIK9fpmwV+fCwkIsZXr8Iz4+3uHPqlRn6OZf/vKX+rfl6+uL&#10;LhUJg7Vr1+IgikQt6G2c27gvGJCqOtOXr1+dTT8AEh5QtXK3bt0wEkTi5uDEsQJCUxS0OjcC0WcK&#10;osAyiBF3y8HMkT9kqbMINtxqgu6COt9zzz2wobayGgza8p6AWkQDXLhw4YEHHmjfvj2TuNqVmiu5&#10;ePEiYjrLPXr0MPJqnn/+efiP//mf/wk7JCRkxYoVzLcHXjDXQJ599ll7gYa+44peJK5toVRnnKiw&#10;IdqQRcglbcnjjz9uLy7qqoBtZt51l7yNUxdSnXEO69SpE3bh7rvvtr8TkpiYuGvXLpFQoDqDzz77&#10;DAK9ZMkSJiX5+fnLli3DqdH+ngNAC00CDXU+evQomo02YECq6sx+MKlzVFQUnGKRrqn5wx/+YP/o&#10;5Icffgi//uTJkyLdpHDiWAFKiooDdc6MCk3bvUkkFIoGt7xzgtjnaxF9piAKLIMYcd9DcPUqVUzq&#10;FI2HH34Y7hh8N2ZKKioqZsyYAb0msKllSUlJrABnHPk4JTBJcMkvLAXUkS6wyoMPPigsBf6+Z4/p&#10;V0GJveRh5AhLoaqqigac3GeeeSY2NpZJCc4x3FOVnj17srRv37716xc6R3YXDPY21fnRRx+Vlzt9&#10;+vQx/axaPy1btoRvKw8Z1JkGcnCAcDLmFpkJgoKChGVc39jf4544cSI0Wq6wuREzxwJQUlQcqPPp&#10;jHTE8Z8+zqQEmiV26HZHq7NGc4cgZo4FEJqiUOedjZS5o4VVy1V1rq4+FzJ8S9KggqBvqmtP+LeG&#10;C4VN9pxjPWh11mjuEMTMsQBCUxQcq/Ox9i8JS0Gqc0n46LDDZTDC99UUHf6GmTfM7llhUe4ny4ou&#10;+Ww6NvXj3ePfclk/1GftYK8TkWc91sTunhN6sbRiQSfbj85lxZfmfrGvuqp6+7TgWW3cvDaJJ0mb&#10;HK3OGs0dgpg5FkBoioIDdY5795/He32MINK1SHWeEbfe79SGxRGfb08YPStiOjObhMsVleUltqdB&#10;r1TYnkmqrq5GEnJ8odD2W03h2QuocKnsMgIMBNsyzYBWZ43mDkHMHAsgNEWhzjsb9kCz+KK4gIzi&#10;YO8DB5d+HXxkV0B6YXhWmXyH3O0RtDprNHcIYuZYAKEpCjeizoeXbh61Y9O0PQkzvp0/Y848KWq3&#10;IIRl3oozgVZnjeYOQcwcCyA0RcGszh4eHv7+/jt37hRpBarz7oCj+8ITt3mErNtzxNkjeMNer83u&#10;Aaq03XDYtT158L83wghMLnJaEbv/cMbot1yYA1Ge3Npt36H0QY9vGPPO9hGvbJVLNUfQ6qzR3CGI&#10;mWMBhKYomNX5+PHjYWFhPXr0QCyyapG+czMFKK9PzLm5fT1hT2m794BHxtBnnYY+s2noc06Dn9w4&#10;/KUtEz7ejTr7j2RsXXdMXbDJg1ZnjeYOQcwcCyA0RcHBnY2srCyoc2hoqEjX0tzqPOpNF/jI0F/Y&#10;cJ8RT2rlOvXzvTCQ6Rt7zuY7P7Fh1Bvbxn+0i4s0U9DqrNHcIYiZYwGEpig4UOe4uLiTJ09u3bpV&#10;pGtpbnW2TtDq3CjmGtBeuXJleXn5qlWrmAQ38MIarAHjEsa5c+eYo1LXO3rqB6ty+GWQpuLs2bOI&#10;T506xeR1+fjjj+U/BxK+rl4SFRUlLIW77rpLfccbkf/mVw/817v7779/6dKlzLkxIA7BwcEwDhw4&#10;wDfzNZCysrLs7Gwsu2LFCjh///M//yMKvmvEzLEAQlMUHKhzXUCzIk+X3wlBq7M9vr6+v1Co6x9t&#10;TepcUlIyfvx4vokfOFzK4VvhX3vtNcToYVXoCXQN8aZNm37+85//+Mc/li+Ew8ynpv/9739njgpV&#10;KT4+/qcGal8lJSUlJCSIhB1qm01NVd9wdPHixcDAQDRJpGtq2rZt+6Mf/cjJyUlVYdF9v/jFD3/4&#10;Q2EZoIjVrhgfgpH87Gc/M5az8ctf/hJxt27dTP+bLk8JFRUV6Gq5OdgSrAoxjg5ilvIlnDisY8eO&#10;ffbZZ1HhD3/4A4tg05Dv1pDvrvrwww9poA5bDiMsLIyZQC6rIo/Rvn37aGzbto3G559/ToOY3vjM&#10;TRCsmW8lbVo4cawAJUWlceosduh2R6tz/fCNQgQOEWYaJxvi7t27QzcR850PvXr1Qvzf//3ftqqN&#10;UWfUjImJefHFF2HMnz+/d+/e8gNX0ET4X/zIE5BvplfV2dvbu3///miP3CKaBBWm3wfUtzBDMhy6&#10;1ePGjcPiEuRgZ6WEAVWdsRfqy45HjBghLOPEYHoJNYQb62nTpg0MgBw4zkzChlwata7prt/+9rfS&#10;R544ceL06eL/DGTb7rnnHqgkpLlLly7yTSMSdVXk9ddfF5Yd//znP2nYqzN6e+rUqevXr+dXUXbt&#10;2iXf92SMgm0tW7akAZgPLl++rH5X4Z133pEv4De9w8/+ffzkT3/6k/qCqiZEzBwLIDRFQauzA7Q6&#10;10VhYeEzzzwjErW8ZeDn54f4jTfeQAUYdLKkOvPtoJycL730EmIJdGft2rU/+clP+PZ3aBAcRnnl&#10;C93s06cPDKkvMNTXwPPNosDkO0NbEculsIj6hZGuXbsKy/h6obAcoepsRkYGBJpfXQJqkxCrL/OE&#10;eAnrWlhTLgikTZ8XCx48ePCIAU5OiBMTE++77z5INmpKsrKy5DkSvrPp4ymoICzjhcv8lIFIG2Bb&#10;dX1FFyeSgQMHYruwTeqMhmE9UGdmfvXVVzhM6susIbXHjh2T75ybN28eShEbA8QM33Fqapi9OkPH&#10;7b/A0oSImWMBhKYoaHV2gFZnhxw6dAiXw+7u7vCLIbjSQfuzAQ1MpP/3//4fk6BDhw4YYRC1utT5&#10;iSeewMyXnpREfUsnkV/6wEpURZAfGzWpMx12qICtzFBnKg5RX41Wjzo7OztDB0XC7ssdUlmwy4il&#10;G4iOKi8vHzp0KF/e9stf/rKszPbmA8BFEKOpRK4Eiik/c/XKK6/QaAjy0kQi14nG88MiMoecO3eu&#10;rrvGOGRoP1xgXAP9+te/No7tn7EJHEScQbEeqHNCQgJOqDgKXl5ee/bs4X2hJUuW4DSAPS0tLb37&#10;7ruHDRvGiwn5BlETDVFnnKtQYevWreioRx55ZOXKlaKg6RAzxwIITVGwDQ9ReD20Oos+UxAFlkHs&#10;QDPw0EMPmT4gZJpX4Be/+AU81p49e8ovsT799NOTDRyqcz3fH8LEhgcnEjU127dvl6/KNL3V87nn&#10;nqMBde7fvz98TL4AE/oCOcYxYinWpp4D5FeagL06QwhomHxSkzpLsfjf//1fxHl5ebm5uTD4dRWj&#10;RCDvR7MHELNbAHNwFuGXAZA04TATcKNQQ/tPIKKURkFBAdQThmlHpDrzxfYqQ4YMoTrDnjZtGjPl&#10;nQ2smer8ox/9aP369ampqZ999hnyXV1d+XMlLnTGjx//ySefGNWvov44LJsHVBuo73fFeUJ93SiA&#10;dsu76k2FmDkWgJKi0sTqjNMmwIjBiJ87dy6M6dOn00/ZvXu3/Goy4RtmCU6wsbGxOBUDLIXLK4Cz&#10;t7e3d3V1NU7UAwYM4K1MDAJuBfk8OZeUlCDJlcgTNUqRidGJnG3btmEYYS7hMhmZuHbmlzftX1JO&#10;tDo75OLFi5hL8i3G/EAnDlNYWNioUaNgQ5XgM0ZERMhvMvHOBpaS6ozjQnWGL+bwayAS+69+OERO&#10;b+k7SyEwzXwV6d0De3XmTQOoOW+P/OY3v4F3DH/w3XffRfuNKravzdIA9WyIfPrppzRYU60vbak7&#10;//rXv2iYvlkla3bq1IkGwBnO9KAI1vOXv/xFJIzPHuIEBsEVaQNMMX5YgN8vNyHVmd+7ASZ1RifE&#10;xcXhaiYmJga27JMZM2bwMRt7dQY/+9nPUNP0cQCsUP20mOlsAfccwwwnAG4Cum/6fvnNI2aOBRCa&#10;otDE6rx3715+xAwGjiKcl44dOx4+fHjnzp3Q2aNHj65ZsyY7O5tXcPn5+cZCNqCwOADI5/fei4uL&#10;4X/RE9myZQsumvgjPurwxwE5IHr06DFp0iS4QhgonTt3hnZHR0dzzYsWLUIMXcCV0dmzZ6dMmcLv&#10;MlDKAZSFhgmtzg6hq4sJ8+qrr+K8SAmT6gxxhNO63wAHkXIg1RlaTAOlnGA4R3711Vcw6kKKUT3g&#10;uMtPftx///1YBBfUvMOAKY3zMcYhS1UwLLt16yYSxoMcGzduFAnj8xxsobwzi/MNDfjOUGo+9kDX&#10;lXb9N0ZRR+4LDfaShEVSndF1qAaNVscnZoRsD/K5jzgK6EZVnVNSUuy/Q4hqbK1K69atEeOYys8a&#10;yA9444qH32OVPw+q6oxNQF7pWo0YMQIXTFJt5WWN7DEVTH8s7unpKdIGEGv1V4RWrVoJy0CeZlAN&#10;cf2fWLwxxMyxAEJTFJpYnTF8d+zYAQOKCbAB+RlHHJWsrKyJEyfSjcLMSUxM5LVhcnIy5jyvjORP&#10;88R0IbN8+XLEWDPWgyIujsHKT7JjDbgExljkJjDHcEqARmMpXMehDq/y6OjRLXKIVmeHYFr+7ne/&#10;wwTD1GUfAnQ+xJq+Ib+nx3uFRqFtdqFIJqVBfHx84MMik2Dl6mdE+vbtKyw7oPUQX+hCZGSkyFL4&#10;+9//Ds+AooPZLp8/g4j07t0bMxyXYsyRQFZEI+66y/6Bh7fffhv56rU5pI3Xbe+//z6u8R1ehGER&#10;uP/PPvusfIwMGFtwAPwJ+iWIn3/+eVzgY3gj5gOFqIDOefjhh19++WVsesGCBfB4/P39jVVefaLu&#10;m2++UT0eAm/U/tYHqOfBZ57SeMuCqOqMGLMPjvPrr79uv+PYXz79xjYjB+MBO4IDzY+38kdOnB3h&#10;vyM5aNAg3nGC03bvvffCUMEURiZWhbOLw4/M3jxi5lgAoSkK+r6zA7Q6azR3CGLmWAChKQpanR2g&#10;1VmjuUMQM8cCCE1RaDJ1LigoqKysRHzy5ElclOGyRf6/gAQVeLsKVzHM4S1g0/URtoUYV46874z1&#10;5OXlVVdXl5SU8DcH3rYur/2qMSq4ubnRLjZAfVz68YqPF7aow7UBXC4B++ZJtDprNHcIYuZYAKEp&#10;Ck2mzu+88w7kMiAgoG/fvtHR0Zs3b54zZw7yFyxYAK308/M7f/48bzxBizOMp/phQ3PPnj1LAYVi&#10;Qn+xhhdeeIE/3/n6+l6+fBn5/FV95cqV/PUJdfz9/efOnXvx4kWsgf+tQDw9PYOCgsaMGQN15i3s&#10;xYsXow3Hjh2DWFdUVECUZ8+eDUP94duEVmeN5g5BzBwLIDRFocnUGQLq6ur6+eefDxw4MDw8fPfu&#10;3WPHjp08eTJkES6z/E2cPxKuX7+eT3empqZCKJ2dnV1cXJYuXeru7r5lyxb418hHKRR8wIABUNW1&#10;a9fSdx49ejRcYIAkNHrTpk2oRhXGuQHSXFRUNH/+fCgybD6dmpiYiMbjBEARh1+PJHZ7+PDhSDpE&#10;q7NGc4cgZo4FEJqioO87O0Crs0ZzhyBmjgUQmqKg1dkBWp01mjsEMXMsgNAUhaZR58LCwry8vOzs&#10;7KioqISEhKqqquTkZOQXFRXJV1iRen6Lsw5anTWaOwQxcyyA0BSFplHn3bt3u7i4LFy4cNGiRbNn&#10;z75w4cLMmTMDAgLc3Nw6dOhQWlo6f/58/su8wwfjrYZWZ43mDkHMHAsgNEWhadQZ/vKMGTOgxa6u&#10;rhDi3NzcyspKJHft2hUWFnbx4kVk8uMRU6ZMQaz+46wF0ercWOSrxZ5//nkaJvhPnnXBh3k0mluP&#10;mDkWQGiKgr7v7ACtziZw6v2hwS9/+UvE//Ef/4GY/1+L0suXL/O/rjMzM43/4LXB/+KVIEdYtfzg&#10;Bz+Qt7lMr8dqIBEREXwxlkZzw4iZYwGEpihodXaAVmd7evToIazaV9VIwR0zZgxieMc/+9nP+KZj&#10;aDfiCxcuGELtANtixiXXeoO2bdvS8PLyQj5tgso05OuAHWKsT6NpNGLmWAChKQrNrs6YojQcvu1b&#10;vnK3ynjbUXZ2dlZWVnR0NP9XBZlxcXHwsLAS2Lm5uXyNFv8JsMj4kE91dbX6fnQJFkGbKysrUcqn&#10;pxv+g6RWZ3tUBTSpMw3eu0Anq9/WI/bqCV1WX2pTl+/MFw+NGzcOw5RDQhIQEODn56d9Z81NImaO&#10;BRCaotCM6jx8+PCMjIwjR45AgtetWzdgwABkQmHV1zp//PHHV65c4f9kI548efKCBQu6deuGOpjn&#10;qNyyZUt/f/8DBw5AZ319fb/++utz586hMRUVFb179+asfuGFF4yV2f75mwbAZF66dGlxcTHqt2/f&#10;HvG+ffsg5S4uLnQDHb5XjGh1NoF++8EPfhAbG8ukqs44lT777LMwoM6/+93vBg8ejCP18ssvy5cU&#10;A9R8QIGZGHny3OxQnXEE+TlRHMSjR4+q7xT80Y9+hLP1hAkTtDprbhIxcyyA0BSFJlbnnQYwMK96&#10;9uyJtfM9gQMHDuR7ePk2W2dn5+nTp2dmZqIaJHjJkiVr1qxB/owZM5AJ3UQ1KDsnJ7xgaCvmvKen&#10;59ChQ6dNmwZ3mP8r+Mknn2CW9uvXj+/fAHSTAeqgJiY2VvLpp58OGjQIjaG7zTfbent7GxUdoNXZ&#10;xOuvv/7DH/5Qiik/U0J1xlF49dVXYUCdDx48+NOf/hTHztS38tN/QPWjebMCx4Vv4jahvvbXxHvv&#10;vYcYW+zYsSNzNJobQ8wcCyA0RaGJ1fn2QKuzPVKdL168yPtLUmelOiPOyclBTfUT18hXr5bkUjgH&#10;89OrvPTJy8vDWdYoEagfHzHRq1cvrAf1Td/b59lXo2k4YuZYAKEpClqdHaDV2R6pzm+//TZz7NX5&#10;/fff593hbt268Vs2uO4xfYBKfhqVr+oHMkf93hI4cuQIv6JQFxMmTFBPA19//XVF7UdDNJoGImaO&#10;BRCaonCL1FleFDcVxcXFwqqFt1Aajvy50h6tzvbws1XV1dXyUTmTOldWVoaHhz/yyCOPP/4487Oy&#10;sh5++GHaVVVV7u7uXbp04VMZOHytW7fGIRs2bFiHDh1+/etf33vvvR999BE/py154IEH/ud//mfN&#10;mjVYVmQZZGZm/uY3v+GX8SSrVq3asWOH+pE6jea6iJljAYSmKDSNOnOeREZG4vo0IiICEzUoKEgV&#10;ULg5mDaHDh2aPXt2amoqpuif//zn0tLSuXPnogWjR4/Oz893dnZGfosWLVB/27ZtXBDTMiMjA9Vg&#10;x8TEDB06FKuVa8baILJIwoeCNPDzssuWLUM8efLkc+fO4UK7f//+06ZN8/X1LSkpwbYCAgIOHz4c&#10;FRWFxqgfl1PR6lwXUGdhGRJJI9d4cTYOBHqYOU3IpUuXoPJyWxpN0yJmjgUQmqLQNOoM3QwMDIQg&#10;bty4kV/FxmUpYtW7QSkEEQ4O1DklJeX111/n+z+hodBcuFFIFhYWfvbZZ9BZLrJ48WJ+Ao5+sfwi&#10;JLSexqeffopVBQcHwza55+uNr7QBXGtD9HHOKC8vhwfn6uqKNkCdofs4H7COCa3OGs0dgpg5FkBo&#10;isIturPx/UKrs0ZzhyBmjgUQmqKg1dkBWp01mjsEMXMsgNAUhaZXZ9MdhsrKSmEpyMySkhKHFb5b&#10;tDprNHcIYuZYAKEpCk2jzsXFxf3791+wYMH06dNnzZqVmprap0+frVu3QnzB+fPn+ZPRpUuXLl68&#10;WF5e/sILL+zevTswMNDNze3w4cP8rmBFRcW8efPKyspQ5+DBg+oPULcYrc4azR2CmDkWQGiKQtOo&#10;87Rp0yC1U6ZMmT17Nh+3GDZsGNRZPnoBvV64cCEEmm/MgSK//PLL48ePnzNnTmZmJkrPnj177Ngx&#10;aDo0Oj8/f9OmTZBp9T+zmxu48AUF4uFZrc4azR2CmDkWQGiKgr7vbHtKLD+/IOF4Ip8MA1qdNZo7&#10;BDFzLIDQFAWtzrbH9dz27o+IiCwvLy8tLUWOVmeN5g5BzBwLIDRF4Y5Q5+Ki8mOxpy9evJiXl4cd&#10;sX87XWVlpX9AIKSZN7u1On/n+Pr6Csuq4KReUVEhEjU1fMlXPaiV+UMLOXv27Hf5E4uBSDSGyMhI&#10;YX3PETPHAghNUbgj1Hn25N3Txu0/dSpt69atCxcuXLZs2ahRo3bv3r1y5crZs2ePGDFi7ty5zs7O&#10;W7Zs4T+/aHW+lZw/f57vnFPhC+r+9a9/QdRAVFRUSkoKi64LxjQ/YmnPn/70J2E1jOeee05Yxhtx&#10;hWWAVf3YgEn1PXxAfWcIxDcpKekHP/gB7P/8z/9EfPjwYaPE9t/wAQEBVOd3330XDsSKFSv+4z/+&#10;g3vNd5WYsN8Fvu7cIWyhZObMmaKglkQDkbgemzZt4r/jgpiYGL45VvKPf/yDzZbI//WXoAH2vpHp&#10;TSy3GDFzLIDQFIU7Qp0rK6sCfBIvXrySm1Ny9kxJ0fny3JzivLMl+XkX8nNLc04X55wpRpx7xlaK&#10;+lqdGwUmoT2yaOm1mN4qB+zVGdVwEu3evTtfEs0VUp25EvJf//Vf8+bNg7Fnzx5jOcENqPPPf/5z&#10;Ly+vRx99FFvBRhMSEpgv1Vl+UoBfUCwsLBw8eDAMnOYRs4Vg8+bNtkrXqvPPfvYzvtUPDBkyBA3u&#10;168f4itXrmARqc7oBFdXVxjI7G3g8I1OKBWWAarxNarwPCD96Lf//u//ZpEKrgvvu+8+kaipefzx&#10;x23NvZY//OEPorhuDh06hDMlm/fEE0/Q4Luo/vnPf7KOBOsUlsKkSZOEZSgjFv/pT38K+/7772/V&#10;qtUnn3wSHR3NUtsxrgWroiHf4tBUcOJYAaEpCo1T5zsniH2+FtFnCqLAMogR910jp6X9/ORbUDIy&#10;MlDkEFZ7//33EVOdW7RoERcXZ/KdO3ToUF5evnPnTvibFDXJyZMn63p5Nz9KGx4eDrWVS/3iF7+g&#10;0blzZxpSaKQ6//nPf0YM4eAXdu65557f/OY3kF0oFLxINJvve4I6Q9mR+cMf/hAx4Mqp6RcuXIC0&#10;gSVLliDG8cKCqjpz9+llgzfeeIOGClxd9Y2sAL4zLv6+/vprJmUfSiIjI0ePHi0SBvJNVarvfF11&#10;/vjjj4VlYNoQkvaIMgX7kwd8Z3QXf/IBuKKlIbH/2k4TwoljBYSmKDRCnTWizxREgWUQI+67Rk5L&#10;+/lJdVax951zcnI+/fTTvLy8Xbt2Uc4Av2IlmTFjBuKqqiooHSozk6xdu1a+ksUEhKBdu3bqndau&#10;Xbvy/6cgnQcPHmRmbm5uaGgoDKqzaEEtOLUgs2/fvtRckzojBnylH+CHFu+++24micM7G+gEfkQC&#10;maqy2/OjH/1IWAa9evVSX42NSwphGbRp0+YnP/kJ1ok2yB28MXVGF6k7Yjq4DfSdT58+7eTkJBIG&#10;qIYTrUjY3dF2c3PDdkWiGRAzxwIITVHQ6twIRJ8piALLIEbcd42clvbz06E6q+JSUlICzxRT3d/f&#10;PykpCWsA3377rXwZKeCbtuoCXq1UHwkOluk+KYHXRqNTp07y31wrKiqCg4O7dOmCTUMdcEE9cOBA&#10;nA94cb1jxw7UManz73//exRJdZbCSsmDvshPFkjg9SNW1Rnxhx9+SN/55ZdfRv4777wDG2zcuBHX&#10;/r1798a1/4MPPijvIOP8xDsDEvQejcrKyl/+8peq8OG8xWbcmDoDHB30EtsvYVH96vz3v/8dLUf7&#10;X3nlFeTLu8+LFy9WTzboKJ78JPzue/MhZo4FoKSoaHVuBKLPFESBZRAj7rtGTkt1fhJ7dYaDbN/y&#10;qVOnwnemOiNpUudBgwYJyw6oFV8MCyFgDrFvCYFfSUOtIC/h5Z0NWfrll1/SgMcK9xY6DnVGUm3e&#10;qVOn5CtPTV4z10Pf2V6d0fjVq1dTnXHakLKLrbRv3562CWix6VdBaDeNVatWIYZGY3HmgA8++ADx&#10;Davz008/LSy7Lq1HnT/66CMa9vz3f/+3+qugs7Oz6b6NPH02E5w4VkBoioJW50Yg+kxBFFgGMeK+&#10;a+S0NE1gYK/O8jariqrOEESTOmPU8iPC9khFmzZtmvrOfvuWEMhBUFAQBD0/P585s2bN4ie1gFTn&#10;n/3sZ2vWrIF+QUCZw3fkAlWd+fukVHxg2i6TUp0Rq+oMBxkGOwQbkg54WVkZdoe2CjzNlStXmtRZ&#10;FdCsrKwtW7bA4eWtW1wHREVFsYio6kwOHDiwb98+kbBDvf4w7Vo96iy/y2zi1VdfxclDVecRI0YI&#10;q5Y33nhD/ptYcyBmjgUQmqKg1bkRiD5TEAWWQYy4WwsmoT3XLQKenp6mm6QSqc5M+vv781k0ydtv&#10;v41loZgoYg7c1f/7v/+jTSZOnDh06FDaLi4uv/vd73bv3o36YMKECRBcFkmgxffff//Zs2dFutbH&#10;LCoqcnV1hVY+8MADWCdysFr5mgGoMyrcd999LVq0wN4hySahwUialO6ll15CDHWGAVFGTfj46p2N&#10;vXv3YimcYyCyaInco06dOv3P//zP8uXLsQj2mpWJSZ1tXVzbyZcuXfrf//1fLNKvXz8Y33zzDfMl&#10;9uoM6rqZ8MgjjyDG2gi2QoMXCtyuCWM5G3/84x/h/uOIoz7OtbjyEAXXPlG3efNmLIU9FWkDHGic&#10;FTw8PLCsyGo6xMyxAEJTFLQ6NwLRZwqiwDKIEfc9gc8/3DC4YE9NTZUKrv6Lh0Q+CXADpKSk4BDD&#10;wCSRNwcoyjk5OUxi63Bys7Ozec/adM/U+kC+5S1gyY293+bkyZPCqkUempunsLAQa8OBEOmmQ8wc&#10;C0BJUdHq3AhEnymIAssgRpxGo2kYYuZYAKEpCg7UGdcpKBCJa8m6MxB7awe7TEUUWAYx4jQaTcMQ&#10;M8cCCE1RcKDOfn5+iD/++GMmVcQO3e6IvbVD9JmCKLAMYgc0Gk3DEDPHAghNUXB8Z8Pd3X3fvn0i&#10;oSB2qLq6bP+4wFP9yveO5w8at4yKi7fijc9ib+0QfaYgCiyD2AGNRtMwxMyxAEJTFOq879y2bVth&#10;KXB/KoIm+e6vrLpcfWRnZfm+ccy8YZxG+0ceTC0tuBiyO3naJ7vHvOa8fpjPhm98sxIL/J0Tto4P&#10;uFhaMefzvahZVnJpVhvX8pKKbZODZrVx83c5zjU0OWJv7RB9piAKLIPYAY1G0zDEzLEAQlMUHKhz&#10;7969ly1bNnLkSJFW4P7Mjl/qnjp/W8KIDXF9vo2ewMwmoay4Ij/T9h4iSDDiqqrqvIziqsrq08m2&#10;H/eTw86UFV86n3MBAQaCbZlmQOytHaLPFESBZRA7oNFoGoaYORZAaIpCnb6zQ8KzyxH80gtD45IO&#10;7pkbGhHhd+pceFYZ82+bIPbWDtFnCqLAMogRp9FoGoaYORZAaIrCjajzkRXOk7dtmbEjbN7SlfOW&#10;rJCidtsEsbd2iD5TEAWWQYw4jUbTMMTMsQBCUxTM6hwTExMXF+fl5SXS1wLl2h+edCQu3TUo3tkj&#10;xC3k2HbviB2+Uaq0NTaMe3/nklEBtIc8vWnntuTtW5Lm9vVEmNPrSPDJEhiDntgQcqp0p0vKoMc3&#10;oAJq7tiWPLbFjgOemVywaYPYWztEnymIAssgRpzmdqekpMTT01Mk7gDka+r47+9NiJg5FkBoioJj&#10;37lHjx7CuhaTijVJUNXZI/hsYFLRwqE+sKHLsGEMfWbT0GecQk5dgL14hB9rIuw/nDHyVWeZbMIg&#10;9tYO0WcKosAyiBH3HYHBJCxHvPXWW8JqMHfffbfpJTj8/2B7WNqiRQsaZO7cucJqNmJjY9PS0kTi&#10;FtKxY8eysjKRuJZf/epXwqqFr+c3MX/+fPnA1RdffEGjIcjebkLQZlJUVCQsA/7/5/Lly3E2gsF/&#10;fzeWaDLEzLEAQlMUHKgzsqDO3t7eIq1gUrEmCUOfc5LqvGpaqKvbyTHvbmcyKKUY8eS2bjO7HoLX&#10;DDs03abRYVllB32yYMCnRtzkQeytHaLPFESBZRAjrhmQLywmfF8EGVrL119/LayhQ7dv364Wgd//&#10;/vfCqn33RT1cunSJr2kvLy//3e9+x0zgUBpkZsuW13y+Z/r06TTmKLAy1g9j+PDh/fv3l4sXFBTA&#10;njhxInZEZsKQ55X4+HiZT6Kjo1NTU0WiFlOdxx57TFi1ZGVlhYWFoTH333+/yKqDHxtfxsIKTfzX&#10;f/3Xpk2bWAdJGkQmFy5ciK7u2bPnO++8w25Xv1yFagcOHGCfPPHEEzREWR0cPXoUK8GCXBsQBcY3&#10;YuT7OmQDunbtSp/30Ucf5foBkm+88QbtZ599lp9ZAHIp+YUw+cIs7Cw/2wi95v+d278h9oYRM8cC&#10;CE1RcKDOcAeSkpLWrl0r0gomFbtdg9hbO0SfKYgCyyBGXDNgeuN7aWkp3wekUr8XKd/3dl0wAv/+&#10;97/zBT3kpz/9KT9ZxDmMGLoG7r33XplZVVW1f/9+eFssAr/5zW8Qo0gCJ5Fv0vm///s/+X6Jc+fO&#10;/eMf/4Ch7iOE+LPPPoOBlfMN+uAnP/mJ6Y2ggOqcnZ0tX9ImhYYUFhauX79eJIxkZmYm94vffDIh&#10;F582bZrpdZoE/qP6QjjT5kxJ02mVXL58uXXr1pjmqKwiio1XbWA4oYX8IICKWk2F71Z1cnIaN24c&#10;39Qha/IrkRL1my+yjvwwjb064+zSp08fji4co1/+8pfMbxI4cayA0BQFx3c26sKkYrdrEHtrh+gz&#10;BVFgGcSIawbUt2IS+1lalzrDAfTy8mrgi3rRqxAFkVDgB424UblpVZ3Dw8NNNyWl70zy8vLk2zVN&#10;jTetlshMOID8HDCkx16d//a3v8G5li90Bi+//LKwapFrxllh8eLF2EF+nyUiIkK9CiGsjJMHXFrm&#10;mDh79qyPj49I1NFs4ubm9vzzz6P/4WxiL3AS6t69O/Jx8nv44YflW4p4Z4ML5ubmDh48ODIykmcO&#10;+Pjwvm2VasGyiOH23nPPPTimcnM0HnnkEUg/X4Uqi+pS5/bt26MHYOASBJVZ36TOzzzzDPKhzrCh&#10;4L/97W/ffvvtDh06GFWaADFzLAAlRaVx6ix26HZH7K0dos8URIFlEDvQDNjfNe7Ro4ewanGozpAS&#10;3iH9/e9/z5zr4ufnB2fTBIs4gRkDVZ23bt1q5F3FpM5yKaDawLRaomZChvj+TFWdO3XqJL9RrcIP&#10;wqq88sordb34zd63/cEPflBRUfHkk0+KtB3y6yfEYbNBSkrK66+/DgMDA5k4ezEfMj1p0qS61Nke&#10;9c3a2At+M8wevlmbL3rFscaZUt5IwWGCsBIkoc60P/zwQ270F7/4BWQa587t27djcyzFxRbOEBBr&#10;1KE645T2wQcfLFy40LbSJoITxwoITVHQ6uwAsbd2iD5TEAWWQexAM8AboJWVlTt37mQOLrrlp6Yx&#10;31DB4RvicRkOf+fkyZN1feuvIUjhoIEYcglUdeatSRVVnR999FH1xc1yhUSulkmiZm7ZsoXfqZLq&#10;DD+6rveFyvUEBATQQCfY3yIgpo1WVVXJj5s4BMJtev2xSfflCvk9sA0bNixZskR+K0ACEUSrsCwY&#10;PXo0DVF2LeqJedy4cXX9LjdmzJjs7OwpU6bARhvGjx/P6wNQz52Nd955B/MINanOyHnttddYJO9s&#10;YG1QZ/RMTEwMto4TQHBwMItuHjFzLAAlRUWrswPE3toh+kxBFFgGsQPNAOe8+kFleMS4SIch5QC+&#10;87p16+x/BCNt27YVlgGu8UeMGKF+9a4unJ2dXVxcaMttqTAzOTkZRwQGbyzgzIF8TmMvLy/T5TmE&#10;ICgoiPbmzZv5VMMf//hHKbgTJkzgT1imLUp1rkdD+UkB0z0Qhx8cQQfKsx2pq/dIbGysw/vIEoid&#10;6SzF3nCozoi7dOkycODAeo4CTga8lUHYG3v37rV/sg05jz/+OH8eGDBggHoKqUedcc7ja76lOtMP&#10;ACZ1xgHF+ZgfdUS/JSQksPQmETPHAlBSVLQ6O0DsrR2izxREgWUQO9AMwLHCJDF9eJ9gHubn58Op&#10;kZ/yw5ynQTDDIQHwrUTa4L777sMltnr/1CFr1qzp27evSBgT1SEspbPMrwJClzGT4eFmZWWJSrUY&#10;dWt+/etfM6necoGwMvOvf/0rc2DTIFJzk5KScL6hGIGSkpKUlBTaAEvZf/lfkpeX5+rqijryI9kE&#10;GjR79myRUMDKcS5BfdOPnBL4nlB/VGjXrp3IquXnP/+5/O0RlztHjx6lTXVGA1588cWf/exnpnfn&#10;Qyvnzp0LL1X9JGBubu6KFStg5OTkPPPMM6gD1MeuZV9hQ+pZBPkSJKHOInHXXfLpi3/84x9Qapzy&#10;ly5dyhxVnWlgIK1atQrHCMeUOTePmDkWQGiKglZnB4i9tUP0mYIosAxiB2458Jpx1cmHUu2Bm4N5&#10;JRK1ICc+Pl4k6iAzM9PkImErwlKQmVA9xHDikKP+TNdMYBdSU1OxLWL/aJ1D4Kiipv1HW375y1/W&#10;9SWXP//5z3Cx7ftQ8vzzz0PuKysrRfpaoGVsITqTXQSgzrhWwPxn8uzZs/369ZOlDpHfLG8+eH+Z&#10;mNT5b3/7Gy4LGnKx1SjEzLEAQlMUtDo7QOytHaLPFESBZRA7oNFoGoaYORZAaIqCVmcHiL21Q/SZ&#10;giiwDGIHNBpNwxAzxwIITVHQ6uwAsbd2iD5TEAWWQeyARqNpGGLmWAChKQpanR0g9tYO0WcKosAy&#10;iB3QaDQNQ8wcCyA0RUGrswPE3toh+kxBFFgGsQMajaZhiJljAYSmKHwH6mz/pKTVEHtrh+gzBVFg&#10;GcQOaDSahiFmjgUQmqLQlOpcVVVF49y5c7RLS0sXLFgwb968Tp06ffzxx9jY0qVLDxw4wH8iwuaN&#10;6jZWr17NZ2V27979zTffuLm59ejR49ixYx988MGFCxdQVF1d/dlnn6F04cKFZWVlyIHKT506dcSI&#10;EcOGDfPx8enWrdv06dP37t0bEhKC9cBesWLF7Nmz161bh2SjHgYSe2sHu0xFFFgGsQMajaZhiJlj&#10;AYSmKDS9Ojs5OXl5ecHgf/Ugc+vWrePGjeOLUaDLEFAY0F/EktDQUP4jaXZ2Nl8exrWhfYjd3d0r&#10;KysPHToEe9WqVYsWLYJY79mzB/HQoUN79+49c+bMKVOmbNu2DRWgzuPHj+e/Zrm4uNT1EGg9cGft&#10;EX2mIAosg9gBjUbTMMTMsQBCUxS+gzsb1kfsrR2izxREgWUQO/BdIP8xWqP5HiFmjgWIiIhIuBbb&#10;2whEYQMQO3S7I/bWDiHJCqLAMogduOWUlJTIf0E2vQhC/nt3XfDtQip8zxmp6/tM7du3F5bCXca7&#10;mL/88kv1f4WR//LLL0ubL3FGa+t6LZFD6n85tXwBtOZ7h5g5FsD0z/RAq7MDxN7aISRZQRRYBrED&#10;zUNwcPDPf/5zaBwE9wc/+IF8ewNy7rvvvr/85S+vvPJKt27dJk+erMqrVGf53gm+0XhsLZA2YRmw&#10;DlZlyOlVnnrqKeRv2bIFdYYMGfLmm2+y/rfffstF/Pz8ILg4KLwbxlcR8f07rAn27dv317/+FQZW&#10;iNi2mPFy4ezsbNomjIVs/PrXvxbW2LH8WVskDLg2sGrVKi6o+b4gZo4FaHZ1hg/l7e2NyePj4+Ph&#10;4XHp0iU4Mp9//rm/vz9/9FP/j/7KlSubN2/OzMzEPC8rK6s23rL4hz/8IT8/v6ioCDYaFx4eHhYW&#10;VlFRUVBQgHi5AWoCrOHZZ5998MEHMQNHjBjBdYJXX30VMV+ftmjRIkzaTp06wVc6cOBAXS+RMSH2&#10;1g4qsooosAxiB5oB6FpkZCQMKBFz4PNWGkANbTfI7rqLBpEve6M6o7JJnYlcmwQrVIepQ9/Zfinw&#10;4x//GPlk4cKFGIcwTN/RML1QiYarqyuNelDf02aPXJXme4eYORaAw378hInDR4z08ra9Hawp1ZnO&#10;VK9evTDBmHPB+KrY119/zSScDqhzXFwck4TvjklLS+PveFBnSDl/EuQLeVkhJyeHPxvy/WdQ55SU&#10;lPfee+/DDz/EXh0/fhyZZPv27XDfAgMDt27diuvfjh07Qp2h6RAXVBaV6kXsrR1CkhVEgWUQO9DU&#10;oLflpb18wSMy//jHP9L+/e9/f/nyZZyV4YS++OKLzCSNVWcwa9Ysd3d32vbqjHECPxru+WOPPVZa&#10;Wvroo4/yLgffvo/hAbcaBtT57bffti1gfBDvsIFDdcbmaNRDXer85JNPwnnX6vz9RcwcCyCdkk2b&#10;t9Borjsb0OXk5GQYUVFRiE+dOmVkX/OOMX5wF8iPp8HdpgGHmovLIj6ERxWGh07fWaK+B33q1Km5&#10;ubl0iEJCQviuMio7NNpW43qIvbVDSLKCKLAMYgeaGuld4rwrP9MJ7r77bmolzqa4iImPj2c/Q6C/&#10;+eYbGLgAgkrCqEud1XsgJo3DJRH47W9/SwMgE0eT96nz8vJwnlBfQAp1Rp2//OUvv/vd7xITE7E2&#10;gqK2bdvShjrTIFzQXp3VUUocqjNbAuSqNN87xMyxAM1+Z+P2QOytHUKSFUSBZRA70NTIj4yoXy2C&#10;UvM16s8//zy/pTRx4kT19fxAvlr+iy++sFdnnFPVT8eqGvfzn/8c8aFDh7hT8vTAW1ibNm3Cgrt3&#10;72YmUX3nSZMmwXYomvTlefIg9uqs/rCJ64PHH39c/S64BNMJOzVs2DD5MmiNNSkvr/M/4DhxrIBW&#10;5wYh9tYOIckKosAyiB1oauARp6Wl4XpFvY0rvwMbFxf39ttvv/rqq/y5bN68eXB4WUR9xOIzZ860&#10;V2eTev7gBz+gsXfvXvQtDPmR7F//+tc0CD9uZFLnr776igbUuXPnzlg5ycrKUj9wxY+PqOo8f/58&#10;uvzk7NmzQ4cOpS3v0sB3xjrtP6VI5N0e8oc//OGBBx4QCc13BEYjr7AzMjJxCV7X27HFzLEqTazO&#10;cKlGjhyJ2YgJcOHChQCDpUuXzpkz5/Tp0wcOHPj8888xYXCJWlpaev78eVxsRkRELDLAsvCnEKek&#10;pOBMgpznnnsO3YoL2AULFuzfv/+9995DKbaifrYZx8DT0xP5vFudn59PN+qGEXtrBxVZRRRYBrED&#10;zQC0FQcOBvq5devWUn8l586d69Chg/pBUuQsWbIEBu8/YA0PGkCdcaSolZKcnBwcXNoUZQyejh07&#10;pqamwrdFZfV2NtRQfpQEBu93SYmUn8SWm1DVmd8EoTrLLw3+9Kc/5acDgoODVamFC4/hB+QdmN/8&#10;5jc0CLb+q1/9SjaGwNPHGQtLibTmllNWXh4VFcPjm5aWkZCQQN2wR8wcq9Jk6lxUVJSUlAQtHjx4&#10;8LJly/jDDuQY9OzZExe5ENy1a9dixubm5qLjkIQuY6nNmzc7OTm1bNnS19cXi0C4+/XrhzVgWk6e&#10;PBnnQLhjffr0iYqKwgSmBANc3qLHUQ2OzyeffIIVQu5xLYDzJH+NvGHE3tohJFlBFFgGsQO3Fhym&#10;AQMGqN9tIvwUd1BQEB/2gP4a2TZf2zRVUCc0NFQkDMlDjBmF07n8F3z1fAwweLAUV87vGPGgY0Tx&#10;pw6AUhpQZ1aWzjjOLhBcOZbS09Pvu+8+yDfGJ3MkYWFhWGFdc9v0EzfB2ux7Q3PLgGKEhkUgYGDg&#10;ECcnJyOntPSCeoUkETPHSkycPEVYTe47YxbBl4mOjub38w8aeHt7Q7ixBhRhQGP6cW2nTp3C9OP3&#10;crAIYswxOL+oduTIESwCvUYFTDlqPZL8AVD9SBJEmWuIj4/nwajr8dUGYuyrA4QkK4gCyyB2QKO5&#10;UykpKQ0IDGbgaRvX1pFR0ZmZWThlyvOxRMwcyzB8xEiEpcuXM6nvO5sRe2uHkGQFUWAZxA5oNHcY&#10;kF0fXz9ToDoDeIHwGuEUmp71AmLmWAmos7C0Otsj9tYOIckKosAyiB3QaO4wLl++ctjD0xSkOkO7&#10;yw2YVBEzxzK4Hz7CwKRWZzNib+0QkqwgCiyD2AGN5g7j8uXLBw64m4KqzvHxxxDk78ASMXOsilZn&#10;M2Jv7RCSrCAKLIPYAY3mDgPq7Oq6zxSkOlfWvm9A/nebRMwcq6LV2YzYWzuEJCuIAssgdkCjucOo&#10;qKg4fvx4QkLC2bO5O3bsZpDqHB4RwbfG2yNmjlXR6mxG7K0dQpIVRIFlEDug0dx5VFVVwUcuKSk5&#10;ffrMVmcXBKnOcJm9vHyLiq55LJ2ImWMZMmthUquzGbG3dghJVhAFlkHsgEZzB1NaWpqdfXrjps1U&#10;54KCgsuXL2dk2P4nxfpP1MXHH9PPbJjBYSstFf/DIvbWDiHJCqLAMrD9Go0VSEvN/+jVJS3fWN62&#10;xdqPX11ReN72yER+fv6RI0dWrFgxcuTIKVOmBAcHu7i4ODk57d27t7i4mP9cevNgVZDjlJQUeNNb&#10;tmzlbQ2H/1IkZo5l4PPOk6dOZVKrM062F44nJuXm5jIp9tYOIckKosAysP0ajRUYOcD2nc8OH6/5&#10;9HXbuyG7tNqMGOo8f/78TZs2zZo1a/369TExMcePH9+5cyd0+fz58zk5OXX9W2ZjKSkpKSwsrK6u&#10;xjrDwsId/qMgEDPHSmjf+SplZWX79h+MjIy6YHzqGzlib+0QkqwgCiwD90ijsQJZGedKSy52b7+2&#10;/YerLl+u9HJPYn5eXh5E8+LFi9EGFRUVNJAJVxqgDlR73759yMk2gBEZGblnzx5+j9/DwwPim5aW&#10;xg9MFxQUQPRRBxJcWloKTzk5OZnrQX2UwomGRicl2Rpgev+JmDlW5fZX5ytXqsouVFRVVV2+fBnH&#10;xv7eEw6qr1+A/Fcisbd2CElWEAWWgbuj0ViB8d84f/zG7JZvLfjw5YWfvL7s67Y239nT09Pf379P&#10;nz5QzEOHDkFDIb7e3t6+vr6YfePGjRszZgyEe+TIkd26dYPOLl26dNGiRXCrYbRt2xaLx8fHjx8/&#10;Pisra+bMmdu3by8qKkKyRYsWqAwF79Chw9mzZ9etW7dt27YLFy44OzuPHj0agu7q6oqNQtOxklat&#10;WrGFQMwcq3L7q/O301ynjdufk3MGZ+ONGzfigOF4+/j47Nq1C9dWsDdv3nzkyBFXV7f9+/ejvthb&#10;O4QkK4gCy8D91WiswPFjmWuWerz7wozP3ln00SsLzp6xfUADvtHUqVNnzZoFdcZ0+/bbb6HOkOkR&#10;I0ZAnaHCEF8Y7du3h4bC84W2uri4YCnI8UcffQSvGcLdt29fjHY4zk5OTvDEkVy7di2WGjt2LDS9&#10;sLAQ6sxXqnXv3h2rwuI4AXTs2BF1Xnzxxa5duxoNtMGJY1nuBN+5ctumQFxbFRddKjp/8UJpReH5&#10;spLiS6Ull0qQU3gR4XxBWXHRxSLjhwuxt3YISVYQBZaB+6vRWITBvddEh6elp+V98ZH4LFFycjK8&#10;IlBaWrrHABJMIyEhAb5tYGAgqkGy4Tnl5+enpqZCUgF85JycHCwOX6qysvLcuXNRUVG4FMYFMerA&#10;cS4oKMAaINNwmQ8cOIDVohr89KNHj0KdY2NjsSzWA01X33coZo5VaYQ6R9wZiL21Q0iygiiwDGLE&#10;aTTWIC7m1DsvTmrx4vT83KvPGlfZ3sRejQDyc0srK6vyzopv0WWcKigutH0AGuTm2BapNqrZljIM&#10;vsUoJiIzN6ekuKicaRbACTP+2iqcL7hg20SluIdpbM8orMYmzjGTiJljVRqhznc4QpIVRIFlECNO&#10;o7EqEOKkYzkJsaePRmZlZ5wvLr6YGJ+Tkph7Ijk3/eS55IQcXNcmxJ05Fns6LSUf17uF58uPx59J&#10;PJYTf/T0yRP5uMatuHTlZEreqZPnzp4pPpNdiGRsdFZmesGVy5XJibnICfQ5gaJjR0+nJJ7FqnJO&#10;F2GL2Mr5c2WQ9aSEsznZtnssRMwcq6LVuaEISVYQBZbhokajaQxi5lgVrc4NRUiygijQaDSaZkCr&#10;c0MRkqwgCjQajaYZ0OrcUIQkK4gCjUajaQa0OjcUIckKokCj0WiaAa3ODUVIsoIo0Gg0mmZAq3ND&#10;EZKsIAo0Go2mGXCgzr169XJ3dxcJBfGI4O2O2Fs7hCQriAKNRqNpBszq3LNnT8T1q3P1xmnZOb1r&#10;1s8Q6dsLsbd2CElWEAXNT3h4OOJ+/fox+X2nc+fOiJOSkpj8zpk/f/7u3btFwkqkpaUJ63ps2LCB&#10;Ro8ePWg0llOnTkVHR4tEA9izZw/i3r17M9mszJw5k8bx48dpXJeMjAxhfZ8xq3OLWkRageJ1xXvW&#10;Lveyi+eqnfdeuLRvFjNvmFX9PcP3nSgruhS0I2nO53snf7Bz3RDvNYO90uPzD68+um6Y98XSimkf&#10;70bNnJOFk97bkXX83Oax/ku+PhS0U7yQsMkRe2uHkGQFUVA3rVq1otGhQwcau3bt6tq1K/JBt27d&#10;Fi1aRHvTpk0oXbFixc6dO2NjY5EDY8SIEVwEcWRkJGsCJLEgYtKlSxcaQ4YMoaEybdo0sVirVllZ&#10;WcuWLZujkJ2dzWonT56kAZAp5wPBsojbtm2LGGsYOHCgkW1j3bp1Yl0GyBk+fDiLJFNr3yZOxo0b&#10;x/YQPz8/UWAgVlTLvHnzRL1WrXx8fFAhODgY8ZYtW4zqgiNHjogFDBxOY7GWVq1CQkJE1pkz7OfZ&#10;s2fDQHLAgAFYHNKD5PLly5k5cuTVV+5+/fXXiGWfg5iYGJxvhg4dCrt9+/ZY5Msvvzx06BBLAQ5B&#10;//79cbhht2nThpkStAdxUFCQHFHs54CAgAULFmBHduzYgdVSOtl+Fawc+VBndLLIatXKy8vLtqIz&#10;Zzp16rR06dLExEQmAZLCuhY0IDQ0FAaOL3MIdgdgTHbs2BEGdz8qKgpqjgaL7dWOc7acrFmzZv/+&#10;/VOmTAkMDDx69GhKSgoyx48fz1KsjYZY3liDh4cHZgq2gpPl6tWrjS3b+v/zzz9H3L17d9ZEZ9qW&#10;NMDxEpbhxKATOABmzZqFGJlMSlgTpKenC8vCOL7vXI/vPDfh293J4z3Tly2P/mJB7EhmNglFuWXp&#10;cXk2I9/2NqLKK1VpMbmIjwfavkATuD2xMPfC6ZQCBBgItmWaAbG3dhiCfA2ioG7glCHGOKZg0UGD&#10;OtvKDKTIcnRCI9QkF8fQHDx48MqVKzEQ5eDetm0b4lWrViGGTw2pMsatDaPcAV988YWwasFccnZ2&#10;xsoBBBcxxjTy165d265dO+iIbCpX+9lnnzE5ZswYGhjiqtLJrXM6Sb766ithnTlDhTVaKmC+CbmJ&#10;uLg4SAPUEBKJuE+fPmgnZj7EDuctzOHFixezJkhISOB1BsBkpgEP1NfXlzZOQt9++y1tieo7Yw0T&#10;J07cvn27aJzRPKgk4rlz5yLGFqFf6Dr0GHdTPYlCpnHyQDspK2gqYmglz4IYCbIPCSpgE6xGWeRG&#10;QWZmJi8vsEXE9KP5xTlRwwBJLM4e5vFi1+FMzOtggJbzbIGaGELYQfQSNyqBOiNGO00nNldXVxo8&#10;uwwaNAgxNBqtwpicMWPG+vXrpY9/+PBhGgD9gHO8p6fnwYMHocU8p0JYoOywcb5hDsBgPnbsGG05&#10;wtU33uzduxcnIcw4tBlnPpGrjDdy4MABYdn5zmgAOl9+rw98j9XZIeHZ5QgHU8+GpeYe8tkalpB6&#10;MOVUeOYF5t82QeytHVRkFVFQN5hd0AW4YFQHzhZMIegpwNilOsMvxiiHgdEGJwiaCwMV6F9ACDAo&#10;Ic29evWCT8d5CDWZPHny6dOnYcPjRgwc+s4STBJhGWA2ckpAiRBDtjgxcIagfwe3CzFdrdatWyOW&#10;kwHbZctNZ3HTbMEMCQsLg7xiRzCpML3hJvMyAopG6cHsxaZxMsApAW5yfHy8sejV1mJxdhfqwGny&#10;9/dnPgSaTre3tzdzgDp14bUJq9ZjTU1NRQXZS5j/cHuNN19FoBmIkYlLdZzG2Cdw+rhH6ISFCxfC&#10;gAwhMzk5maVoMwzpkSGfN214YoA+cmdlt8A3ZE+qUOKlCIKxY8eih9EDaDb6EOtBDk+c9IKRzz6R&#10;a8aw4Y4QKCCaJxIGWJAOtRRl6RmMGjUK2kd1loopQYNxlHFpgvMKtsjWIoY6T5o0Cf2Jo8C9xnpQ&#10;B32CUqg8fH9jBQKOcJxomZS+M64acVhlH+KshsWxIUwWYxf74aIEJwC0EOc8nA969OjBMwTA7rMO&#10;QBInSEgwi1R1RrejPzF+2F3oz40bN/IiwOI0Wp09Vm+fvXXbzC2eS9Y6LVmzSYrabRPE3tohJFlB&#10;FNQLZAhuAgwMHV4OO/SdMeAwG+EYurm5IUk1gU+HIY5hyhk1bNgwqAOvENXJTA8a1KPOGJoYlLSh&#10;v5iuEyZMYJJXo5BI6dZRQTCg6YzA4OUzGmArVjBpjRQLwh2HpwaFlTdDKG2oKWE+4f0BKAuTAMvi&#10;ygAOMmJ0plRnuSAu/GkAzDphXXs7BQviVPTNN98wSTeQYKewZmgNVwjRR1JVZxxotT1g3759NCgx&#10;8oyCQwOdsu2SsSq+jBgGnV+Ak7TaY7wAwg4ilgcUh4lDC52PvYbO0meH3o0ePZrqDE1EIwE3hNM2&#10;dpDbJdwpE6iJE7C8s8GDy0sNiDIvQej84pyKGGDX4EPwpgrPNBioaDA8A+7U9OnTcbWB4YQYvYSV&#10;qDc3MJ5pyLOm7Ct2HVaCqzfmoOswSNBFHDZwWZgP9ac6Y1nspswHLi4uNLDLNHCWRczpIzFdr7AH&#10;4AowaWWuUWeMDFDXjwNQLo/YdN+UPPfoNLfgYx7xGfvDk/aGHlelrSEhNP3CzK8ODXlq09BnnRaP&#10;9N+yOm78R7tZFJRajHj0O9sHPb4BpWFZZZNauc0b4IUk8gf/e+Oo17ex5pS2e205T27AegY9YStt&#10;qiD21g5DkK9BFNQLxg39AjhlnI0O1RnTA0h15gDinQ2qM44LphYUB1dn6rU8gO+MqYtZgW3xslQd&#10;wQCzF4ujAnSWOZgJ0qYDyPvO8C4RSzUhvEgH9ONoA/jvmJMiYSAnCcBEEpZxPuBWANUZKqyeYCSY&#10;9ogxAmXz4LVBQaB03377LdaJvcCZBr1EuQE8cxBVkSkTvKe0efNmxGg8Zz5mO2J4i2gwTmlwuCCC&#10;bDz2aNmyZVRn6AIy4RLCVpF+nwqVAh2LA0RfEpKkdheOEa6mpTrDi0QOz7toKhSElwK88SJ3XwUr&#10;pDrDN0ebgexw+M5YhLG8LQsbgg6DpyUkFyxYINVZ/n4IwcUZjr980IOW/jWQ6sxzP/1WqjPaj0sK&#10;SCp3E6oN70EdAwBdQXebyIMu9RqbxvkbBu+8UZ1NfjfVGb2HXsIpkDco4EezFHCj2EEOYPQMYnmO&#10;kfe4JBhC0ovHUmoLLYUD31nerjJhUrGbCXt2pU5u47ZkpD8Ed+nYgPkDvIJTS5A/p8dh/4TCce/v&#10;HP329h1bk9z2p80f5P1tbw9Ug0DP+PIg6uxzT0esqvP2zYmwmyqIvbVDSLKCKKgXKClvIEjHFuqM&#10;oQYwVaDOMCC7GC4ogjrv3bt33bp1HO5SnXFNilELsOyhQ4ewQinQGKkY1hj0GG1wCTG7MIgxeaQu&#10;YJ24fqfNrRCKFzcBqM5yWmLISkNdiuKCFULx6acA7g7gJIFOYRZRhYnUC0we5kMjcKkOd0y6P97e&#10;3ry2IJii8MhgQJ0hzUlJSVRn+s6YeFKdIfToGdrwfOUKoSnSYSeUKogvNRqyiwbLCwI2HpcU8jkE&#10;uszYTdPpSnW9CdrDi+tx48ZhKcoBTgnqvX6uH0KJXcDOUuaWLFmCIw4DraITjeOFCtI9J8hBfRxZ&#10;9fc9FegyYvQYtiJ/kJQ/ZmJxnG84JKjOU6ZMoR8AIIXyEPNuLE5pY8eOxQGFDXVGC9HDHPBSnbGt&#10;0NBQxBgJdDtgsxk8Z+/fvx/9DxcVp0zoLxenV4uVU0YBFoemI8kba6iJzXFwSqDO6FWsH4qMIqwK&#10;Z1Op4PCp6QBxKZw74Tcghx1O0BI5pAG6iGMA8KY5W241zOqMbsJJFT0r0gomFbvhEHSieO/+U6um&#10;hSKe1n7/qqkh4z/YFZhcBC1mhf3uGTM6H1w9I4yVpTqPbbED1eBQI5/qDP8a6uy2TyzYJEHsrR02&#10;Pb4WUdDMYHogNvnLdw705gB0E1pG+4aBejZ8JaZLkLqA0kk3jeB6Xx4vOJhwS003/U2gVfxR8brw&#10;vpYJqvCkSZOo71RYZOL07+zszJ9hly9fjripwFkQMc6X9FJvBlwYoany+swhOJHgwkKed+8crlFn&#10;jCSciHBKlLcyVUwqdpMh6ITNWfaLK4D++sYWhGWW+UTne0fmIcB9DkgsQikcau+ofP9j5xEjGZJW&#10;imAsWxyYZKsAA/VhoA7iJglib+0QkqwgCjQajaYZaPSvgrd9EHtrh5BkBVFgebZu3UpD3uK4LrGx&#10;sUePHhUJze2Cp6enemveIfJnurruojQHvNEvn4ZsPtT7G9anEeosnge+3RF7a4eQZAVRUDdJCvZJ&#10;ot4d4yXq559/3rlzZ96yFLVrMWrZ4J0+ifpUGcA1ECrzhhrg75DYkATJ9u3bt6t9kIM3E4G86h8x&#10;YgQagCturIo5bdq04YLIb926Na5q0UjA24VAncy4tBdWLdwukDfEganZKl999RXbv3DhQvnIBFrF&#10;jRL1PrW89ezh4UGDZGRksOuI+qCVCfnIrcS0KhV+BxorZBL7JdpkwMcb+EgiGDt2LA32AEFy06ZN&#10;MOShxNqQlP0pnzRwcnLijREu5ZANGzZ07NgRBwXHK1L5xyWAU7KwDGbPns1f4eTTwXzWTTJkyBBR&#10;1cD+noz6s/ahQ4c4EeQjQBy3YmGjwTR4VkDntG3bFptAa2lz6/zdErvMypRp0zAGWDmOIOCvx0De&#10;PuaC6i8NSArrzJnQ0FA0AGvDKEUMmK8+rQ/hRpOw1M6dOxHDXrNmDWKAUu4XZgRieWRV5F1+if2v&#10;kY1Fq7MZsbd2UJFVREED4H06+U8Zy5R/x5Jj6LBBcHDw3Llze/furd5ohkKZbvCZ1JkjWD5sM3Pm&#10;TKw2KCgICrJu3TrYmAP8oQkLYhSmpKRg6PMnGpQSjHiMJ6gDxi71pX///u7u7mjVkSNHpDpjVuP8&#10;ASFATYK10Rg6dChiLIWacNNoYxECXZa/OkKwsFo0z9jpww4fPoXzbrRLgJ5RnwMBVGdjy+MhGYg5&#10;rxISEnr16mV6ZIr/UQLkExeZmZnUX7YByyKWSbB69WrE9oKObTFz6dKl1Dhs1CgR8DFwZOIQoFWY&#10;zIhZBCCO6IpFixbxfIbLFGgrDgefW8fRoeLwRzmAzanqzB+NZauwpzRM8Pdek6fMw6qqM3YQ6zd2&#10;17bvUHY++Q6GDx+uNpugWo8ePWR9wMEM8eJJlE/R8cdbwicCMR54d573wVmBmo7jha7Yv38/MvnY&#10;HDIBBi37kL/KYosBAQEuLi4YGJh96AQMV1QA8PcRow7UGccUNSH0RhsF8lSk+s7Ix1KsgCSVl7qP&#10;qYoexh6xFDPC2I4NlJpkl3X69euHGB3IJICsI67rEbiGoNXZjNhbO6jIKqKgATREncHo0aMx8saM&#10;GYMJg9nLcQwgrJs3b+YoJxs3blQfisBIwsTjcxf8/Z3b4oMEWBtizATJ3r17IalYA0R2x44d8J35&#10;MAaVC7arqyvGMYcjQI6qzmgnFoQN1AlM/wJAFPg7j7xWhRRi5dIbpXZI39lendUJIH8YxLwVO2Cg&#10;+s6cWgDzgeqjwseoiboU+wpiCtBgqipAZw4YMMCh74y+gsMoWjBhQlRUFPxo9gz7H0eK65HKKH1n&#10;kJ6ezq7jIgQ2ViIStUUYJJB1zHYcXKozupeP96m/DWKFx48fx+J79uyBYMmnHaCS6HPZLYQPDqnq&#10;HBcXB78VBxFnr127dmETOAvSDYRfyacD0BUYSFghxzwW9/LygkZj95Gkjw995G5y39evX2/rU8Pm&#10;uGVvYLBhKWyaFXC2xuawm1BnqBi2C9e+Z8+euI7hoeHQheZiESyI8xZiHEFsi1vnmUxVZ8QAI5YN&#10;AEhivlCXVXXGGXHSpEkYe2gVVohDCS8HB5EONc+d2AqQvjYf7ZDXmoRbQRdxWwDeFeaI9p2bHrG3&#10;dlCRVURBA2iIOmOFsOEZMQn4RKq8rleB0snnVYHqQHEmcxOYA5A2jFQICuYAhjJigCK4bBiOUApk&#10;8ooSmdRoxhyjGMGIgarO8M2xICY29J2ShF1DKaSBrZU7xdEMmYC7DR2BfHDl11VnwtZCK9lmh77z&#10;lClTsDk0j84y3UOg3sRU/49GnTPSoQbqnQ0+E8b5b8LX15etkiCT+2tSZ/53H1DVWfaMNABsNcnJ&#10;jyMI3xz7RXVGV8un0ExPbqgXKPLeFFbIm7kS7BSPjqrO6A0+N80DjSMFucRGsV8YY/J0S6japmcn&#10;sHWsGYuj5+VjjqrvDBcYjce+4FKJFwTYtOo7YyBRnWHLfeGlHncH2gp9RIcghp4iByctyjeaithe&#10;nXlcAMcbQTNQDTFAZ/K8ggoYlizFpADocCyOfccRRH1g8p1VdZa/5ah3Nnjhy8o3g1ZnM2Jv7aAi&#10;q4iCBlCPOsvnoDFGcYChznQV4b1Sf01Pa4GIiAg4L5AAGEjyvxgkfI6VZ36qHh0QOrmYP5yHHGr0&#10;4+Ro48W1HNCowMqQXVWd4UxxQYzg3bt3S8+CwOWU9525d7hcxbRnJ/Aqlc9KS3XmjRrT3Rs51VXf&#10;mQahOvNlaQQt4X9VADrvRNUv9gavEvjPzciBy8b/WyFw39ByqapOTk5UXnuwIGL2DM6FAOqmqjM6&#10;E72H3YeN40shAJQGggpw30Sidm0cJNgu1Vmtj4OC0YKzHc8o8j87APcL2J/wKGQSedDh1crH3gHa&#10;jxPekSNHRFoB/U9fXlUiXKxwT3F85Qi3v7MBuF8AQ4ijUZ7/qM7YKfQ8TyF88wlPk/wPDFTGgMF+&#10;4YhzeAO2BFcPXDnVmZ1mK1YGMy5G4TjDXUAs9w4DWJ7zsF2sBECgkeRB/P/snQdgFdeV/p1kN/kn&#10;u8kmm91sso4Te504LnGhmOaCscGm914NmN676L333oWEkIQkhJBAgHrvvfcuod6QRFH9fzPn6jKa&#10;9/RUkATC9+fj4dxz79xpd858M2/0HkXgYDyQ1AB819G5Nnv2bGw79Ad/RH7w4EEcCP5HLhA6XFa3&#10;CJGd1bCt1YClZAWsonEw2gj6m8AZM2ZQkVIbzlhNbULZGQOCZ2eAGeklVgBNwfUR+qG/ZcCopVs2&#10;nLeYi273cKNKf5pF+QhAblDG4cOI1gTZFic/+VgQXy5WAx1CYFKEhilpLmqMswJXCGTVs2fPYnOw&#10;DsiP0LA8O2MWGv10525iYsKHLODZmVBmGeWfqymzM+1AgrIzMi/tHGgfnNL8cQRWiZ+i8PkrKDjh&#10;kW3pDCRwjmETIIL44cCMWGG+z5ELuBbjYM/wbcFmsnWSIdGKILIAOsFq48TGPsdJy1rILybTXLRX&#10;AQ4BiuvXr6fUxi/hlJ2RoUgy04HGoVTma4D+kfLoe+boiRYHB0UpIYGLiwv/MJD/rQ1diZGdsSvo&#10;5gy7lKrQOVYMWY8ukNhw3JrQVgDeOf9DHoxSaSPlBtDLcPgnH8hlOEYYcvCV2RlHBH1iSGDTsMnY&#10;XhrGOKZ0AaYnwhhyuJjRh8BYKwAH60k7k7Kz8laJ1o0iGAbYhxgA/GjSU3KA0UvXM34ZpnyKU48u&#10;gail7AwhTzc0yAC0FWiDg4IRi+MLIYII9iSakQQB0Pt01rQUkZ3VsK3VgDKyElbRWvj1n0PZmXxk&#10;Cv71RgACmdIcv9QTJC4wOjFeccrxhIJ0Q2u4b98+dIUTY/PmzRTBMKLchwGN82TDhg1IfzivcFoi&#10;iCmd/wSdsQAnJEYhHIwzCEC0R89Iech0CGJxWEOsA43OoKAgaR55G6G24NC9IUYzqUhClZ25rgT0&#10;yQ+2iIOeVbcR9NdimAvrjwa0UH7Xj11BW0Tg5EcbVmgIkhG/ABAo8g0HKPJEz6G/PCRUPdM60Npi&#10;nyivBM8DLoRYkNYnXUC5c5Q7Gag+mMLBomFD0H7GelJiwpQ/5IFDPiV9oHxe9PzQzR/AOMHl8Pz5&#10;86rTig9jgPwIiapsgGGM7EyXN5oiO/NVxRDCdtFgpiCmtDkI0gHFUca4RTOMLrrron4AZecpU6ag&#10;lo41jiNq6QTEXHzl0RVdLThYivI8xdbxByAtQmRnNWxrNcCwUMEqBAKBoB1o/+xsYcGcjiIvL495&#10;rYJtrQYsJStgFQKBQNAOtFF2rqhgDic0tK6qSnJu3KibO1cO1dU9flxXWCg5w4ZJ04ICaarE2po5&#10;YNOmumvXyDU0NMT0X/7lX+zt7a9du2ZgYDBr1izcrVMtePRI+sL+kpKS8vLylStX4p6X4q2Aba0G&#10;LCUrYBUCgUDQDrRRdkZyVDZISWHOuXPMMTGRpnPm1B05IjlTp0rT+Pg6W9u6zMy6hw/rAgOliJL9&#10;++sOHqyrqZFd6SeykJ3pJ7VQhBOP2euprKxMSkp6/PhxeHg4svbw4cNPnz7N6loIbawmLCUrYBUC&#10;gUDQDojnzmrY1mrAUrICViEQCATtgMjOatjWasBSsgJWIRAIBO3AS5Gda2trVc4LhG2tBiwlK2AV&#10;AoFA0A60TXZOTk5eunQpK9TVZWdnp6amlpSUdO/efdu2bSdPnrSxscnNzT179iw1ePz4MaZ37txx&#10;dXUtLy/fs2dPWFiYp6cnitTgBcK2VgOWkhWwCoFAIGgH2iY7l5WVVVZWsoICa2vrhQsXwqF3KgB9&#10;vgdSUlIiIiKePHlSWlqK4unTp+H07t27Rv4Y8AXCtlYDlpIVsAqBQCBoB9rlyQZyLvPq6ijb0iOL&#10;F555mwPbWg1YSlbAKgQCgaAdEJ8KqmFbqwFLyQpYhUAgELQD7ZudVZ/yVVVVIaIKvmywrdWApWQF&#10;rEIgEAjagbbJzikpKcpPBS0tLUNDQ+HY2NgcPXp0+fLlrq6ulZWVPXv23Lhx4+nTpxG3s7OLjo52&#10;cXFBsxMnTrw8Dz3Y1mrAUrICViEQCATtQNtkZ4jiSZMmsUJdnbu7e1BQEBxjY+NNmzYh+dJLGvfl&#10;n0HavXs30jccQ0PD9PR0+vLTkydPyrO+eNjWasBSsgJWIRAIBO1A+z7ZePjwIabI3VSkNzcgkxGB&#10;lObxkpIScl4G2NZqwFKyAlYhEAgE7YD4VFAN21oNWEpWwCoEAoGgHejQTwVBdXU1815W2NZqwFKy&#10;AlYhEAgE7UCbZWfll3beuHGDPhW8ffv2yZMnjY2N7927l5+ff+7cuZEjRy5fvhwNnJyctm/f7uvr&#10;S7O8PLCt1YClZAWsQiAQCNqBtsnOx48fnz17NivU1bm6uvJPBbdt2+bl5fX06dPExMT9+/fHxcXN&#10;nz+fmu3atSsgIID8lwe2tRqwlKyAVQgEAkE70L5PNvgfcPO/GKRPAvmffSv/qvAlgW2tBiwlK2AV&#10;AoFA0A6ITwXVsK3VgKVkBaxCIBAI2gGRndWwrdWApWQFrEIgEAjaAZGd1bCt1YClZAWsQiAQCNoB&#10;kZ3VsK3VgKVkBaxCIBAI2gGRnRlPn7IPKtnWasBSsgJWIRAIBO2AyM7SD7VEx8Tm5uZSkW2tBiwl&#10;K2AVAoFA0A782LNzRUWFre29oKDgsvJyer2Pba0GLCUrYBUCgUDQDvzYs3NtbW3Fo0du7h4FBYUU&#10;YVurAUvJCliFQCAQtAOvfnY+stdmz2bb4uJiV1dXa2trOzs7+kNzd3d3W1vbmzdvOjg4BAYGOjg4&#10;+vv7oz3bWg1YSlbAKgQCgaAdePWzc2Vl1aFd1tXVNZVPax4/qnryuLqi/GlVZU1lZc3TJ9VPn9Q8&#10;fVr9qKLyqVyL9mxrNWApWQGrEAgEgnagBdmZ5aRXHba1GrBqBaxCIBAI2oEWZOcfOSwlK2AVAoFA&#10;0A6I7NxcWEpWwCoEAoGgHRDZubmwlKyAVQgEAkE7ILJzc2EpWQGrEAgEgnZAZOfmwlKyAlYhEAgE&#10;7YDIzs2FpWQFrEIgEAjaAZGdmwtLyQpYhUAgELQDIjs3F5aSFbAKgUAgaAfU2Xnp0qXM04D+9O6V&#10;h22tBqxaAasQCASCdkBLdl6zZg0rNITlpLq62tsG+aEra29fZeVXC7a1GrBqBaxCIBAI2gHtTzbG&#10;jx/PPAWUkmrunTjvWPQwpfaUXUHV7VMUbDXHZ971tY5/XPbUwyzm+Pd394+3vrTc6dwi+6SQ3FtH&#10;/M8usEfV1gFmaBnnl7X+C5MQu2SDtS76q519b8VTD20O21oNUFVcUhIeEQHT3VIgEAieH3V23rJl&#10;C6aTJk2iohJKScejd5hErwjJu30iaPTpiFUUbDU1NbVVldW1NbWVT6qyk4ojXNKflFfmJJfU1krx&#10;CJe0qqfVlIhvnwjMjCuMD3gQ65P1IKn4QWIR9dDmsK3VgGrXrNO7amREPqsQCASCdqAFnwr6Zz6C&#10;mUYl+aUU3vOx9YvPMokI8k8ro/grY2xrNaCMrIRVCAQCQTvQ4uzsqG954pr5fgOrC8aWF65Z8KT2&#10;yhjbWg1YSlbAKgQCgaAd0JKdo6OjmdcQZC6XmAcOEWkOoam3/OLtQpJu+0bbhaYoU5sO2zvNdveU&#10;OzCD40Hk7Jlqa3w+HFW7xttg6uCTgyBvv33MLUxNL0dQ8erpUJoL/sH59hRUGqpWdDdUBVthbGs1&#10;CNeAVQgEAkE78FqZQCAQtIqEhATvpmBNBS1HZGeBQNBKRHZuVzooO2dnZ2MaHx9PRR0UFBQwTyAQ&#10;NE5WVhbzWs73DTl9+jSraCGNZWdDQ0PmaWTnK1euYHrp0iUqKgkLC8N0z549VNTEx8fHuZ7Nmzez&#10;aAtZJcMKLw0WFhaYHjx4EFMrKys51jA7a+6ytWvXYjpz5sw7d+7QaAgODsaU5kdf8+fPLyoqys3N&#10;PXDgwLZt2xDUgZeX18OHD1lBJjExkZz8/PxhMv369cM0JycnICAAy8IspaWl1EYgELSIyZMnM68h&#10;LCvXw7Ozv78/piUlJe7u7nB27dolh8twVpKjQmt2RmpudXaGgDt58iSmhYWFLKrBIZndu3ezcgvR&#10;kZ2tra2Z1yo01ae+vj7zyspmzJixY8eOCxcuIAempqayaD2Une3t7THVkp3j4uIwRQrGEbp69Sr8&#10;1atX0/KmT59OaZqDvY8pkjKmycnJxcXFISEh8JGppWptoAfN2sGDBw+XQXZGEXkZV0WqooECqEog&#10;EHCiFLBQWVlERATz6hk6dOitW7dYQQHLyvWosvPly5dHjhxJEYBTEtl548aNrKxAMztDxqG9juys&#10;A2Tnw4cPIztj2uR9tmZ2niezZMkS+MizjUHZmRXaCCzx5s2by5YtW758Od0BEF988QWlSpCSkrJ4&#10;8WI7O7t169Yh41GQY2BgQBkYUy3ZGXcK/KkCPxK0j6CdMaWVALNmzcLUxMSEiiAoKAhT3bdakMOa&#10;e1ypnbECuNScO3cOa4/Ly4YNG7AgTPlyBQIBAe3JYaGysrFjxzKvHtLOkZGRVOTMnTuXJWYZR0dH&#10;ilN2TktLW7hwIUWMjY0xJe1sY2Mjx56hys4n6mm1dr5+/fqePXswxTqwaFtD2ZkVGhIYGMi8VqH1&#10;iuLk5IQpVDMVcV+Sl5cHx9TUlCIEaWdLS0tM1dmZLkQHDhzA1MXFBVpYDjfIzgSO1vvvv9+zZ0/K&#10;4NjXKMLp3bt3enq63EQLsbGxzGvIe++9h9kBF8hI4uQgiOyMqcjOAoEKnBqAFcrKoGZwSrKCgsae&#10;bAAkZebJIF/LJ+L7GRkZ0dHRiOBM/Pzzz6m2OU82PBVozc5ITAAZA9OLFy+yqAa4ZWdeI1A/rNBy&#10;dGTnNgf78/79+3DokQVYsGABpohTkYPcu7YeeqwEnmnnliIeOAgEP3Ia+1RQCWsqaDmtz84CgeBH&#10;jsjO7cprf/nLX/785z9jSs4bb7yhnCqhCDWD9ha8QIYMGYKj8Prrr2NK/PWvf+UHEVN+pNCGB1Vt&#10;aMqhQ4w2PE6dqEAtb8A75C2plrqiCIfi3MFU6/ojiFreEsChIofXUhHIc0h9Ys+AQYMGkTN48GA+&#10;5fBaQFXUIUAP3FchrUr9yvA1l5Yqo9wVBPkU1ApvBnjPVET/6JA3oFrJeePPb0itUGQtqQFNZedZ&#10;FYfWTe5LmgBpzeGjJWpk++ub+J/5yrhkUofPjHX2F6wKeqH1kTusn5KDRphyeJxPCWUVQUUO+pGX&#10;x6AGyimh2UYJjyir4CuLgIqYUm9yPYNHpHYKqArIrSQoSLWA15IvN5Gg2sbo1q1b9+7dX6OCqrXW&#10;mRFE73AwfSh4oVBCoWOBKU4/OgOlw15/7LjD4yoHU0ANKN3ApynBz2pqDIemaAyH98CbYUpBihDU&#10;D28MlD6gGQlU8aVweFwJteFTNKA2PB2DoUOHcp8nYioSKBKq3vgWEfAB+ieHalFUbSZvAGguPi8c&#10;NKapsgifdiag9ScfKH2C8imM+qAgp75ndKJ99zIHSRiLlvuh5EuOMqKMSybNij6laf2ipcZkUo6W&#10;15ymzYe35xtOPo8TqqJmM3KURVUEUJBDnVAcvipCjgpqQI0pwqEINYCvakBFTJU9UJAgn0fI6Srz&#10;GhX4nLxa6QBVA5YkBC8IJBQ6EDgidFDo5MSUH1CKk0MtqZYi1J7DW/JkweFVAHMBilBX1J73RkE0&#10;4AuCw31lHCjj5FDnVOQLgkMteQRTvkRlM0yRc0kaU2oGVKRcjCAgX0rPMvBpXvRDXUlrrG394aAB&#10;XzRBQfJ5P9wnRxXh7QGCvH+KU5E3pv55G7TCXQemkqc47lSU6qV/JWS/vqC4HkiN0bxeL6uSsoZh&#10;RqkbGHeQkVFFqVly6qFrPK0wRxVR1dIaYkoOoAaYUkRZJJ+3JCjYInjnXGdQHEVAPuALUi5Cc3HU&#10;jKaopQaY8oiyAYcXqT1BPqqQmiGfJe3Mq+GQTytN8FqAIjksSQheEEgodCDoGAEcJpx1dAbygygd&#10;zvo4gE+NqUg+DxKYUVlFPhy+LIX/13eW73zn4OV3dh/+63vvypFno5B3wmckEFctkaAgzYVZAC2I&#10;pojzGVGkluTQlIM9w0HmpRyNBE05moKUkTFFkHw2c/1q0BJp0bx/RPiUQ+1pZcgHNBe15D6gDpWz&#10;YCrPwfYqLwKlD6iB7GIqGXrC//VBBhUxpf4JqkKEkAvMkGH5M403/iKlWgrKKRtVKErLwkwwLJEt&#10;t+FjDSkkwwr128gK9VAbwIvUhqY8rsyPcnP1ZlKR4piqIuQQvEqe71kz+LQU+BQEKl85S+/evR88&#10;eAAnNDSUmhkZGWFowZkyZUpUVBQcxKmKkiccTClCyP2xDoGqMUUAipgy7SzPIpV5BW9KjhLemCUJ&#10;wQsCCYUfDgJnHR0jOHQo2XkoHy9y+CzUkscBb0wOqjBueFcEzQLgvNn7626uRR+6pb7vFvNPj5Ce&#10;gY59LTahDdVSMw7NDlDFPAXKIHzN9UcQeeKPH37+235zf/qD9WuL3KWIDNViisbkyLmXgfNn1OCB&#10;iwd9dfq7T4P7/23nd30ozjM1OYhgRlooOoHz3XffsW+JbUiXLl1oWZiSg8bK1QBv/qPrW92GvTNo&#10;x7ujT1GE02CL6nMx3z/kYMoj1IC35Ki0s9yZBNWqfHLUoD/Z5CysdshHapbzNXpghrXA7pF6VRjW&#10;lpbIHRW0OawgI22hDI+Tz6cU4VXkcLQmVl7kDu9KCc2rFeWMvIgpOWlpaYi//fbbKJqZmSUmJsJB&#10;1s7IyJgxYwZ81eKUvhLE+frzNiof0+7duzPtzENKp1+/fr6+viUl0s+UUISqsBKAJYmG/P73v//4&#10;44/j4uJYWdBuIKHQQaHDAeDjRN28ebO9vf2GDRv4+Yyjpjq3CTqahYWFcCjyzjvvYEpnOwV5FfVA&#10;i5DLb/Z0rejmmvdPt4T33cPedw/tFXhvZNKR/kcGYhaAZoCvHu8n9MRPUi6/Bku+/JrRsYn1Nona&#10;0FzUkkOdvLbW97XVPq+t8HptiQeyMyJoT+vD14qWQmkX+4emkYPeifjunbABfw/t/7fUnUsKbpvA&#10;LAd15W3IQScAPRAeHh4sHzdk5YqVWBYaoDGWpQRBTD+YdOmDiZfeH3/+vbFnkZ0LSx/BsgvLlG34&#10;2vJONHvjaO6QeqT1ldJoPShzlBHyCfQGaDV4RlZOybp3facqYXa111dfdkM79IFDwxzyYWgvWf1O&#10;4wuSQnKQHES4r4LHlQ14D4DiI0aMgG49deoUfHkJWmQvgQjByvW9IUIO+eSAutoaTOU5pKCyDUUI&#10;KlJ2/tvf/kbBzMzMN998E+kOPjIeb887IVTLZcNIAdVy5EVJLZGapeyM+alMU0CzXb58mRzAa/nC&#10;WJJQgBUlR19fnxzObcMLR2TgnyDviCX8G9Gpcj1juQwr1JOTX8y8hw+LikuYJ1EaERFx9aohvJtr&#10;umAaeGOTqU+mVFNSjAtaRlK0NM3IkCKvHMgpOAo4KDgiHH9//5UrV8I5e/bs1atX0YDiQNmSx8lR&#10;NgOUDpRBVQPQ43r8v6+y/e0On9/v8f2f3fc+8Aj+LPDGqIRdc7NnPDv5ZTAvighSJyUBc+viFkkW&#10;u7Audj43vgjl0jFFkeZFdv7Jap9FN5IoO0dmV8CmGcfJM7GkQz5SLUHPl5GdM49uSN48D9k5ZdvC&#10;1B2Lq8tKnYdK2RnCGW2oGc0LsCysMGXnK/uiYa628U8eVRsejkRkxfIVrJ0ivWLR5MNRZeeDRr4w&#10;OoP4GlJ78glEqJaWjn8xRQAl+BRXTQE989UEDagN+pR70I7cRjLl2xow5Ny69EUlrgPiSmu98+t2&#10;61uwZvIK8tWUF8KQ+2PLpV1BG0g+DxJKn7eh9hQEyjY6gIalGT/44AMUeVeqKYcvAnsmJiamtqbG&#10;0NDg4MG9ykUTmrNv3boVzZCREdyyZcvf//73Xbt2IbJz585PP/0UQeqEpqrlcjASoqKikP4Oy6DI&#10;ZwQ0F01ZdoaHagqRg3mAMjvz+bnDkoSCixcvMk8be+Z+m8/ch9/0m0ROcg79+4zpn33KvIcPjWUM&#10;rl7DtKhIytFFJaVURewd3QvT4sK8rh98YBln7wacndYeMy8tKZR8p3vS1M2NGr9iILnQISPg42b8&#10;zp07OEBEQUEBaWGABpjK5yo7xHwK7YwpgB557733ECR1wBsT1JiC4P/p+fxqV9SvDyT87lDMG2+9&#10;/eZZmy/8z4+MWjUjZSI1pmZ8QVSEX+I7tS56Zm3UM6uDRc+kNmhALQkK0hTZ+Wl17f9s9jvomIHs&#10;XFtXZx9bfNA5ky+CmmGKVEtPkwlk56fZ6SXejsjOYf3/9jg1ofpRufOQLpSdqQ0cmpd3Qtl59TdV&#10;lU9qTq6L2jG5Yu7nJYisWCFlZ2pG8DtlBFGF7LzquBNuN/OLK5CdcwsrYJiRGgC0x5SKfC6por7P&#10;el8ySoUwRDAjCgT57LFvw/RNDiGXWLco4vABquKgAabsyNb3Vhs8LPVBnFVa7Z2M2qSSqpJHlccu&#10;GsgtsSavo42lpaWtrS2Gyvz582/cuIHVu3LlSp8+fc6cOXNXRt4IqWf0Sj7tKOiG/v37U1BaYP06&#10;T5s2TUo0MmPHjqUgB40jIyNxU0g+BelBMIGh/tZbb/F9yx2+AnyqdJ4+LZn5w7zu3boiAlSNyeE+&#10;rb/SQXsCvtywwVwc3gAOtq6iokL6Xn0ZFKkNwWfHIp59KqgEXbjIrF+/nhyAOM0JyGdJQkH37t3J&#10;mThxIjlNopGcH269HftMKsuQdM4rVGfn0pJnDWfMHCT9U1Iglx4WZKcWJvpNHtE/5f5Rirx6QPHJ&#10;h0tCGiB/+cvixYu/+eYb8oGpqeknn3zCCgpw7DDlc1F2lg/sn999l32yR0WcseQgQguiIpx/3Rj+&#10;ix2xv9od+7teM1B8q3f3z712DQ2aMzl2BDXg8FmIEp9xj4ImhLksDXVmFuexuCpsEquW4YsD5KMH&#10;ZGf7uOLXVnjZRhYiO3+4PyS9+MkZr2zqHFN+zlC2pcyLKbJzbVVVVXkpsnP01K8iR3yM1AntLKdl&#10;BprxHmhK2XlRj5qLepXIzhe3P5jXW87Oy1fQEpUrCRCkOLKzW3B6QNSD5IwiZOeIxDwYZuSrR80A&#10;3888TlARE9p0qsTs0j8yPMMiiCmlVOkzOvlhNP5BkNpQzpXayFM5KPWJKe9EK1kPwqNK6mzSaz1z&#10;66KL69LK625E5tO8tDiyH374ITg4GEtERVJS0ttvv42rl7SKCpRrbmVlhemHH37YpUsXqa/6XeHk&#10;5GRtbY29xKE41oQctER25kWg9Hv06IHkQ6qC9zl16tRJk9gTs8mTJ0+ZMoXiKNK8ZY8eVT59hGUN&#10;GzFqy+qFvIp6wJQcWn84zYfaY8pXUupLDtLWERYWFocOHRowYMCYMWOULclh2ZmXOTSz6skGh9qz&#10;JKFg1apVuOj17NmzuFiVYB9OXXmZeQ8feiRkM+9hbGHDBxcPU4IQmb7tPitCXN/bQE5+kfRMgx5s&#10;+B2cimlJ+CmpIKXpwqAzEwty/UsLc1G0o2Bp6ZgJ3ycmJqwZ+YkceNXg2ZnGE6ZQLmFhYRREpLy8&#10;HOOVjzYKYorTEtCJjQiy87x58+bOnYspsjMaIA7YmS/PBQdTcqSO3njjpxui/mVL9C9Wevz7mHMI&#10;drXY8KX7ikE+Ez6ewm4weUuAIvOQnb2Gh9jP7nMmSWmP/EdSeyyUmil7oNmRnYMyyhxii7sdCEF2&#10;pmGJ7EzNlItAtqVHyQSy85OsNHruHD2lb8LSsUWOt5CdKX2jJTWmeXk/lJ3ndK9aOSrm+JpIJPSZ&#10;3aoR6f6PiXwlOXxt4SA7x6UVfjT54rw9tsjOpy0CYZgRVQSaYf9jqtxFBNVyUEQTZFE6ZMpaWppc&#10;KyVZypXUH4q8Z/JBfVGKUBKnOIf1U09KWZ11eq1HTl1kcV1GeZ1/ft21cCk7S00wlZ9+xMfHo2VG&#10;RgamM2fOxOxYwxEjRsgdNEBewl/WrVvHNwEyguKYIojsLB3OesaNG0dxqekbb1DajYiIuHnzJmbh&#10;cYj3N998k3y0IR+11ADjedasWdJ31tWDIDZTag098dZbQwcMqKutTYzxQrG8LJVWhuCLAFp9cvj6&#10;8ylQ9qMJ28K6ug31fCADIUUN0A91heuN9M4GRZXQ/Pr6+uQALFK1VJYk6sFtNfO0seVmMPMePkxl&#10;AlcC2jkqRUqpxM67MdI/RXk+2ayRSyqT17J0Ztr5g+HS82to50tRUhCJ2GptNzhW63rscpR6QKSk&#10;MPthfubDfOmhs/JZ9SuDUjtzcDWGBoGDc+bw4cMUpINNU448BiRSUlLoO2XAP/7xD1at0R7QyKb4&#10;/5uu/9ONUT9f7PTrcfq/67tYrn+GjgFa7Dkw5P703qfjC1y/feg90O7WAvgVvtKDBY7motGh6lPB&#10;GcbxsK6HQviySOOgiGxLmZeQPhUc9B77VHDPiiK7G4+TYyk7UzOaqhZK2VmF0VnPN/+rH2ppQdSS&#10;4LOrnjt3n3YZhnl5Az4vRVTrTz53OKq55CkmUoKm1AztXK+GpT7lqZTZyZEjEnJnEjiaQBnkLdFz&#10;TGmdW3ZteJGUmoMK6uwzay75Z1ADepySlpaGWbACOTk5cIYNGyatzZ///OTJExTPnTtHtZiSo/Sx&#10;CIoA8jHw/ilDqQp5lq8VNSOHTwEagOXLl1MR8hlT1CKobEMO4EFi4LBRmOK4oM277713/cIhiivB&#10;LDQXOQSKfBGYcp8vS2uRO7SBcXFxyMsQsjj7cM+BG473338fCpra0FR+7Fz/3Jl3B3i1np6evb09&#10;toHiSliSkPn666+Z1xjZiWdl4Ia6WXM/B1K5HnvPUOaBrABMItKKJD/GnxoDczOzs2Zm5EuUlp6/&#10;YI9/b67pMnnWWClSUjxnwviS4sLYLOht6RPCgrwkKf7KgeyMw0RHSgn0wpUrV0h9AGqAqebxRQTO&#10;xo0befD//u//qBmfi6bkKEHkNb3In64PQ3b+zZgL/zHyzH8M2vfboYdfl5ajXhAHVVYH3w+2HvDp&#10;wYAy549qvT52NB8D/5HrR/XLYStG7QFFMFVlZwTRjGoJkrQIyjlZEsWUdqXsXP/ORuTYnrGzvoUd&#10;GdhTTs7PwLx0+SG0Zucxf/f68x+kmwMsBcDhq0fAV2XnU+aBsKMmfqhS3hlwh/uopT414W1ouTQX&#10;LV82VkXrj+wpaVtZWcPqE7TUmk9BfXKW2tT3w2aBvfnWm98MHfn1kBFfDhz6xXdDe339LYL1olta&#10;BOYhaGXIkbprCEWUDYA0Q31jigDyEecO95F5d+7cOWnSJB7EVJqnfnE8SI4SXoUpv/7RdPnyZZhC&#10;Pm/bxk4Bzttvv71//37cjMK/fPkyzgtoHchtnFnUAFXIp0isgJ4Hfvnll9DvZmZmqEV7zIWl8DUE&#10;tFBi6dKln332GToxMDDAuYx8PWPGDJ6dAWZkb9RRCGVeR46yKRV5HFCOELwokHfkg/Ps6FCRQJEO&#10;qPKwcp9mISjI2wD4ygZUC+BTnHzc3762Luz/TTdj2XnY8TfekqQ3avnsyrmoqKoiuK9Zi4jS/9P/&#10;/eMXY4//ZO49FBvrAamWUjNNwdDBg+YN+tr+m/e2ftdHpaw5fHZM0RvuNKurq2sUzOyR3vNPB6mN&#10;ctGAiojT7BJvvv32l/PeGXZA2Zj71Ix8TJVFDsUxJSiCKXIqz/IK1cxUsJxz//p6fRqFUQrG3PI/&#10;bOmgfhZaGdQqW1IbNnt9RDKpZ/mxhtSuqfWnqQosF1Nqw6EeCN4bOZgCmkWav35eqiUoSJFWXAIp&#10;wpuhCEJDQ0m40NtyAQEBmH7//feomjhxImQ+HDc3t5s3b5qbmyNBh4eHozHX8nZ2dmgAR+qr/jii&#10;SM706dORkW1tbTGtqqr64osv4EyYMAENaP0xS9euXZGgn73vDKgjinAQZJ4MNWBJQvCCQJahwwGU&#10;h4x8HtGsIocPAvh0fKmWH2vVKMcUUK1yPPzxgz7/0+271z/5Co14S94APj8fMFX1CXhL5Sx8qnSU&#10;IKjZgAeRapUpWOkgTj6H1yr74SuDFaZ1lvuWoDh30JJ83euvNUgO4LsFDlXxboGm0wCkyvp0icSH&#10;qaSdMTv+lRO3rHMRkWue5VmpTAkaDqYyLEFTQYYaS/NK03qT+9QC1lC5tuTzSGNgMdSYOwjyorQS&#10;MnKNBC9yB1AzTJXtyQFKH1CRprw9QISCPj4+cCBv4R84cABZWK5/A9kZU09PT8z1j3/8Izk5GcX+&#10;/fujce/evRGk7GxpaYkp9azsH1D/ENfQxfS5ZZcuXZDukZ3feecdVPH2zz4VVHaEKXWhhEeoFrAk&#10;IXhB0JMNOih0RHBo6DyHA3gV9wl2DsvzyvNJUFAZV85FQQ5PIkDZkhxepVwHKvIG3JGqZYeCFJEb&#10;PpuX+wQVqaU0m4wyqCmNdUQoZWOq6lm5UHkJEqxcj2rFOIgDzfaqiNwlQxmBo+pZGSeoKEflLCzv&#10;ARU8maIhGW1f/ZTLZwKdI/4sZVNLpfGMj7r6Ng2gtQJUy1dSjklBwIuAVpsc1ZTgtQTNTvBagiKY&#10;qtoQjfkA7Xk/qOI+oJbK9lTL47xq/PjxqNKMS10rNpl84ssvv+zTpw+SMujVq9fAgezPuNAGLeEg&#10;NUvZmQo0VTkcZZF8liQELwjVG3XcoaMjHb96R65pcARVaLZUDik45POIEq77AG/G14eg3jgUoSpN&#10;qAFvyVEVlVAVb0CZV5l/eYQcrdBK8il1pQxyeJzaKOENgHLPKOGdczCLskO5DwmtPjlSOxneG7Iq&#10;4jSVggjLRikVM8kNMaPk1D+vkEKYcqhYn6BZYzLEnmVnKSJ3p1gT7sMhnxyisSI5mkXqn4oUIZ/r&#10;Dx4hh1C25FNVY9IWCGLKjxFVEdyHw1EWlbXkYErd8nhj608+9jCPcIdWiRehncGzJxvUo6oRQUWC&#10;mrGvGRa8IJBQlIeD4D4/aspjxyPKoBKqok7Ipzig4lq7wuYbnx0dqqo0bb5R6PRTzmQ0F2b/fOxc&#10;VTPdRktUBZtp0ua1cANpPQlVlW6j9eRg//B9ThGACBV5FRXJ4bXKKaC4BGKyvY7/6jMypkoH/3Bo&#10;XoL8+gyOXhQfBiJWL58BW5QMZqEi70EZJ18JbwCoAZ8qoQga8/bKGTnUmKrg8CBNKU65mAcBpVSA&#10;CJ9Xs39qwKEGmPLGyrngK6EIpprdAgSVM5IDEGSfCt777n1hwoQJEyZMmDBhwoQ1aUI6CxMmTJgw&#10;YcKECRPWLBPSWZgwYcKECRP26lvi9QvsT79fGkoTolQrKezltxZL5/tDPr4/9BOtdm/gB6rGL7+p&#10;NkHTVO2FCRMmTJgwYZ3Rsj2l7w172VCtpLCX31osnYuLi1URstgbBgG7V6qCWs1t9hCflVNdpn+r&#10;irfa7Ef1SA/wxIp5LBqLIhyQ6ukYd9PIYUwvZUutlh0ToYqQBR3cqIoIE9ZWlmpjEnZwgyrYOvNc&#10;OLog2OfewH+q4jDvZRND96+FpVhdfVJUkO1u96S48IHbPZwyEce3ZTnakCUYneH+vUEf8tlL4iLK&#10;M1N8VkzlkVbY/aEfR5/bB8dueJe029dx7+2/YU7slaPKNu1oA/9ZEOrnPmcYNu1pSRGmhWH+RVEh&#10;sZcPo9ZxbJ9nG66a8bv3HybFqiKwROOz4YcbZIZE43Mec4crIy7TB6TdNok6vdtpwhfKOCz5xhVV&#10;RKslmV0KO7jea+mEsAN6pcnxOI4UTzQ5F7xrOfnoitbcd9U0iijNfni30qRYp/GfwU+yuOy3diac&#10;4B1Lo89Kx6JF5rlgVMiuFXASrp25P/gjCrr/MLQwPIAXG7P8IC9lMd7oFN/hVRVl3A/ZvTLswLps&#10;D/vSxJi8AHda7YIQH5or7bYpb6k0pPd4wxP2I7ujje/qGTEXD1F7rZZmY6KKPC4q4H6ujzP3X3JL&#10;tTLyWjxeFRTWTNMtnT3mjSDHeUo/cpT4rJpWGCF9Vz9OqKpH0g9eacVryfji2HA4SdcvVj95TEHd&#10;qFay+Yb+VRFutbW1qkhnMb91UrJSWp6/uyrynGY3rEvKzavK/Bx2aEPQtiW82KR1qHS+P/QT7+WT&#10;oJs1zWPBmPuDP1a1b465zR9VVFQUcmwbjxTl5/tunFdUUOC/U0r3TZpSOtuP/DTZ5S4vJty+7jSl&#10;Hy8KE9YmFnPxYNCOpeQ/yst2nvwVnLL05JL4SDjQefnB3lSLTP3A7W7clWNUrCx/+LS0yH5EN/jl&#10;mamVD0scx/aG7zZrUIbdTWqjNLfZg/3WzIDw8lk5BUIwaPuSh8lxgVsWuEz7xn7Upz7LJ0OdVD1+&#10;ZDf0E/hFkUG4HkDaYgVK4qP81//A+4E0D9Y4u6uePFFFNC109ypsAvkOo3s8LdWePTQtyfxy6i1j&#10;yTG7lGh6noLei8c9TI6Hk2JpEH/tNAV9lk8qkT/xhJIrTYjyXiKpigSjU7l+bsE7l3vMG469mnj9&#10;AgQHdgVZSWw4zcsNNwmQ0bzos2JycUwodi/6hJ7z1/uB1iHyxHaf5VN4M6SLhKunnhTlF8eEZTpa&#10;4w4BMj1YVplKw/Hii35ckEuOy9RvVM3IcPFmLfOyySFDHLUknWPO7484srk8Kw2R2EuHVVKeDAca&#10;lwc4fmu+L4oKxYY4jf+cX4FwUafrU56fK9Y/aOsiipelJZGT6+NCihxyGcOVgrCK7IygbYvJd50+&#10;4IG7Ha9SGcanw6hP4UQc3RJ7+QiPF4b5aRru5dxmDsRmYoQEblkIsZ7n71ZZVopDgLGabmvmMuXr&#10;6seP0BJaAdN4w5NF4YEY/Bi0pLOxQ/ICPGgRUMkP3O6TT1YY7u8yrT+cyJM7cn1d4WCo3xv0T74C&#10;OK0wDdrOzsrmGxaKDYTjMLrn04clcJwnfYkNwbCUPqEd9CGublLLgR8wZ9A/cTJK7Ud9ij3ss2IK&#10;pL98Ak7yWjwOEdzahexZjQY4ecsyUuC4TOmHDnEWo0MUcauMKW6NvJdO8Foyznf1dCQQjLGHqQlI&#10;FBi6qBXWmOmQzu4/DMGBwBSGe0JMcRIhXlP5NPrsXkSoGYFT/lFOJpyEa2dxfwgHzSKPb8cRl+sZ&#10;RVHBTwrz4eDQwKegJqqVbL5x6Ww3vGthiB9OcwwMinRS6VwQ4qss+m+Yg2mbS2cyJJD0exY4MROM&#10;z6iqmrTWSOeAXVokcn5WRjOfOjtN+Jy0coPg5L4I2smaQGXu80ZISaeRt0HSfNw01PwHaJwZ7FuQ&#10;m9Mwrt2U0jk7TtIuMOnBdXGxw7jPsuOjeW2T5jrjW5wGbnOGquLChCkNqRbigPyIE9vSbl+PMzju&#10;u2p6jpeTx9zhEIKu30ufyYQf3pRoegFOWWYqhAUcSGfHcZ89LsyD4HYY2+txQR5JZ6lNiqQpVQa1&#10;5Pb9dxANwTuXQWkhz1Y8yIBzfxh7E8l1xgDX6f3T7prX+wMo3qRBb9mPkJ72qSzi+DZcZryXTXqY&#10;lpRy61r102fymqQzLvO4MQjRlkPIIPiwXVhz+ND3ksRR1D7KznQY06uqoqxBMCcLU1w2QnavzPV2&#10;Sr9jFrxjaYqlIaQz4lAkJJ2xK8iK6tU8meeisbgQQvUqg35rv08wPgsn476lNLW7ieWWpSWWJsYE&#10;b18auGkelAq1LE2I9tebDedhSjwyAAWxc5wn94u5fDjZosFj5ooH6dzP9XfHsVCa58IxSOVhB9dD&#10;75YkRMdcOIBmThO+SL1tgs2Bn37f0mvJBEhnOqCI6JDO5Dxwufso9wFuzOh+rDAiwPX7gVw6wyD6&#10;uXQuz0jFocGWYmdiEThYjuP6YI9hdt8138N54GyLzaebNxi2nZzmG38OXZGZSs7j/BwsJfWWkd+6&#10;WU+KC7AU6FG/1dNjzh8oCPJSSmdUYQBgqlU6I0gdcnOa+GVRdGhBWAAUKkVw7kBklGek5Hg6QMWm&#10;3TbF3kZcx1PngiAf6ejIKlbTSDpD1OYHeuHGxnP+6Eyn21T1KF+6AGH/42jiGEWe2BFvdBK3Xik3&#10;DX1WTEVjudkHOJdxhvKPOEg6414ChwADIGDjvJSbV6WqgR/gOMLBJmOKRAGtT7PQoCqKDuF3NcIa&#10;s2Y+dfZdOZWceMNTuPmHDHWfPZgiStJtzXHDDCfm4qHi2HA0wy0xVSlJvXUtVv8IK2hDtZLNNy6d&#10;WTYe9E9+bratdMYtAc47TVM1e37rSOmMqwwSOw56ipV8irXEWiOdQfCRzd6rp7vNG4lIrLk+BZsp&#10;nbUaLqvQx7hSquJNmvfamUVFRYH71ymDbvNHFubnh5zcoQw2Zn6bF0YanCDzWDQu/Lx0uSILOrDe&#10;ba70sEeYsDY0qJYEI/bQFIYLMy6f5EMw5Xg5kP+kIJeeM0l+Uf79wR+RdKYIjEvnsEMbwg9pef2j&#10;MNQPwqLyYUmWiy1UeEV2RsK105UVZZDpqH1aUgQJpTSuZmC4KkAtwUFmgbri8cDN80vkO0yskvsP&#10;Q3hcskH/rH7yiBfvD/lIUzrzolbzWTG5POvZOsCynG1D689uLA7SH84Dt3she6UnczCsHj2cI+lM&#10;QRhJZ+hmtxnfYS/FXT5C21gSH5ntYR9ziX24H3l8W4adFRzIxOLoUOgq+I7jPyuKCqUGRTHMUVnC&#10;tTOBWxfCyXS0Cdg0X1kFNRZ2QA+aTxmExRudij63XxXUNKw59CWyOWST86S+SeaXkswuIY61yg+W&#10;3mGIMzgGkaRbOkPSucoXtiTzy3GXj0LAkeQiwwXDe/kk8pXSmVtRVIjTpL7k40Yotf5th/S7Fvzt&#10;kaAdS2MuSe+9aBr0X6Lp+djLh8kKwvw9F0jPSqERky30lS1hcfpHsNtxo4iWuCnCqRF5Ynt5Vrr9&#10;yO6QztgDJJ2xw/lA9UPal6Uz7wRjm4sGMlyDI45uVkaggUL3ryWfpDOcqDO7MW31Cxv8qTMZxluu&#10;r4vkD/7wSXEhHIfRPaFvCsID4OPm6nFBLhzf1dOlFZBnwe2WpnQmHxaweT7dvOGWkrKEFuksn7a4&#10;NRLSuUlr8l1nZEX/dbPL0pJYuR6ldMZpGLx7ZcieVUjILFSPUjrjbgrnSOi+NVWPG327g1CtZPON&#10;S2dm8pAme5WeOre52Q/vlmptrEwguFggafNik9Zi6VxUUACVHHp6d6ylYeipXQ64JlldI+nsv3OZ&#10;qnFzDIoZ5r1icit0M5n96F65qckQ0LQaoDAv113O1M03SPC8tBTMm5+R5iI/4RMmrP0sYNO8TIdb&#10;qmDrLM3WDPpPFSTL8XKk7AChSUoIF+9yXGgHSy80l8SEUTNuFIE8epgcDyWa5WTDZUFxVAimuQ3v&#10;/oO3L3GeLL3RBJWgemor2eAPH+WzWwIYTnDSuB1vIfvWxMsfyT3Kz4F2odsPn+WTo07v4m3IPBeO&#10;1tR2z2PJlgZYkL/ebBJAzbEHzraQzrgdUsUzHaUBg0t7jqzziuXXTqJO7+Z3ESrL8XXxXirJXJ8V&#10;U9JtLSgYf+UYesi4d4OKui3mwsHM+heBsEqYEUqditifcfqNvrAO/ff0YQnak+ECT9IZwkXZTGml&#10;iTElseGQ+NFn92Kw3R/6yaO8B7l+0nhLvnHFeZL0UpPScn1coEpVQdjD5Lh4gxOqIG6KfFY1eGU/&#10;096Kf5KJ0YuV5FXCXmFrUjq/EFQrKezltxZL51fVfDfOU5r4bg1hwoQJEybsVTIhnYW1iQnpLEyY&#10;MGHChAkTJkxYs0xIZ2HChAkTJkyYMGHCmmVCOgsTJkyYMGHChAkT1iwT0lmYMGHChAkTJkyYsGbZ&#10;a9JfGb9w01gtYcKECWuplXUgSbbSl2ELEyZMmLAfmwnpLEyYsFfEmKrtEIR0FiZMmLAfpwnpLEyY&#10;sFfEmKrtEIR0FiZMmLAfpwnpLEyYsFfEmKrtENpPOtsN/STB+Bz/0T5hndTsR3R/WlocsGkeFe8P&#10;+TjJ7PID9/u8gTBhwlpnDqN7JlsaxOofjbl0KNnyisu0/qoG7W26pLPnwjEPUxO4VT2u8Fw4WtVG&#10;aUE7luUHeZMv/TTowA8e5T2gYhOmsVpaLcH4bKq1sSrYmJVnpTpPkX7n7DnNefJXcQYnUqyuukz9&#10;2mPOMFhhRCA5yjV/4HbPfniDn4FttaXdNuX7vDQh5oHrXfohYqcJX0i/gCW3qamu8ls302FUD8fx&#10;n1MEhp0Td/Wk47jPiqND2mMkKX+lWWn2o3o8TElQBVlj+XdByQ/auij63D6sdpL55QSTc2XpSZhS&#10;44ijW6JO7SQ/8uQO1W/j+evNijM8kRfg4bVwjDLeUos+v4/vWNiTwjysicOYnnQ0ydxnD1bNVZoc&#10;6zqj0V/qxwmMa2GutxP9gLOmRRzfmn7PwmFML1W8dRawcR5f/8qyh/TTbgGbF/AgzGXK18pZYi4c&#10;zKj/QTgMG0wrcjKLokPshnWhIBlGV16gZ6aDdfPPx+c07O3C8ACvxWOVKw8L2rYYAwa1vqunFwR5&#10;u80cGHv5CIrl6cmqHjSNqdqm8F49nXnPQXOkM0aF+w9DHRr+Tmr4wfVx+keDti1KvnGFImij3ANV&#10;FeWYBm5T/zh28y3i2JbK8jLeoavOn0ctSYjC9HF+Nk8vKTevBmycS77SnhTmu04foAoqLS/AM2jb&#10;EvJTbYzjr56yH9Et29Me+aEgzK9NzoInxQVItrwYvHNZaVIstrEkMdp99tAsJ5snRQUoIug+Zyi1&#10;Cd27+mFyHIL5QV4Oo3sgku1hh21BpCI7I0bx0+i1tbX0O4t5fm6oLUtNpN1YmhDN2zTfnso/xK2y&#10;8MObEq49+xF+r8XjHhfkYhFKK89IyfV1uT/ko4JgH/5z6EpznzMsy/lOg+DADzzmjihLS6Q8xn8E&#10;Hs1wCSMfToY9+wVTl+kDcn1d7UZ0x56hWWBuswY5ju0deWI7LiXF0aG+q2eUJETHXTmWcPUU5kWu&#10;Q5uUm4YRJ7ZJi5jaIM/AimPCnRTXI26ZjjZ+a6Wf9OcWsmd19Nl9yojrzEGliTHYdmxC9dMncEri&#10;o+xHSicO7kAqsjN9VkyRfpL9rkX40S1YOk6Z2EuHYvWP0NY5jOuTXX9PErxrefTZveTDHrjb4QrF&#10;i8JeAfOcPypoO8szZDgjwg9vVEaUluV0219vNhw0w+WYgskW+hhmT4ryVSdghh1Lg7qtBU+dkWXu&#10;D/0YTuptU0xTrK9BBlGV2w9DUYvrOhVhL1Y64+oLVaQKttrCj2xG+oC8898412fZJMgOTFUX8rKM&#10;ZJzVykjbGjJFwKb5eX6uWDQMGghTnqeCdyx7WlqsvDLdH/yRx7wRvNhqQydZDtZF8o8wkwIuS0vy&#10;XTUt/upJ1+n9kd9xKc31ln4WuCBU+ul5XHiwnoFbFj7KznSZ3v++/IPPGI6YknQO3bemJC4CRVjU&#10;6d0YM7g2FIT4ZnvYu80egmLGfcss13tusyQJ6zTxS9pev7UznxQXOjcUha0zn5VTc7wc7Ud2x1rh&#10;4qSqJcP1/oHrvbQ710P3r026fkFVyy386GaoH7uGPzyJCwytM2YP3LqQghCm2Bbepk0MCpjuTJJv&#10;GGBMcku1ukYNfJZPrix/6Pr9M92PYSOdvPJBURouhwnXpN+pVhrWmTYER7axHfU8hlvN2upqOJmO&#10;1lFndsPB9b4sMwX3fhhptGgMe+xe8sszm/4Rb6Zqm0IlnbMCvT2XjNe08LN7WQttNCmdXWd8S79b&#10;jltEKDwe15TOKoNyuj/kY1WwRQbpnO1up4w8ysnK8XH2XjYR0gSyCWKiOC4C+jj5hj6XzlC60rOP&#10;eunsMW8kTlX/DXMKQv28l02CRkGSCd6+FDnBdcYA5AQ/vdn5wV5S2lcsKObioSzn29A9GH4oFkUE&#10;4SBSlVYp2SJLs72ObqGx6GwqTY7DTlY2gHSOu3yE/JqqSuxG3CE7KhJj9ZPHyI2QzshFFIFcJifH&#10;0wHZDNKcijBc79CSF1tqUKX0k+9Kg8LzWzdLGcH+kUb4isnlWWk01L0WjaUq58n9HqbEx14+rDzB&#10;sz0dfFZPSzQ5z3sgcxzbB7UOY3sVhPnDyQ/0QpAnW7KwA3pxBidw24x0ComZH+ztMLY37hB4A7fv&#10;v8O85ZmpFQ8y4JSlJz/KfQAncOti1Ead2v04PwfF8CObSuIj/RWHHnsVdyMYHjzCDVqEfoYdVhQR&#10;iKVHXzgQvGsFb8Dt/tBPpN/zH/QsQT1wvx9xbOuzopt0aUi6oY91gOFKxKtiLx7yWzsDToLRaeWN&#10;n+P4z9CSF4W9AgYdrLpJQ0JD1lJGlKZVOsMg6qoqyumkI8Oo5rW6rbnSOfLkDiRW8otjwyGaJXEz&#10;8INY/aPSyB74QVFUsMe84dQAhqyBKUln7xVT4g1P8iotprFaKgs7uB6XGZLOUDP0sE2H4Wynp4Ap&#10;Nwy0nqLNt5jzB9LumpN0xkmISF6AdDksT0/ibXCPG31+f6a9lfRUXjHv8xjUW2VFmTLy7KnzwA9w&#10;AZCcwR8ijfqv/8F+1KdPS4t4S25IUg9TEuhBS+usddKZN8ZlFQK6IDwAPg4cLle4q4m7chxFGPYb&#10;7h09MJrvNlAhUSd3+q6WkiAM10iMt/xgH2hu3uB5LOL4Vkj2yOPbVXFNQ/7FeaV6BK7DIPpjLx2C&#10;4MBOgJXERXLpTOb+w5DSpFhcY5TBVpjv6ulPS4q8loxXxWHJloa4zcC1KmT3ShShdejJDRk9dYZB&#10;Xvuums7jKiuKDg3YNA+HgDZEumdua+mMeypouDw/t4ANczGecYV2+34g5B3V0uDBNlIx10caYGUp&#10;8VTUYUzVNkJJQX7MtTOBe1YXpCb5rJ1VnPMgYNfy4txsuarAb9MCOIE7V2Ca4e0szaAT3dLZ9fuB&#10;hRGBvOi39vuM+me60mcsp3dz6Yw9rPxYI2z/umRLA15snWmVzuQkmZ6Hjse6SQ8+5AiXzkjpfmtm&#10;4OKBNIvBD4UKIUVt6Ijwp8647XzgepeGR7KFPrUhc5s1CLoZi8M9JEVwn4BmyBjPKZ0hQ6sqyiDa&#10;YFVQwEM/gcyFXlS2gXSGWMTiqp8+oROt6lGF8gMW3HBCTyulc0lCdODmBU4Tv8DJLne+mWXX55bO&#10;sDiD49me9uQjpT8tLuK7RW2D/ildNBURaNxEs4t82MCQJ3F2w8GxS7j67NF1jrej+9zhPqumJplf&#10;wkVK+aoPbl2k5xcDP6A7HOzDwvBAqExc0CGdEcHeUEpnbogXx4QpIxFHN9tJnyE4YNel35WezSsN&#10;Ocdn5dS8QE/nSewhNxnEiqSG64sYVDgusZePBO94djMJ8eA8RZoLwZgLB3kcluViG8Tl+KAP0RJO&#10;0NZnH8hEndmTam1CfsieVUi/6Jw+sfFePon2dq6vK24XqY2wV8PCD64PPaCHqxvO7sDN8xOMz6k+&#10;2SDDtRIndXF0KJItHJyPheEBcHDKY2o/vBtlNm6qMa/DmpbOLjMGPC0tkc5YuYjMQlpZZUrpjGTk&#10;pzcLDqRzXpBXBMRHw8Zq01gtpWEH0V0jf+qcdtskzvAEb6CyHF+XhGtncXFCQkFSqK2tfc7Thp46&#10;8yJJZ77a1ZVP+XNHl2nfQLWT/5yGflSfvDMb/NGj/GyXyQ2qNKWz/eiej/JzsBOUwVYYSWdVsDnS&#10;GVfW2pqa8gfp5VnpNBdyrjKnx145luVoA6cx6Ww3ovuT4kJ6SQMXcp4fn8cCty5q5m1lWUYKPTa7&#10;910T49NhbB+oZPXnp7jyXTnGpXPA5oVPy0rdZg7ita02SAH6jBKXqMryMqUylgTBmT28CGtMOms1&#10;58n9HufnJJldVMXRbXs8dYZBOjMn0CPP3+1xYS4Vkc5w64tg2IH1Zbj3G9M7z9/9OaXzQ5mIc/uo&#10;WJT9IHDv6jizy/DT3e08l05ELXySzvADdi6Pu35JatoILX3XGQfigdt976UTy7PSUIR0zvFxeVJa&#10;7DCaPRN1mvwVBnzglgVUfB5rUjr7682G/MVOLgjxVUpnOFBX1VVVOON8VkxBG4exvfNDfAI2zEFV&#10;UWQQvY+BDPAYMvr7gZEntivvEBKMz6TeYh96PMrNgp4jH5ePx/m5jmN7U7F19qSkiPcQfngjVJoU&#10;LC6kDxizXG1z/d2VT50fZWeGHVwPByka9+1wkI7CDkgvv3Hp7L1iSuWjCjj82TMMt/TZHpLefX7p&#10;DMsP9kbnhKqKG/Qu9Dp0Hm6tnaeydy1gPiunaJXO9NgYGfK+5BRI5/igf1Jmkx4zKR6/OU/qmx/i&#10;mxfgYT+iOwvKVy7d0jnZ6mqajSlkRPih9coVcP3+u0d52bxI5rV0Ailasugzu/nVOersXuWzQLcf&#10;huYHSc/CHcf1weUJNz9InnCU9zYJRqfS5XdmuGGUlmemYj0TTc/7r//BacIXZenPPoCKPL5dKXdo&#10;7yGxJJnrh+5ZzePCXiWTX1iyVV6aoSKU73EpzWVa/8cFOfTU2XXGt48L8pSfz7ejdH4eg4BTRbSb&#10;xmoJEyZMWEuNqdoO4fn/TFB5VyPsVbWATfNxJ0OmqhImTFhLDeeRg7aX1xuTzu1k7Sudm2saqyVM&#10;mDBhLTWmajuE55fOwoQJEyasTSzRVP32f7uakM7ChAl7RYyp2g5BSGdhwoQJ+3GakM7ChAl7RYyp&#10;2g5BSGdhwoQJ+3Haa+w6IBAIBAKBQCAQCHTCpLN3+0CdC15aioqKmCdoNpmZmcx7iWFnYFtDndOX&#10;UbySFBQUMO9VJysri3kCQVPk5uYyrz3JyclhnkDwciOk84+aH49QaEOSkpKYV1aWmJgY2jgv8ErA&#10;zsC2hjp/haWzSiKwze5AEhIS2LLbmeTkZOa1HduaQYdtoKAN6ZgbrYyMDOYJBC83WqTz/ueD9SJD&#10;nTfG0eeD9dIMDA0N2TytojEBdPr0adai5Rw/fpz10hR79+4tUgCxi2teRESEo6Ojl5eXk5OTi4tL&#10;VFQU9BxrUc+JEydYF43zYqUzRghb1xZia2vLumgednZ2bM6WgN3L5m+IUjpfunSprnH8/f1Zuw6H&#10;TkCCnZmthfUiQ53rls4PHjw4duzY7t27t2/fDqm0c+fOI0eOYMSy6ufg1KlTbM9q4/HTKuY1Ag4W&#10;66hxtErn6HFddVjolvnUrE0Q0rlJph24P3iztVbLyi1kjV4VYmNjmdc4bM82gpGREfMawdTUlHXU&#10;OJrSmc3ccpCNWRcaCOks6Cxokc7u7u7sUlMPxjrzmsLa2pr1IkOdNwYE36N4d1iZnwkMs5uYSNPm&#10;cOXKFdZLM4DGxSwV4XdpQSqrefwQEgdbrcmTJ08wY3a29HtjmkDUyuvCYPM0Dmsns2PHDtZL42Tn&#10;Fw3bcR+weTR49OgRppWVlfENSU1NRfyqxW3MzvpqBK3S2c/PDwuFNG8pGCd37txhvTQDjBB5O+q8&#10;Y3LIfGNzyfxic2PSi6LrLSqNGbVvqXTmOz8ytTAyrZD3xvvHsmIyimGxslHj9pDOkyZNwvSrr76i&#10;YvtBJyBRUlLCVqiegwcPMq8pdu3axXqRoc4bk86+vr64NOrr66uWiPPI0tISVebm5qxpq2hMOj96&#10;UrXykjdGO+yIVRiLatAx0hlpAevJCt7e58+fX6+ARRunU0vnnJycpw1hu17B828gbslYXxqoHnPg&#10;ng35kPw5c+ZoKjMcbgzmxMRE+Mc1iImJMTQ0xAEFuAOcOHEi+bifRPvCwkIqKnnOEa5Jc6QzVpJt&#10;vzYgnSGOWUEbQjoLBC1Fu3R+6HGZnVV1deUBFiSddWg4YGNjg2lLpTNmqa6uxpUVwCHpbGxsLPXY&#10;CAYGBpi2QjrnG87F1NPTE1NsESgvL4dfVZyJLAnHzc2NV5EqLS0txbSZ0pmuEzS7itraWmrDaUPp&#10;XFFRQUVQGmtdnu7l7OwMv9XSGdKHemsF0dHRrJdmgBFCc12yiyGHY+AYaxeUzgr12PqnMae10vmO&#10;n3RTEZZSgKmlV7LSEh8wtecQkkFOx0hnHIK0huTn57O6egYPHozbIVxXWIt6dDz9pROQaEw6Hzhw&#10;gIpa2b17N6bNlM6IXL9+HddFmlcrVVVVGPY4a9g8LUcpnSGSsP662bdvH2st02rpPP/aMR124NY1&#10;akasWbMGCQfO8OHDMbW3t5fO4XqQZORWjdJZpDPJIN1AerJdr+D5N3Dz9t3FZU+0WrbGJ4QzZ86E&#10;xv3+++9Vue6jjz7CoJ0+fbpqMJ85c0brJyQ4K482/KiTnYQasOo24qWVznfv3mXztxBcEFkXGgjp&#10;LOgsaJfOlQWpjxO9yKqKsjDWMeKR92noa6V10hlpFEBhAMzeAdIZGRBTqGGAazl8Lp3z8vJ4FXQ8&#10;/FZIZ5pRRXtL55qaWtcwJvhAW0nnq85x5DSJmXsiOa2Tznf802C2AWl3ZbsXKJl/XK4fTHoCneMb&#10;m+MDi8mh9q2Wzt7RrIfEB9KRdYt4oDSqCkiQhgFoc+mMob5lyxY4JJ1/+OGHoKAguUYXKSkp8+bN&#10;Y4VmQycg0QHSGWcKpBLUGM3bGBixaBYeHs5mayEq6cy8xoGOYZ5Mx0jnIUOGkIOjTA5nxowZyJMQ&#10;OtgQJThhWYvOI52xzlDGTcJ2vYLn38BmvrCBcw2DRCmdly9fDh9V3377LUYsNfv666/5eIbz7rvv&#10;kq8EKXHt2rVLliyBj7PpyJEjFC8qKsLRxIVj7ty5FGlzWi2dcSXC6Qbi4+Oxz8lXQS2FdBYIWop2&#10;6QwB5FdPYmJi+0ln+f2CeFoQZu8A6awJl86adBbpTJeN4VttvKOzxu+521bSOTqdvSDRJHGZ7CWH&#10;1knn236psDv+qVDPXEBLujmO3t+QRDMZtW+1dH5QWMGsqCJbYTmw4mdGjdtWOmOEL1u2jHyIqjVr&#10;1hQXF1OxMXBFnDNnDo4mK7cEOgGJDpDOUCTQxHQvqoMnT56gmZOTE5uthUBlopPwlILFZz2bL50n&#10;H3TMLZbOlFZLZ67MtJreufvUDCxatMjIyAiOlZXV+PHjKQg8PDy2yrBy43QW6Yy8Le9jXbSTdG7+&#10;Cxu4WCil8/Xr11lFQ/T09PiTZsxy69Yt6gcnztGjRzH96KOPqNbMzAwDGA5OARxTaHH4XDrfvHkT&#10;54vUru1ojnQ+e/YsmqnALTfyvw7bZRpALYV0FghaSqPSmQ3zujqVdKarI71iwYFebJ10rpShTjC7&#10;UjojrrmgmpqaVkvnVtMi6dxMWiqd+V7iIEjSGbqcheqhNXl+6fzwUWVZY/ZYbTRLW72wYajthQ3o&#10;aXJaLZ1bRHOk80sLnYCEbumMAUNTJRhUrXjqfOzYMcyiA2QSNNOcvZlAOueXPsaoVkpn5AQMeEzZ&#10;qstQFUlntJ951LWquqa9pbOLiwvkFBx6SYN8AB93C+Q3ySsmnVnrNgXSeUsjcOkMuZzaCC0afmic&#10;np6OS0B+fj5/UA2fnl4DDBj0qTWRtgmQtsxrBKyV9HKSBrhP0P0QCldb1kUzaEw6s/NNBtoAsIIM&#10;GiCT4DpVroDvOk2EdBZ0FrRLZ/nMegZJZ2hoN52gTSvedUZukh89S3/MQdI5IiKC9dgIaNMK6Xzm&#10;zBlMNcGZ3IZPnXGFpqKS53/qnJmZSXuJwPUVQZLOyFYsWg+pik70rjP9jaCP9GKG/JhZft7cTn8m&#10;SI4OWvRngi8tdAISjUlnVLEzqhHQppnSGRQXF0PT7N+/n38QrAR31xcuXIBuhqxkM7QceuoMkrJL&#10;uXR+/PgxJDKmbPTLUBVJ59Tch1RstXTuSDq1dF53xQc5p0ljXQiaQXOkM65f7IxVEBIS0gHSmU43&#10;Ii8vr6ioiBVk0KAoyKayQPoLExXZR77NPjaY9VWPkM6CzkJznzrL39bVNObm5qwXGeq8MUg6K8HJ&#10;zDpqiosXL7JemkFHSucnle3ywgbyIPsaCxl6JYM0Cm7uWbQeOnydSDobOMbBDJ3ijJzjYddc4o1d&#10;4h1DMhzqzT44ww4WxN7nbrV0Lq9/Oq6DiifsrYNXWzqzE6kpdu7cyXqRoc51PLfz9fWF2oZEhoxG&#10;NrCwsDhw4AAV0RUcgMGvUqjNhEtnwKWzDp7/XedXmOeUzke0IaRzm9Mc6az1XeeqqqoOkM7skiMD&#10;rZyamsoKMmhQ6H5FXpqaQjd91pECIZ0FnQXt0rm8vDy/noqKCnrq3Bxa8dRZCT11bg4v7VPnp1XV&#10;VdU1sGpYDay2BsL5uaUzJCnbpzIQKAiSdMZyWbQeaDvEn186K98GVlrRQ/aBuCatk85W3inkcGz8&#10;Urzr32zmeERmk9Nq6UzvvILSCulgqbaLqvJLH5PTHOlsY2NzrHEiIyNZuw6HRgKhVTqr/kSyMdux&#10;o2XSmUCDvLw8KFdcSvnpgyB2CKlncPjw4Sb7UaGUzrhjxIFoEtZaRkhnJc8pnbVy+fKzr2ZqjAsX&#10;LrDWgmbwPNJ5//79qGqMNpHOTSKks+CVpAUvbDSHl1k629vb39AGGty7d48VGkLf+9ZM6czmaRzW&#10;Tqal0lkrWj8Z53Sip85xmSVk8VnMErJKMgvKYRn5sDJu1L7V0tkvLtdfsjz/+LyA+LzABGZBsMT8&#10;YFiSZNS4bf9MkIiIiICghLN48eLly5djaPG/mcMg1KrbcJuUmZmZkpKSkJBADTB4EmUwi4WFxaJF&#10;izBFM2pP0AlIdLx01gHmxUWXyedt2wwMDJrfm1I6q7DxTcVoH7PHPjRZ+uZBrbRaOgcEBLAutKF5&#10;lDsFnVQ64yAaNWTt2rWs7lWk1dKZ05y/AmwSTencTIR0FrySaJHOuDDvbohmpDHQkvUiQ503xs6d&#10;O9ls9Wzfvp15TYGWrJdmAOnMZmsVOqQza9Fymi+dNewebPiOeyN33puwV7IRO6WiHFe1lIz11Qha&#10;pTOuqYcOHWIr2hKwQxqTm1rBCGF5tIW8PH8m2FLpPHDgQOjgvLy8wYMH0x9R0Tc9g0GDBsXFxcGh&#10;r/2Cs2LFCkz19PT8/PzgFBcXQwRDaI4YMWLkyJFwMMtH9WzYsAFtOHQCErt27WJHqB5o1h07dzXH&#10;0JL1IkOdP490JnC9P3/+vCyetx1v9i9r6pDOQPOzHRUdI53nzJmDKTZw06ZNuGHGDc+CBQuoqtWc&#10;O3cO8ogVmgHut5t8uNBJpXNhofTnCnv27MF5QaxcuXKdDP8bQQKjBefFhx9+2Lt379mzZ+/bt095&#10;e/mPf/yDeTopKiqi8wu8++67zPvoIzqmU6ZMYeV6unbtSjO2FU1KZ5yM9G5VYzT5TT7NoRXSuSQp&#10;WHqhuaGV+UpPx6rLiwp9tHzbiZDOgs6CFunchlDngpcWrdJZoJtWS+exY8emp6eTDw0NHQxHKZ3T&#10;0tJmzZqVmJg4Y8YMKBszMzPEIQ4g/a9evQoFjOPl5OTUs2fPzZs3ozc0gBD57rvvMFV9hx07A9sa&#10;6vz5pfNLi1bpjHtvHdy7d4+1k7+e7NixY3CgmIcPHw4nPj4euk2ubAGY/YcffiA/KCgIgwSHGOIP&#10;t0xwVJ8wKLl48eKtW7fu3r3b5H1Cp5bO27V9P51KOhsYGNDXbvTt2xe3MeTTSQcgnXfu3Ekj2cHB&#10;ISwsjOKI4Nwkn8AKE/379yenRX9p85w0KZ07htY9dS6O8Sj0MVVZUYhtaa52iSyks6CzIKTzjxoh&#10;nVvB8zx1BtjnuAarhAtEs/LZJNpMmDChqKgIPqQzPXUmwsPDg4ODIR2gBqKjo6EP0BJiWqUb2BnY&#10;1lDnQjor4dLZysrq5MmT5GNgGBkZwVFKZ3Q+evRo3D4FBgYObojyYzQMsKlTp5LvIUP+tWvXcLjJ&#10;X7ZsGZuzHtxxIa6SzqmpqY09dGwP6dxhbKv/3UrVFwWSURvchdLR/P777+lUwh0p7Q3ceb7zzjtS&#10;o3pOnDhBDpQxOUow4OkzxlOnTqGYnZ3N9yq9f4UqKrY5nVo6txQhnQWdBSGdf9QI6dwKnkc6L1y4&#10;ELKJFeoJCQnJy8sj39fXd9WqVcqfAlZJZygkXLahtK5cueLj4wM1gPaIrFu3Tnl5Y2dgW0Od/9ik&#10;82s6mTx5MmtXz7lz56C0yCfpHBMTM3LkyOb8us3atWutra1xKEeNGgXhy6JlZRg28+fPZ4XGGTt2&#10;LE5qks67du0yNjZmFRp0dulMf4mr+R4/bimpzaRJk3CjArp27YqdSb6rq6upqSm0L72wsXHjRgzm&#10;8ePHDxs2jObC3oPmJh/o6+tDVfPdiCPSrVu3zMxMKm7YsIFubEg6Q+YOHTpUrmkzhHQWCF5CdEln&#10;ZBAk3x9++OGLL74YPHgw8gt8Ozs7Kysr3McjAX377be4Qnz11Vc7d+48f/48m00BekaqutqQ4OBg&#10;WihQvQX46aefMk8mPT2dzSOjlCwAt/tQFXAcHBwKG/mWdWQ6NrMMfSqXkpLCyjKqV5lxRdm8eTP5&#10;H3zwAabYRggU/klfk6xfv54ecrSI/Pz8zz//HBdOSuLvvfce/BUrViBxP3jwANfd5cuXY7dv2bIl&#10;KioK+w1rbmZmhpVHM4JmJ+iJ19GjR1m5Hlwq5KUxVNIZu5H2CXHr1i0E0YaVZe7fb/D+NFabX2no&#10;g05DQ0NctpVJECNh3rx52K4RI0acOXNm//79WBP6UWJoROp2wIAB5BD07b9BQUEWFhZLly6dM2dO&#10;v379Vq5ciR5wgO7du4dBOG7cOBwa7A30BsUzYcIEWpxucPlknjYgenCxZIVGUI3DlxM6AXXTvXt3&#10;5jUb6lwlnVFkh00Gmn7Pnj30onZjlJaWIquwQjPAONH6OBDgrkPrzxPSeQTRY2JiQo8Gib59+zJP&#10;G88pnQMCAjS/uFq5dB1ERkZ6enqygoytrS3OPvSJ01l1qmoFmpsyYXh4OH+M2hhK6ezi4oIDhzMI&#10;U9zIQZguXrwYJzLyGE5A1SkPbt++zTxZ2yFBsYKMjkOPnaOZq9esWYOLAtI4tle5B5ATmtRSjUln&#10;3DzICU8LGHs0bzM5derU6dOnscmhoaEUwZ3qgQMHyMcuQp9cr7c5mtLZ3d2d0rsmuBy4ubmxgoJB&#10;gwZhigN6+fJl5S797rvvmCeDQ4PrO8YADpPqEqZVOufk5EgnvIJr167RjJaWlthp1AygyFrIIGmz&#10;ioYI6SzoLDQqnaFOINcgnQ0MDKCNII5x4k2fPh1VS5YsuXnzJjTQyZMnURw7dqw8hxaocwANhK7g&#10;oE+c3ocOHUKypiqAFEnPVyCdGxPBKqAj+WeXBNYNMo4VtPHZZ5/xZ3uNgU6g51hBls4tzbPg/fff&#10;b8VcWPl3ZN59910UyQcknVnhnXf69OmDOwryFy1aRPMSEKPMazY6rsc7duzARZQVGuHOnTvYY6wg&#10;S2fVRZRwdHTEjZb8luAFflnF9Zh2NQ79qFGj4ODCCeUqVzYLSGdMjx07Fi//nk5zpHNcXBz/NWyt&#10;YAX4Z+6N8WpIZ1zkIHBZodlQ5zqeOuPa3Jw/FYWaxB0UK+iEvwsOMNeXX37JCrJE49/ogpOCfgyZ&#10;A+nMnw4CpKCtW7eygvzCg4+PDyso0CqdX0lUT51xN46TFzIxMDAQA4NFy8qgEfl7wBz+PgkBBYa8&#10;vX37dqh8Fiorw5Hi+//8+fMQT+SDadOmKTMPpLPqebzyoOOUxFhlhR8fSums3C1IZYMHP/tJkYUL&#10;F9IfGYOEhATV3Quks1L7urq64hLMCmVl8+bNw0E/e/Yszlw4dGJCnSt3e3OeOuNI0VHGdRYXegpi&#10;TZD/v/rqKyqCgwcPNvalH0I6CzoLjUpnnIoY/SYmJnsVQK2iCmIFWbJF0hkaC8p73bp1JF79/f2V&#10;iZuUE6Cnzri5R0tVZsfpd/HiReR0VOH0Ri5QXhc5kF9an059/vnnWk/+27dvW1lZoc/169fjCtGr&#10;Vy+l/qanzn5+fjj/m/PUB2Dp7u7ucLCN7Ba7HmQ0aqMVLPf777/HfcW2bdvQWF9f//jx4yjS0yML&#10;Cwt6ZMLp0aMHzQjomSt2MrYCRWRA/ubr3bt3MVW+SamksY3CxUzz4RnAQRk9erSDgwNuXezs7JB/&#10;le8S0FPnlJQU3CbxFzQBjh1WAMtCbsWexN5mFfIPK+AmjUQ/l878yyIQp13HoT+9AmjTtWtXyvLB&#10;wcHNfOqMazaNK+wr1mM9pJmwAtjzRUVFxsbGjWnoV0M6Y+9hoMLBPmSndz2enp7URhPqvDHpDJll&#10;bm7OCmVl0KZs59ZDu664uJjOdNxhqp57aUIDmIBQxsDD0cGCGvtkHGOSTkB66gxJjS1ycnJCulBq&#10;+sZm/3FK59OnTyOl9O3bF1PscBJA9JGgSjrjDEIiVd1/Qgm5uLhgeCilD328g/MIt7iqp+kEci/9&#10;vR09dUZ+gMLGZQIR5UGfOXNmpzjj2gmldFbuFl9f302bNuGOZffu3aq/a+Ts2LGD7g/pqTMyMxrj&#10;7ICjfJcMZwoidOeJ40XPrXGurV69Wq6XaEw641xGKsYgwVGmt+1xBi1ZsoSePeOSN3HiRDhCOgte&#10;MZp4YQPyCJkLAnrOnDmLFy/GeYU4zkOid+/eX375JSsMGkRzKaHOof8ga1R/xkTgVBkxYgTXlKoX&#10;NjhInRDoOEtZWc4FKukcEREBXaV57h0+fPjy5ctwcE2FGFU+D46Pjx8zZozyTQyt0rmZIGXQ6wSs&#10;3EK4dN68eTO6wv0JrvpK6cz2aT0knbFp0Lg4LnIf0idogwcPRh6Ej7uUSZMm0WNgks7wkSWVa6gp&#10;nV1dXadMmQInMjISO0e5N9D5+PHjlcdRq3TWBNIZdztwcByV0hnbiymOvlI64yLKX+PZunUr7nkG&#10;DBiAy3D//v2//vpr+toB+jJ/eurM0S2dcfnH0VFujlZIOrNCIygv5JcuXcIAawytfybYMbBRog3c&#10;AEOw6tDHOqDONaVzVFQUjg4cXDJxyHQLUNwAQxDgYoxDDwXQ2FmvAgMDZz0ryCOfeTI4i3FHpxwD&#10;JJ01wZiH/saYZOWG/Dilc0hIyK1btyCeMPiR50mu0Wno7OyMkwK5Fyc+FDOdyKdOnYImmz17Nn1a&#10;GBoaSqckkZaWhizEX1PBHYtKOiNX49aFJ3CSzuSrQMaGnmaFHyWaL2wAnInKF89UX++Ig4VcStmV&#10;UJ44SpAPFy5cSLeaenp6GANQ25gdZyX/ghdC91Pn8PBwnHoklzk47rhqky+ks+AVQ5d0vnPnDjnm&#10;5ubQ0OQrQdDJyYkVtIGeIeAgAWkpSpCIkRRU0g1nIPPqiYuLQzOlaCZwqeaSF/fHyMJan4RB5Sjj&#10;WByJJ8yOnjVfX8YKKLU1f7mtSdBhk2+D6AbL5Z+4EYjgkgb1DCmMFSNBDOAgDuiPyWJiYjAjLlT8&#10;qo/toi8GJp+31ES1/9Gzcp/Ap+sresYGKkUzgYUqxSjaMK8hmJ0WhOOYmJiIg4VVwr5VpWP0r0yd&#10;EPqq+xDsEFyqeRu+jYTWawzAXFqHkFbQueqWTBOVdGavWGpDq3SmN5dWr14Nba3aY4aGhnQbefTo&#10;UWgUCA6cYvQ6SkthZ2BDPDw8bt++jUsaK7cc6lx1ruGgKHcvalUjWTea40oF+sduUZ2t/DAVFhZi&#10;JGh2wt/l4ODSjh2OE4qVtaFVOmPDMYoa4wXeID0Pmjf5GGk4jnz/8CcazQfnrGZWR4rguVFrrsYJ&#10;pZoFoCVORs2sDtW+Tyes3auCKq0hRSOFqs4FfoXFrkZ7zTGsmZlx1mAPN3nqcXRLZ4BDrOwNGaCZ&#10;KVeJkM6CzoIu6fz8UOeClxbNK5agSVotnffu3QvFPGDAgK1btw4bNkxZiwMxYcIE/qroxo0bm/Nt&#10;DDpgZ2BbQ51rCppXBq3SuUU/iQIgI1RvAwMTE5PzDbkh/5Tpi0JTOncKtm/fbtU4azV+WdDU1BS3&#10;N1pvmdCeeTL8fo9/09ydO3fIIdhhawir0wALPXv27LZt2/T09DCo6NMVtKf3CXF2Hzx4cMWKFfSK&#10;XXBwMDKJPJ+axp4IdDBNSuc2QUhnQWfhxUtnXGaQWcDOnTtxESKfnmXizpiKSpCSaMY2BMKF9Z6b&#10;i3tlLPc5xQH6Yd7LzfNIZ+R65dsa7UR6ejr9PFu7kpiYqPo1Ph08z1Pna9eu0UvkkFaopevrN998&#10;Y2trS18ZS0A6e3l5ZWZmjhkzhj4TbynsDNSJq6trS59AU+cvVjqnpaW9//77fGUIrJLWj314EA2U&#10;n5A0htYzt/nSWfMVav65Of8br6VLl5Kj+8te2ps2kc5IIMqEjOQpJ1GWwMkHvA2OQiseRiqBdGb7&#10;vZ4p++/T1znD51+OBLCgrl278ge0y5YtO3PmDB+6H3/88bvvvkuvir0jf8czfZEIBLSBgQFWmM9I&#10;SZJvGsA6MC83FwMMfZ44cQLDAEIZLaEycXuMIGpxk4wpddKtW7cRI0bQE2JcYlJSUj777DPUIvl8&#10;+OGHH3zwwSeffIIqFSrpTKOIOudg3bDCquGNIu4Nrl69ikXDt7CwQPLhpwPmgo+qZh4OIZ0FAiUv&#10;XjpDOiyW+e6772bOnEl+ZGQkq+4QcDEzMjK6cePGgQMH7t271/z3NBqjmb/y+sKhq4JWTE1NlX8U&#10;Dzw9PfnzmJCQkFWrVpHf2It0zQG5UvP5HP/rbDB79mx6XIRrAP0JUSuASli4cCEr1ANVyjxZyNJF&#10;Zf/+/cq/xdFKq6UzNB82hy7JuIjyN3AAThZN6cwKrYJOQN1MmDBB64tYOqDOuf5oJzAsoSpwUccp&#10;SdDPjkBwrFu3jnzcUSBd0GfEkBf09YVQKsgnR44c4V+Mxb8CD/chyi8oABgVa9euVT2MhKRgngL2&#10;LXSNoPxyOsgjymCc3r17Ix4VFcXKixd/+eWXzFu8mF4dfiE8p3TGfRdyJjaBDhDd4BkbG0NEokgn&#10;NfIq/P79+9O7H76+vkuWLMFBlOZvLZCtuDpEyMzbfc3LLwjO5P33w8PDw8LCdhn7lMqDE0vEEb95&#10;8+bevXuhaOV1vIFT3tnZmY9ePh64dPbw8MAmHDx4ECcpbQIc+osXaFNkPKz8sGHDqDcwZMgQVOG8&#10;oC8L4q/2Xr8u/co0VHKXLl127tyJu2UHBwc+NjCAMVCxIAzyixcvIofgzhk7RzU+CZV0Hj9+vImJ&#10;CeVeao/7OnSFKfYMNhZrSD/BgwXhBMcm41zAOmBG+JpP5ZuJkM4CgZIXLJ1xRUGGAshH3bt3x3WO&#10;ikB5riJZaD7AaynIGqzrhkAJHT9+HPmRleuh9Nc6IJ2xzhCaWt/zfnlQSWcrKytcbJB8ly9fzl8e&#10;IHBZ4n84gmuMvr4+aVk/P79FixZBdzo2RMcDaeRH9J+fn49+4LCoDC5Uc+fOpYs61m3WrFm4BK5e&#10;vTomJmbGjBlYCoYBW0A9/DmKChzWDRs2oBNc4Xbs2MGiMnRdpDQNqTR//nxcjKFWExMTcfHD5vv4&#10;+LDe61HuKJV0xrWtMZSDFtqCRDn2MJauEujYvcoblQsXLii/1qAVsDNQJ7iyYmWmT58OudPMvxqk&#10;zttbOuOmAgqYFerBeNP8zB0Hi1pCP33zzTcUBFhViBU4XDrjTKS/fwX0F4cYUdh21V+FPqd0buyp&#10;Mw6onFTUKL8jrIN5TumMcwQbjkGOUYQTjR55koaDAGWnjaNjfHz8uHHjcBaj8XMukeBPncsfVw7f&#10;ZvOksgp+REoBpjW1tWN23knJbPDwFcKd//kaF47vvfce7X8cL2hiOAjSU2ckB0hnOPQ1iFC9lMoQ&#10;/+STTzDePv30U5oX0H0RMsnly5dxwtING4pYKMaqk5PTrl27MAuOcnR0NO6Wjx49evjwYbTBnoFc&#10;7tGjBxxkCfoDa3oErgJ7mHkySnlNAw8HArsdy+Kfb+B+GJkZi8Z1zdzcHLcr0M0Q9zjZkV35G8nY&#10;LZDU9OX9SnB2YBbVp3BCOgsESl78U+c9e/YsXLgQZzV8nP+jR4+G0KFkR98IUVxcTNLZ2tqaklp7&#10;gCTYtyHPKZ3JQcJtTNu9DKikM4BqwT0MK9Rz4MABU1NTpGbVpwFojOsBK7QEXK42bdpEX03FwdVl&#10;4sSJSOWavy+wZs2aVrwcgp0PWax6oxGX9jlz5ly5cuXIkSMsVM/s2bOhwFihcZTS+aWFnYE6UT51&#10;hm5ozssb1HnHSGforWPHjrGQzPr16+Ma0q9fP8QxciCLldIZIoaeg5J0RiZBYxrtOB/hYDDTN6z5&#10;+voqv8b4OaXzd999RyvGoS/nwqi+d+8ehj3df65YsQILcnZ25k/HO57nF7K42cP9CTIDPzdJOiN5&#10;QmVi2qVLl5kzZ5J0Ru3u3btxH0stW01mZibugpQsOuk4ae+9RaecqMjayR8lYf9jrNIqIVNxDQ3p&#10;LKX4vn179eqFg2JhYYFxQiuJpIF0R7XgnXfewRRDC3FkdQoqUX7mhmWhE2VShX7FQtEG99gYhBRE&#10;A/qyoC1btmDR0LU4FlDqWr/pXKt0xowhISF0NcQoun37NgQ6H7q4gKKYlpb24YcfsrWU6dmzJ7+Z&#10;X7x4sbu7e1BQEEn5JhHSWSBQ8uKls6urK+59N2/eDCmDXID8Ahm9ceNGpAb6wg19fX3kC65pkJ15&#10;Bmwrzpw5g3SJjEOfoSOX4ZoNVq5cSQ1aSqd+YQO7Fxc88nFpV/4pjKenJ33ZJ8TK8uXLn/PNFlx6&#10;r169CgeKfOnSpfyl3vz8fKhbejqybds2lcJuKZjd1tYWDi4bq1atwqWX4uh/+vTpdGOzYcMGjCuK&#10;N8krKZ2bCXXe3tIZB4VuyTw8PE6ePLlv3z46OpDOdGJySDoDiA+SzqdOndLT0+NfS4KjfPnyZfru&#10;BUBBNMbt+vbt26FpVNJBq3R+JWmTZ8D29vbYgdixmGLXkXRet24daSAoPNyjDhgwgCtanH2tTqo6&#10;uGofQe9p/EjAyMd1EwkTu33atGkUhIZGHsOlk2QupDMEOg17YsGCBciBOLmUNzDIwKjC1ZaVG0FI&#10;Z4FAyYuXzoIXiFbpLNDNKyOdWwF13t7S+QUipLNAoImQzgKBEiadBT9OhHRuBZ1COrcrQjq/Agjp&#10;LGg+QjoLBEqEdP5RI6RzKxDSWUjnVwAhnQXNR0hngUDJyyWdjx49evHiReWfejTGzJkzp0+f3jHn&#10;cyuYP39+ScMffHo5eUmk84MHDxYvXswKzYB+R+BF0d7Seffu3YmJiazwUtJ+0hlnjb6+Pv8l9o6n&#10;XaWznp7enj17+Dv9zwl9B1mrEdJZ0HyEdBYIlLxE0tnf35/+ZNjPz0/zz35xvdm/f/+8efOOHDkC&#10;hX3gwAH6pYzAwMCFCxc2+V28uomPj3du/MfbvL29586d6+rqysoyS5YscXR0fP/99yGkJk6cSHIf&#10;649LI+jbty8EEPml7fAbLm1Fx0jn7Oxsza8sVf4eBI5gWloaHAsLCx1/FEj7EwwcOJCckydPsroO&#10;pJ2ks4GBAW3U8OHDN27cSD7tlheFrQIWkmk/6Txq1Cjm6WTVqlXtdC3n0vn8+fPY/59++ikdCJzs&#10;FG8mOTk5/O+3li1bdujQoRMnTmDr6Eup161bR38D3SKuXLliYmJCPk4TjBNaN4LiWqGzb9iwYVQk&#10;flTSuV+/ftj/xNSpU5U/E7h06VI66MjYyl9UAUVFRf/85z/h3Lp1i372f8KECayXEydwkdL6Iyav&#10;JM053TIzM/kX5OHul8Y8Rh3Ona+++oriAFdJU1NTVmiIkM6Cl4dLly7p+IrYl0g679ixg/4OSSWd&#10;IZGDgoLgGMvftw8nOjoa6U+ubEBJSQly35gxY76Wee+993DGwtm7dy/UG+ZSQt8Re/36dTSwsbEh&#10;NQDH09NT7kxCMzNiEZs2bfriiy9IdPKfBUGGdXNzkxf7dc+ePTFjjx49qAiUUkPrNxC9KNpPOiON&#10;rl69GtceX1/fmfXf10HgXgI3HnHyz94WFxfjup6YmKinp4dZfvjhB2gOXNTZQaoH/eAg0s78+OOP&#10;sbc///xzKm7ZsoW6JVasWMG8dqM9pDPuAGlzevfu/dFHH3Xr1o2KQPllxvr6+tgbrND+0FfZaArl&#10;9pDO6BP6Lzg4mIoYJHToOTRgQEJCAm5l4Zw5c6bNHxIrO8Qd9fjx4+HY29urvoA5Ly8PyrWwsJCt&#10;XD1cj65cuZKeLu/atYu+YRrglo/6V0pn3HXTDYPWYU9tgIuLC/1YHcDJgiL5uAWl71TGKrHZ6uEf&#10;3wnprLx1xzDDgYPz4MGDd955R+vwJg2N/f/BBx+cPn36wIEDtJOV/WCH9+rVixVedRqTzikpKdhX&#10;SOOurq7I6hRETuZPmr799lvsKCGdBZ2Iu3fvYgwj7SNXwMEAZhUKXhbpbGlpSY+cAZfOUP3Lli2j&#10;NAfu3btH0lkrHh4euKAqLzYQuC164ouLkOrLg1XSGbty8eLF6LNr165Y0L59++hCiIs6rTDUP9IH&#10;PSm8ePHimjVr0IZSM3ThgAED4JB0Pnny5HM+KW8T2vWpM/Ip9oDqty2ge8aNG2diYgJJwUL1bN++&#10;3cnJiRU0wJV++fLluPxjnXEDg4GBeyr+MyK4BaJDQNJ53rx57feDlO301Pn48eMLFy6k32W4cePG&#10;ggULcE2iAwT1PHToUJwIJJ2x965cuSLP1L7wswnpQ/kCUptLZ2xmv379cPNJHyXpAKtB5xH5gwcP&#10;Jr+tUEpn+hppOLhpt7a2piCB/W9kZMQKGuAgXrhwgRXqgd6lb68HJJ2x1bNnz7awsKCgDtauXWtu&#10;bj516lTVpxAIKn+EUis4cegbrEk64wRxd3enuFT946NLly7I4TigONaa3yKKsY0BRjsH45+eOgMc&#10;LNXOx0FpxUcHnRQdT52xl5CstH65J24g6QMrIZ0FnQUM9WvXrrGCXNQ6tl+wdEYS37RpE/+hfyI9&#10;PX3+/PkBDX/NjrCxsYF+WipD6gHKDILDwMAAQo3agCNHjuCyR7JDN+gELTds2EDf6ExA8NEiAIqQ&#10;uZBiZmZmmkLcx8cHly4ed3Z2hv47ffo0ppgXcUjnQ4cOeXp6PnjwAEkZlzr+7Ae1aEb+i6I5u+g5&#10;gTLALRCc+Pj4mTNn8i/cxRGfPHkyPVLF7QR2FMV1gHunWbNmYfdu27YNBwV3Izh2t2/fhpTEhmDY&#10;YPfyX+TCAVX9GEpb0U7SGbdtuKjgjgLgkoMBc+7cud27dyNOV2hc7LF1fAfiVkF5o9iRtKF0zs/P&#10;nzJlCv+CcJzFOMT8camKnJwcnFZHjx7FLTQOrre3d0REBH8W2yZQIsJqQMTjQGOMIW/yH1jGzkdu&#10;wf2zMl2oQA+qz8RwC4QUxwoySCZYbRxiVm4cDAbl7x3Cp3tRTJGUmhyK2LH8rwiGDx9OPyVNxR+b&#10;dMawwdBCumBlGS6dkaZwFcDFRXlQlNKZExQUhJb09fY/Hpp8YQMjE6OaFcrKNm7cuEPxG64Y//Ll&#10;lEE3b5oI6SzoLLxEL2wIBAJBZweyW/MeWyAQCASvDK/hJlsgaEPCm0FcXBxrLRAIBAKBQPASwDSK&#10;ThISEoR0FrQxMTExdU0RGhpKLWkWgUAgEAgEghdLUlISkymNExkZKaSzoI0R0vn5wX1toEAgEAgE&#10;7UNQUBC73ggUCOkseDGopLOFxY016/QSEhJYWUZIZ90gqbE9JRAIBAJBW+Pj48OuNwIFKulseNUI&#10;AiYtLY2VZYR0FrQ9XDqHhoWt1VuvNIoDIZ11I6SzQCAQCNoPIZ21wqWzm5t7YwJGSGdB26N66qwV&#10;IZ11I6SzQCAQCNoPIZ21Il7YELwYhHR+ftpKOtdWV9fk5VV7elSfOlWrt6FujV7d6nrTW19z6kSN&#10;p1tNXm5tTTWbQSAQCAQ/AoR01oqQzoIXg1Uz8PDwQEshnRvjOaVzzePH1afP1K5cW7dkVZ2xXl3W&#10;lrpH2+pqttfV7qir28kMRQQfbK0zXo9mtSvX1Jw5Wf20gnUhELQFRhvczHZ6kx/mmHppuePDwkdU&#10;FAgELxAhnbUCWdIkycnJTUtnFxeX06dPDxw4MDg4mIWaIjc3N/thZQMrbVj8ERgbnp2fkpISdlyb&#10;h7c3u1LqwM3NDS0xBGkWgYpWS+caL6/a1Xp121bXxW2uq92eV7HWJm7MTvdeG50/3uTac6P7txs9&#10;R0vm8e1m1x4IbnP71CxqeEbpytra7dIsW9bUrVpb4+NWW1vLehR0fjwtYpd/YnB9uxcVz8yzQ9H1&#10;WhQVD06wRjEvrWTXcEs4Sit6UOZ1Q5qX276xt0IdUzCX9424M/Olfq5t9nC4HH7/XMiq7lcPT7mt&#10;v8oZwStrXMqKHqPZ6p5GFnt8XK5G5qaWoMHWb82tDvmv7mG0d5RVcU65vPy6nORio43uOwbfwIwr&#10;u189MN4a61b5lH0Ssm2gOS168zfXl3eRHLTUX+0S5pRaU1ODBnfPhqBPskOTb6PB00dViMPByst9&#10;1K3ucZU60TRqoAlOgZ1DLdf0MqJiVWU1tgKrvaKLARyY0Xo3zL6yu2FiUDa1Kc1/hEiog7R/AF8E&#10;7O6Z4NK8RzcP+BltcsftBNrwdeaWnViEuS6vcF7b2+hxxatzBRG8nAjprJWEZpCamtrcp84zZsxo&#10;kXT2z3wkWXr5Q+vTlglzNgRabQi8ZRI/u/zW0YCUUlb7Shsbnp0fIZ07nlZI5+qY6NoVq+t2r6mr&#10;2lZVs/2Ef7/Nrl03egxdEpW1KL5uUVzdioi6na51x6zrTtyq2+NUtypMCi6Mr1sS/WCjx5DNrt12&#10;efR6UrVF0tA71tQtXVWdGi0E9CvD9sEWEHCleRXp0QVw1vYyWvXp1Zqa2mivTBRNtnqgDUnnwqyH&#10;NAtB0hmaj4okZIvzJNV7YtZd+I/LnlY+kWTuus+Mbx8PjPWROkwIlNTk8ZlSA0hnTG8d9s9LL93Q&#10;1wT+wYnWVU+rMbqgR9f0NtL7wgSdmGz1RFVJnvS5h4N+GHz7i6HwH5c/RS0ZZt83+hYvVj6WJLLN&#10;0QA0XtfnGlaATCWdq6tq+Cwws11eqCovfkzF6kpJf2vifDUCKpl89IBZdJjNsQA0I+n89HEVpheW&#10;OGK6fZBFefETOJDOaGCyxQP+gYnWDwuklkH3k2gdkkNz1/RkGh1s7ncdx4IVBIL2QUhnrTB1rJN2&#10;ls6pZQ98N551jL8WvssxJdAjLdUi8sIph+RU1zXBCYV+6eXW3pFOkZn2oSnu8fn3gxLvBSVae0U4&#10;hKfbBSfb+sf6ppd5JhUheMsz/G5gvG1AvGN4OnzX2Bwr91Dn6Ac33YLd4/OsPEIxu1KzviTGhqcC&#10;j0ORwUaJETdSS7MqoqzZd53Qg5Pamtrc6OKaqhqvY1EehyOzggoehBdl+OV5HovKCMhHco+8mRph&#10;kYJLXWZAvvuhSExLMyt8z8aSPSp+khdbEn07PcnlQezdDJ8zMd4nY3xOxSCOGdFhdlhh8NWEGJv0&#10;CPPkzKCCWNuMKKs0dFiYVIqlB+jHY1r1uArBMPPkRKcH0prVI6Rzx9Mi6Qx5W3P0WN2y1XX5W2pq&#10;tx/3+2qza5cVYW6L4mq2u9fZHqzz2lkXZVqXF1lbnlP7uLgOBgdFBFF1f0/dfrs6yOsVYe5bXLvu&#10;8uz9qHJLXfFWdFh7cJ94DfrVwNc6HlrN4XLY+cUOWwaY5aWVoOhpHntSlr8QtWijeuq8a6ik3lRP&#10;nWHQuE8qKsOd0+BDIO4fewvCMdguZXVPo0vLnWxPBSF+72zIzYN+qz41hE/SGUr06nq3I1Pv6H1u&#10;kpNUnBCQXZpfsenr61u/NYcwxYJ2DLkB1Uv5EGzpb4a5oJupSGz8yvTAOGtWqGfrd5Ka11/lbLDG&#10;hSzGOxNxBPlTZxUk+ukpb2McnnR7VXdD8jPjCrE+UPmXVjpJD7a7GGAzfazivS3j9D43xk3Imfl2&#10;aHb/bMjK7oaNSWcIa6z86h5Xdw+3PDrNFkG+wmS0LGB3IXRjP1NWEAjaByGdtcLUsU7aVzpHB8Xf&#10;jr3iHvbELzHHKzLWIzzULzbdJ/DpvcRr0ZHJPmllJve9LF2DDW2cLN1C7IKT7gcnXbN1v+ESdN3e&#10;x+i2i5VHuLVn+B2/WINbDncD4i+a3zF38r92x9U2IM7A2skhLA2N7cJSEXSOylJq1pfE2PBUcHu5&#10;X8DleKhk+DfnSvryYXZF9dMaKGb4JZkVkMghxoloFmGZ8qj0qfepGP+LcTbL/KKt05x3hkI3318X&#10;iODtZb5oluqV+6jo6dMy6XO9R8VPw64nPy2v8j0XC/nrvDvsvl4gDMFk12zL2Z5xdzPcD0dCPTts&#10;CYm2Sfe/EBtuLn2qiKXH22fZbw4uTi8vy3sUZJiA1UhwzEIVR0jnjqf50rm2srJ209a6fWvqqreF&#10;5c7b5NJ1TeCZxXF1B+/VuW2ri7/dLOkbb13nsa3unLn0HHptwNHNrt2cUqawx89r9WqqGsgXQScF&#10;im1tr2tQbKEOqSheWOqwtrdUtNjNTtjmPHX2NI9BEbowwiUNapJL56SQHMRTwvKUT51j5EfaJJ1L&#10;8iqSQ3LPLrCHuDz+/d1A26Sqp9XrvzC+vNIZLVMj8tEmL01S8KAkv2JlN0M09r+dcGaeHTfMu673&#10;NWUEIp5m4aCfwLuJ5HDpvHWA+YquhiEO0tMHFAPvJh2echu6lopaMd3uxZ86g8rHVYZ6rh5mMSdn&#10;30fP2wZawE8Nz4Pif5AgSfCqymrE94y82Zh0flj4CDobPnT2qR+oE3PIbpOtHofl90xoQQBF3A+w&#10;gkDQPgjprJWQkBC2gxoHu65p6QyJTT/bDaKjo1lUJ/yFjTt+UV5GNqdv3DS0vnvuht0lo+vWzr6X&#10;jUz80sv9MioOnjMwuedpdMd124FjrjHZe46fO2dqfdM9ZPOuA66xeZv3HLpgfgcNtu0/ZheSvOPQ&#10;iUNnDWz94/S27nSMSD94Rn/30TMu0dnrtu60D03hgvXlMbaPFeBSQR9Twse0skL6VFEJsjOCZNDT&#10;5DyRX5tWfnReKX8cSUj9PKqqfloN2U3tsQj6CBK91VRLS4E9hZWjWAPhLrVXfEZZ9YS1B9SefI6Q&#10;zh1PM6UzxkTtlu11B9fU1Wy7kzBus8uHS6LSF8XXOeyqizGpOxfwvWeWweOqMtZaJxhfYfq1blvq&#10;lkbXLY7J2+za5WLId6Sea9fp1dY/CxR0XvysE6DPNn5lSnfvxTnlKMK4VibpvHWAGQQfWUluOUnn&#10;dX2uobhlgBnUJNRhxcMnaL9/nPSSNAzSeU0vo7MLpCevmtI5I6agMKvMySACUnhjX1NI2PVfmnhb&#10;xkFiJgZmL+9iQA+Y89JKojzTzy9xJEEf7pKmTHoEpKfmU2clF5Y4YF56Vg2HS+cNX0nLdbkWSVq5&#10;KLvc4XL4xaVOtCu0Ul0tvaSxfcgNKmJlwpxSzXd77xl1c91nkgJe97mx+/Xox2XsxnL3iJv0YjS9&#10;EkP7DTcA9FAc0jnSPeO8vHq2p4KcDSPCndP3jLJa09PI4XLYuYVSnPrxsojFPslJKaGiQNBOCOms&#10;lTaTzq3g2bvOP2Jj+1iB677wgqTSgMvxWUEF/hfjII79L8YWp5UFXolP98+PupWW4pHjdTwK0jbU&#10;JNn/QlyoSZLf+dhAgwTE7TcHBxkkxNtnBRkmZPjlRd9KywrKj7FJlx5R30iB9nXeFRZ3PzPJNTsj&#10;ID/sejL6Cb6akOyWfWeFn8+pmKzgAnQbbJRI72Y8Kat0OxARbZP2qPiJ59Gomz94eZ+KLs97jDV0&#10;3R/uc6bBt8sJ6dzxNFM615w7X7dydd2TbQFZsze7fLwsKgXC13lHXU6wJAiO+A/f5/fVbt/Pd/j0&#10;uBa3qPBRBpurlungvEeJN1M27Av4andAn4Mh/Yz9tmQH1rlvqVsTUrckOneLa9c78ePq6rbXLVtd&#10;c/aopo4RCF5tampqbE8H3z0rvabcMUS6pUNkF2Y2ePAvELQHQjprpY2lc0ZGBvOagZDOMLaPFXid&#10;iPI+FQOlmx1WmB1eGG+XGXkzFTIaOthhczB08NOKqtyoInru67Qz1ONwxN01AWFmKVAtDyKkzwQh&#10;eWNt033PxoaaJj3MeQSJXF1V43UiGlXQvugh7m4GtPjD7Echxokxd9Khg71PRrsfikAt2kCFl+VJ&#10;K1aSVQEZ7X8pDn5Nda3L3nA4OVHFPmdjPI9HeR6NLMuV/jqeENK542mOdK7Jy61bvrouaUtN7bat&#10;rt1XBRsvjK9z2F2X6sI0bkJuwHbvnjt8YD32+32D6fHwodFF9sdDhwflW2336YHIIf9vd/l8hjYb&#10;HLo/qZLGRtK9Wo/N0psbqwOvbHTpWlG5sS51S93SVTUVBdStQCAQCDo7QjprpQ2kc1paWnJyMpzM&#10;zMwVK1bcu3eP4k0ipDOM7ePOj5DOHU+zpPOFi9Ij56fb7sSP2+zyyZLY8mM2dd576qornz0eLizP&#10;2nF34CaXbju8JaEMibzdo89W1167fHrv8Om106fXXr++iG+691nZk2d/MuV3oM7AUPrDwc2uXS4E&#10;DZBe21i6uuby8VrpDRGBQCAQdHqEdNZKG0jnhISEpKQkAwODBQsWzJXZvHlzZGQkq24cIZ1hbB93&#10;foR07niaI51rd+2pu7yurm7HAe8v9LwXLYyvu3OwLtmxCXWbURDnm3AHztOqx8UVufSkWUX87Vq3&#10;rZJ03uA5bb1Ll5raHXXH19ZtWC/e2RAIBIJXAyGdtdIG0jk8PNzT0zM5OXn+/PlLly6FdLa0tGR1&#10;OhHSGcb2cedHSOeOB9JZNZw0rRrS2X57Xd2BA/7fbA67uCqtzuNIXWjgU1UzlQVklFgH31EFVRbq&#10;9zTwcK1ect324MM7PL+prtlfbbOjdstW/4wKVUthwoQJE9YZTUhnrYg/E3zBxvZx50dI546nOdK5&#10;aUsv87U673Vwoteekd77x7ku/9B15SceS/+5Y/87ris+cpj9J+dF7zjNe9Np3l+99o/3vXVRKGNh&#10;woQJ+5GYkM5akb+4uQla8L3OLUJIZxgTiZ0fIZ07njaRzoEe9n5XNrqv7em+5O/ui//utuhtp5n/&#10;JdnsPzh9/3uXOf/rvm2gx+Z+noemBSVkBWQ+Uc0uTJgwYcJeVRPSWStMHetESOd2NCYSOz9COnc8&#10;LZLOtt7Blg4eAQ8ep63YH5BUfMcj0M4/EvGrN20vXr95yczqvn8UioaWd+Bzu2xm5ZdW5p9ZEZhZ&#10;DoNzzxdzKR88V9zxCrXzi/ITT6OFCRMm7NUyIZ21wtSxToR0bkdjIrHzI6Rzx9Mi6XzexGL/qdNB&#10;OZW5/9k9MCbvlME1I+v7QZmPFq5Y6ZNcdNXq7qnLBsE5lUvWrfZMKtxwI36JUXRA1uMFK1f6pRbf&#10;9Qk/dPzUwoULt+7YtWjx4lVr1vqml+05cPjkhStnrxgjfvqCvpWjl2qJwoQJEyasU5uQzlph6lgn&#10;Qjq3ozGR2PkR0rnjabl0PiNJ5991I+l8zdp+7J0Tv9876T39FX89Mfd/Dk/3yipZsnYNpPNiw4jp&#10;54IDFdJ58eLFixYtcgiMMb51f82atX7p5dt37Q5ML9m0ZduSJUuBeOosTBi37aNvLe9isKKr4bmd&#10;3qqqi3t8l8s/r4g2qiphwl42E9JZK0wd60RI53Y0JhI7P0I6dzwtks4mdxxWbtywdsuWNTt2YLpy&#10;48abTtJz4nXbd/ikFJvccbxgfD04++m6bVu8korWmcUsMIwIyHyEZn6pJZeMzI6f1ze1ttt76NjR&#10;k2e2794TkPV41779rlGZO3btNrp5d+nSZZYOnsrFCfuxmfm1GFKEsFW9jHxSylQNNg6y4A0u7fdT&#10;1ToF5PLaNZ8b+6RKs185GsSDOszgRDDvZ2X3q6pasjV9jDd+Z753uq3xhXDftHLeHgaBq2rM7dR6&#10;dx21SlN26J1UxuJdGsRhxpci+CxabeWnV1WzCBP2Ak1IZ60wdayTl1c6u0cV27lnwZwD88ghH1W7&#10;p9y575oFZ8MAM2ubZMS9Ex+i6BVfum2klVtk0bGVrqYG0fSozMoqcevwm3CaY7Qsg5PB+ocDjq10&#10;3jX5jkdMMeJ2Hg/4OqCIhKu8eOwYZ42UzYvcmEjs/Ajp3PFolc6+6WzUYWz7ppdjyo23oVoe4Q2U&#10;7X3SylBU1sIam1EZ9EkthY/Z/dLLfdIeUifCfgy2eagll4C3rJOUVeYmsbyKzD1aSpvcdk+9w6vu&#10;OmdQsA2ls8rMrsXwWchM9JmoXdHNUFUFezajUTSKGOHPItekiNLObfOmqh1jrclZ3euaX3rFrsm3&#10;qQhb0+eaT6p0auDCxIMQ1sp+hAl74Saks1aYOtZJR0jn7aOt9I8EOfjkrPj06r7v7yGy5jPjO/Zp&#10;hxc57pxgc88lEwbVe367z4ZvzODvGG8DQ7PdU21v302Fs3XEzbtOGeu/MXP0zUERCXTjdxYQ0JuG&#10;3Fjb19T0ivQnUG4RhRC4G/qbWVomuEcVOQfleyWUIr5p0I1VPa4izV07H7b3+7uY0d4rG3GI7E0D&#10;LVb1Mrp2PmLjt+abBt/wTnp4cK49Wko5sYvBttG34Fza74/Ge6bZsrj8BIJLZ1p5U4MoxLGGDt5S&#10;z9yYSOz8COnc8WhK5x3Hz+w9c0nf2uHyLfsLN+7aBiZcu+dx6JLRUX2Tk9csTxlbeiQWnja5dcr4&#10;5r6z+ldsHHceO3PTIxRFtN+479Duk+e3Hjq+ad+hPScvrN25B3OZOfkZ3XO3DYw/ePHqaeOb2w6f&#10;3HPy/J5TF7cdOn7e/Pa6HXsOXTTadfL8/nNXth87ffDC1YMXDFdv3XHx5r3N+49ctrq/dvtuS/cQ&#10;1UoKe1XN7Go0V4EbB1ooq5A8eRXZlWMNRi/SKcVXfnqVPxVWSudmPt1QSmeP2BJl1Yl1brwKpqyC&#10;QctSXP9woKoKxudqUjrzR84ruksSnPxVPY12TmK62fRKJDnY5Iv7/PiGY2OV/QgT9jKYkM5aYepY&#10;Jx0hna1tkyFeoT6trBKRc48scdo58TbikM7r+5udWu8OcwnJh3RGgoMPTbyur6nB8eAV3QzR5sRq&#10;17WfGx9a4IAMdXaz597v70G5rv/6+sW9fujq8GJHq5uJ6O3cDh9Eto60Or7SBarXwjQWEahho7Oh&#10;R5c5bRhgdvVUyJEljsjRkM6bh1jespEenCCV03NlLFESwfqRxhciYMjRhidDyEeuRzOWED8x8Eku&#10;49LZKSDXzCgGbSC+982+zx/OkTGR2PkR0rnjadELG8KEdYBtHvJMIt91Yg+PLczieHDbKCvue9ZL&#10;28MLHXjQ0iKegrC2lc76hwN4FTK/ssrBO5tXKc0vnaVrHtEtnRHfOvImr+Izru51jTVIr7DzeGBy&#10;Uf3axqkN7ri4UBthwl4eE9JZK0wd66SDXtjYMc5ar991OHRTftdRSruQxTy53L6bCunMi5DUaIBE&#10;DJFqeiUKUyRi/tR5de9rG/qbofbyQf9zENyfG9+xS7thFrf3+7vo+cRa1+XdDM9ukd7ORLJDY+eg&#10;PLQxOhdGnUM6m1wKJ985MO/CHr/lXQ02DbqB9mSSVu5xVZWaEbzjkIZZfFPLuXSGc+t2CqrIhHQm&#10;hHR+foR0Fvay2XXDZw+e90y1peCm+recjyxxQhEpkYpGZ0NRREpUPnegWcia+cKGcpYmX9hY1eca&#10;vbyntBXdn73QzFcPBqHMfd12Rr6aGJxosMKIkAPpvP+H+zxOpvf1devbyev7XVfFDy104CsmTNiL&#10;NSGdtcLUsU7Enwm2ozGR2PkR0rnjEdJZ2EtoXCjDHLyzb5jF86Kjv5TzD81nz5ghc70SSk9v8OAN&#10;LC0TlF21h3Qm2zbSyieFvRayob8Zj+8YY40IV88tks42timqILoiB9LZJ6XM0iLhvluWd3LZxT1+&#10;G741581O6bmjpWdsye17aWhDayVM2MtgQjprhaljnQjp3I7GRGLnR0jnjkdIZ2EvoZldlf6ug+zY&#10;Spct9X87eGSJI2/Dn/LevJGwpo8x+VC9qufBbfvCBoz+5oSbT2rZ9nHsL/nIVNJZ84UNKmp9YQPB&#10;g/PsT61/difAZ1z56dVVPY14XLIu0rsrFtdjz2714sHzO9TfZCdM2Is1IZ21wtSxToR0bkdjIrHz&#10;I6RzxyOks7CX0zYNfPbgmZuD/CodGSSmqham+lIOWJtLZ9iKbs/ex2Bfu5Tw0CeF/W2fVunsElpA&#10;RRh1olU6c+NV3F/d65pXQun6r6/rHwpwDsw7u9lr7RcmvBls53gbLOX0JvENj8JeLhPSWStMHeuk&#10;k0lnk8uRmwbdOLTAwfBECNLowfn23klSftw16batQzocM6MYVMEQV30guP4bs+uGUW6RRdtHWhlf&#10;CL+41+/cdm8yzS8zahNjIrHzI6RzxyOks7CX00yvNHi4C0MeVrVRalwYFK3mK8htK52lbyYddYvX&#10;ru5p5Kv4gmcK4hKASwP/1guSzit7sD6Pr3Klxi2Vzqt6Gq35jD1c54ZLkrlxzH33rJNrG3z1x9lt&#10;4tmzsJfFhHTWClPHOulM0tnaNll6qNBF+oBMyqHy7zkdWep4ZpMnHNz6IzHh/t7BKxu5zCO6eNNA&#10;CymIRNlF+s58ZDeYZ2zJ/tl2pgZRhxc4rO59jYJX5b9oaXNjIrHz01LpzAaXTlJSUtBSSOfGENJZ&#10;2EtrqgfPqi/lhB1R/Ak47IZZnKoBrJnvOrfie53X9jX1lb9WmZuqARmkM33fqGSK3zdpvnSmy8f6&#10;r80840r2fX/vllUSFLz+4cB1fU15MzJEXMIKlP0IE/bCTUhnrTCNopNO9tT52HLn0xs9Ds232/Cd&#10;+XXDaKPzYRTX63fd0U/6wSqldN460grieP+se4cXOcLW9Llm7/kAjY+vcj2yzGnzUMujy5xOrHFF&#10;aj663Jn6aVtjwrPzI6RzxyOks7CX1kwu13978ScG+2bfV9XCfJLL+NNcGH0fkcraVjpDzR9f5WJj&#10;m8LfYFYataEXNrhtGvLsR14gl3m8+dIZ5pVYyiNKW9HN8PhKlzt20mehwoS9nCaks1aYRtFJJ5PO&#10;d+zSji5z3jri5qn1Hu6RRRSELD6zxRPZ6sBcO0jnXZNuL+9iAOmMqo3fmu+efHvfzHuw1b0k6Wzr&#10;mH7tQviVY0Ew6GbY2a1eZ7ZKv1rc5saEZ+dHSOeOR0hnYcI6wM5s8lTq5iaNriYwHsEFBZ1cOx+m&#10;fOFbmLCX34R01grTKDoRfybYjsaEZ+dHSOeOR0hnYcKECRPWfiaks1aYRtGJkM7taEx4dn6EdO54&#10;hHQWJkyYMGHtZ0I6a4VpFJ28dNL56FKn0xul75BvW/NOfOgZJ/1Ftlt4Ib0Mh6JXQinVIkgO2aoe&#10;RvzlPL2vr9NX/bfCmPDs/Ajp3PEI6SxMmDBhwtrPhHTWCtMoOnm5pPPV06GmVyJ5ceswS+MLEWbX&#10;YrYMs/RJLrOySlrX1/SmZcLaz4whhaWf1+5j7B5ZtLL71T3T7qD96l5GW4bddArM0+sn/Qjqrom3&#10;nQLy9L4yhTLePPSG8YXw/bPvr+xuuHfGXfh7ptjedZZ+DxxmdC6M/67sui9N3KPYW9Rkaz839oxn&#10;IrtFxoRn50dI545HSGdhwoQJE9Z+JqSzVphG0cnLJZ2NzoSa6EfAgfxd1cPIwUf6q4tT69wPy7/7&#10;7xlXuqKr4ZktnltHWlH71X2uOfrmQDpfORq0uvc1o9OhkM6bBlk4+eceW+li55GFNpDLF/f6rfnc&#10;+MqRwE0DLdDDwfn2pvqRF3b7Gp4MPrzIwdwkFs3W9LnmHl3sGlaw8Vtz6nx9v+vkCOkspHPHI6Sz&#10;MGHChAlrPxPSWStMo+jkpXth49hy55Pr3DzjSjxjmfmlV3gnl3EfbXxSGhQlR/4TaSkeJ2lcRHzT&#10;yvW+vs5/M2XbKKt1fU0v7vND1aZBN9Z8Zow4Giu/qP/YMmc7z2x0tXWE1apeRpDvCK7ra+IcnM/b&#10;tMiY8Oz8COnc8UA6s70vEAgEAkFbI6SzVphG0clLJ51fJWPDs/MjpHPHI6SzQCAQCNoPIZ21wjSK&#10;ToR0bkd7XF1bVVNTXVtTIxucarlIxiK1NWjztKamtLqupKpxo1p5ipbMaurKqmvRZ2V1TUV17bPG&#10;1LK+MfPlWaiK5q0v1pZi3voqaao0igjp3OEI6SwQCASC9kNIZ60wjaITIZ3b0Sqq6x5V1T6ulsSx&#10;pJJrmIbmohmRp1C9VbWwsuq6h9V1ZVWSlSuMarmV1zvQ5ZU1Us9PqiXDgsqrpfaPquse1zSct1oy&#10;NHhULa0MZoRDPmaX1k1ePTiVNdVsVRXriamQzh2PkM4CgUAgaD+EdNYK0yg6EdK5HY1LZJKhjRlv&#10;U1VT/QRSuKa2fio5T+uNZC7aSEpX9lWdYBoTH//t0CFLFs1dsHJVZU0t5oK8JkHMDUVZc0vTSkk9&#10;o1b2ZUc2KUgLpTUR0rnjEdJZIBAIBO2HkM5aYRpFJ0I6t6PVK9FqLnBJuVY3jJBU5YpWalPN9K6s&#10;aOuDz4qS0ezQ0NSAqh49fmRrcMDo+KasB+nUDEGLK6dGDh80asSgqlpJTMtynNQ5CfSaSile+1iW&#10;2tKD8Po+5ZaSL6RzxyOks0AgEAjaDyGdtcI0ik6EdG5HoyfHsgxlSldlJHypGZTr42pJyDKnmsVp&#10;dkhYqFt52qA3CFxECvMyH1aUye1rfAN9Xby8csqqKyqlWTB7Ypj3XcOjUcHe9Bz61i0LR8sr2/bs&#10;lbV1tfWdGwH3rl07u98/JDgtKwvLzX1YUFxRBoPUlmcRT51fAEI6CwQCgaD9ENJZK0yj6ERI53Y0&#10;WZuq39lQ+kB+9UJ6Mk1PnaXnwdVQvU+LHlUUllekF2VnFOVY+lsauunvu7Xr8J0Th20OHrLZf+Lu&#10;8SO2+w5Y71pxecUhm71O9levX95tdWH34vmz0gse5ZY8Tk1JSSt8mpJblldcER/sERsfn5JdYOBy&#10;bcnFxReNt1id2mJ6UW/x5dk/nJo+9+QMo4Ordi+fNnXC8DPbFw4a8e243eNXGMzRM12wTH+envHC&#10;lYYzhXTueIR0FggEAkH7IaSzVphG0YmQzu1oa64uWXFlwUaj1dfuG9t4Wiw+M8vKy9TE5coVpzOn&#10;bh06c/vwHpPt5q5m5++eMnW7esPDdL/VVvsws8v2Fw5Z7bvhc907zjPxQfzcszNNnQ1uuJsfsd5n&#10;43vz8t3zM4/OPnP7lKWb+eT9EwbqjRy9c/y6s6scr5+Oj47ILSqLD/UM93GIyX4UmlESnVGUkVfy&#10;oPBhTmFZUla+c5i3beC9zOwHflZn48P8cgqLfCL9Sx+Wpj/ICI0Mj01MdLK4kPwg/5T1hRHbx47f&#10;O2nWyWkLL8xZcH6WkM4dj5DOAoFAIGg/hHTWCtMoOhHSuR1t1M6x43aNW3xi7hnzM6dMz47dNG7u&#10;rsVrjq9ffGDN2uN6y4+s3qu//7LVpQ2n1x0zPX7A4OCBa3v171w6bHxwxu55i8+sDEkO84vzG7t3&#10;1DnrU1fv6G812nDs+tHtl3ZN3T3t0NUTR4xPTNg8de6J2ZP2j5u0+3vv6PDswtLkBznRWUWhWQ+D&#10;0ktisst8o5MjkrMSHuQHx6XGpmbGpqWlZuUUlT15+Li6pKIyIzs340FGQWF+ekaSnfFxD5ur53Yu&#10;tDI6HJ+R4x7mM2b3qJE7xgzbMrz/6oFCOnc8QjoLBAKBoP0Q0lkrTKPoREjndrQvFw8cunHkR+P7&#10;fjF38EeTvvpg1BcfTf7yr/27vzf2808m9Os6td+H4/t+Mv6bQWtGfrbg2+Ebx43YOHbElhED1w0c&#10;tX3I18sHfL3y6+/0Bn61bMBAvSE9Z3/13br+feZ/NXTDsCGbhn046fO3+vf4aHLfLxcN7L9iyIA1&#10;347aOMbUxvqCk+PVsCRfV1tD3wj9oHjvyASv8PhVcyYsmTFy1NjRqQ9yAyNC0nIKILKTMh+Ex8VE&#10;xEUUFhUa2zkPX7Shx/g5I+cuN7W2+GZNvwEr+/eZ90236V/86YtPes39WkjnjkdIZ4FAIBC0H0I6&#10;a4VpFJ0I6dyO1nX6533mDfj70F5fTB/++djhXb7+5p0evd7u0etPH3z4z8++fK//l38d0H3g3HH9&#10;Zo38cs53fRd8O2rTqM9mfNd9Yv+e0/p9MfO7r+cN7j1tULfvP+868Yvuk7/q9X2/90f06TW1/wcj&#10;+rz1VY8/fPThH7p/2G1GvzcHdP9k6pfbz+0JjvSzuK1vcvPc5t3zxs+aZn3zamhcipuX59Uzuw6v&#10;mXz58rmIxNS4lNT0rAfpuQXJ6empWdlbD+/+9od5vSYu+ui70StmDjl9+YqLp8foZVP7TR86d9ei&#10;D8f1/mjiZz1mfiGkc8cjpLNAIBAI2g8hnbXCNIpOhHRuR5u+fcRx8w1Dlw0YOO+b3hN6fzG57+dT&#10;+vSf//XXM7/sPeEzRL6d983QpQOWHZg6YcPQBQemzd03YcGBCesvz1pzbsbKU1OXHJ2w5uzUXcZz&#10;91yfv9t07haDmXtM5x+xWnz41pK9FnOXnxq/7tKUbdemH7g575zDiuAYd98QDyOLU4fPrDa5efrw&#10;mc033E+cNrx6y9o0LacoI7/U2fH+XQ+roMgwM4MjBzfNN75y1DvYxyfC8aTp+ukrN52/dNHI2MjU&#10;/LqDi719zP774YddI65YR6yzidxwO3q9kM4dj5DOAoFAIGg/hHTWCtMoOhHSuR3NOlDvlv8mp8Aj&#10;zsHHXYJPuYdccA067Rx0wjXojHvIebfgM87BJ5yCjtv677oVqHcncPuNoFUWwausQlfdCl1rHbLZ&#10;OnTjjaB1poGLLINWmwesvBWyziYMQb17kTutQrbcCdtqHbLOKnj1raDVFgGL4pJinL3uXndfbWy7&#10;y+TmGUPLnVbByzdsXuLv752RW5SaXeDh5mjtvCU4Mio2JTkp40FUYmJEXJy7n9vGQ3MuG50+cW7b&#10;vsNbjp04amljZh22yjXYzDHo4q3gVTeDllsELhLSueMR0lkgEAgE7YeQzlphGkUnQjq3o1kELDUP&#10;WG7qs8jEZ76Jzw+mPgtNfOdd9Zph7DvH2HuOsc90RIzHMFmkAADU7UlEQVS95loELDcPWGzmv9DU&#10;f6a5/xIz/wWWQSsgWM38F98IXHYjcKll8IobgYtuBErBG4ErTX0XmfrOtQhcfCN40c2g1Sa+c429&#10;FqSlp9x2vH7db849n3NGFieveSwx9Zlla7s7Mf1BUkZ2XFpmQGTwLbv1XoHekQlxiemZ0UmJwVEh&#10;boF37wedcHC/ff32KRP3pdcsTtvYmd3022Ljch7dojcTn+nXvL8X0rnjEdJZIBAIBO2HkM5aYRpF&#10;J0I6t6PdCJpoGvCtoZdkpn7TTf3GmflPMfEbYeY/9XrARBPfyUbegy+59TANGHQjaMrN4BlmgcMs&#10;g2fcCPrePHCiZfCsG4FTLYPmm/lPtAyaZeY/2cR/yDW/geaBU24ELrAIXGDiN8k8cPyNoDlWIUuc&#10;ow5a3TW+Yjv/RsAiS4fjR0+vN/WYZ+67aPyq+TaGh3fqfW94es85k0Mm3jPuB16OS01LyspOSM8I&#10;i43xCLOz9F1v52Jt6rjV1Geu0Y1j1vdNDdwnXnYbfc17tqHnRH2PcfCFdO54hHQWCAQCQfshpLNW&#10;mEbRSTtK58JH1T9yyyjyyyzyTS/0TSv0SC/0yCz2zygKSCv0zCjyzyzySy9C0DOt0CejyBeWXuiT&#10;VuCTmu+FoNSgODCjyEeewjCj5GcVB2YWB8jdBqUXSvGs4mA0KHr4IL8oLzM/Nr0wILcoJTUjISnH&#10;K70g0Dc8IC7cPyHJNzU6KDDCN6soJL3QPyrUK9jPJdTfPSEuIC0/JCsvMS0zEYtOK/BNy4rNyklP&#10;LwhIzfdOKXBJK/BOK/RLyfcQ0rnjEdL55WfevHkjRoxgBZkxY8ZMnTqVFQSdEHd399GjR1+4cIGV&#10;X3UePXq0cOFCf39/VpYxNjZes2YNK7wcHDhwYN++faxQz7Fjx8zMzODcv3//7NmzFBQ0HyGdtcI0&#10;ik7aSzoLfsywwaUTIZ118yORznl5ea+99trx48dZWaa8vBzBN954g5Xr+frrr//whz+QHx4ejjZa&#10;CQkJQYOsrCxWruff//3fZ86cGRYWRj0AXHoHDhz4/vvv//rXv4YDtmzZgssJHLT/29/+RsGePXui&#10;CGfdunVszro6DF0E/fz8WLmuTk9PT1qMBiNHjmQtNEDtqlWrWKFxcLKgZWBgICs3ZOLEiUOGDGGF&#10;54a2SzeTJ09mrWUwXO+2BOUh0OTf/u3fVq5cyQqNIF23XnstNzeXlevq3n333Q8//LC6upqVdTJ0&#10;6FDMXlNTw8p1dfv370cEJ52DgwOKEJQnT56EU1tbe/HixSZ1ZGVl5U9/+tNhw4axcmtBPxhmZ86c&#10;KS0tZaGWc/369V/+8pes0BTYuv/6r//CycKOjcyECRMw+FmhHpyVbJ6OYvz48dJo0waE8sOHD+F4&#10;eXlVVVX95S9/sbOzY7Mp+OSTT0xMTFhBJjExES1dXV2fZw+/MgjprBWmUXQipLOg7WGDSydCOuvm&#10;RyKdIU3ee++93/zmN6wsY2RkRBfIzMxMFpL1GSJXr16lIknn4OBgKmpC0nnFihVUxIIeP34MVYHg&#10;2LFjKUj069dv/vz5rFAPmm3bto18Dw8PFMnn/PnPf54yZQrUG6ri4uLQ5xdffAFNBn1PDVavXv33&#10;v/9dt5jDvM2RzpDsWElW0KBtpbNuRowYgXVOS0tj5RYCBfaTn/wkICAAvrm5+f9qAw1wk8MKDaFO&#10;iD/+8Y8DBgwgv6io6Pz58z//+c//nwzWEPzqV7+aPXu2Uh9zfvGLX6ABK8jwQwyBiFFXXFxMcYBh&#10;g6rPP/+clbVBMu7IkSOsLB/Z5vDf//3fbAYF6G3ZsmXYD7gZKCkpYdHGcXJyYt3pJCoqis1QD8Yt&#10;4o6Ojqxcz4YNG7p168YKbQF0KvaqJshy2AMQuJGRkSyUmZmfn09zQZ3QQe/bt++SJUt27NiBsyAp&#10;KQlFBL/66ivaLs64cePk+epotIB//dd/JekcERHxn//5n2gzZ84c7IcrV67AP3XqFLUnkGHYGjRk&#10;6dKlaHzixAlWlsFNDptNTgWHDh1iBQ2cnZ0xO93Pv2wI6awVplF0IqSzoO1hg0snQjrr5sfzwgap&#10;T66JHz16hKK1tXX37t3feecdCoIJEyYodUZLpTNBTytxLWTlujrsZwg1VlCAZjqkMy7SiOzfv59L&#10;Z1ZRV+fl5YUL9r/8y7/o6emxUOP84x//INUeHR29a9cuaAIovy+//FL1AfrHH3+MKzcraNBh0hk7&#10;ExsLlcPKLQQ7Deo2JyeHlRtB91NniNqbN29Omzbtv/7rv7Ay33///a1bt7jYmjx5MoIQu1ScN28e&#10;ikqVQ+DoaD5IRsuKigpWaMjTp09Rq7rjUqKvr4+DzgrN5rPPPtMqnTnQ8ZB6ixYtYuWmCAsLw6bR&#10;g3NNsBU2NjbQ5VTEnsSuxnijIjYQew9jHuAm8E9/+hP5AFVHjx6lZgA9BAYGQpLijg5nZe/evV9/&#10;/XW0+dnPfvbpp58eO3YMC2JNGwdt+vTpM378eM2jw4FKRreFhYWDBg06ePAgDvTMmTNx7cDN9owZ&#10;M3DvNHr0aDTDHcsHH3xAs6iAKJ86dSq2cdiwYaqbENwLNfnhxu3bt5EclJ8saQX7XEciAvHx8T/9&#10;6U/d3d1Z+aVBSGetkETRjZDOgraHDS6dCOmsmx+PdAaQyL/73e/IxwXy97//PZz09PSf/OQndBkm&#10;hXr69Gm5iYSOFzaogeYLG+AXv/gFhhx/Ekky/e9//zv8xMRE+HCwXAAfSpH8GzduoAgHq1FbW4vr&#10;N667iCil8xtvvPGb3/wGl3BXV9eqqiqIuaioqB49eiAIKSwvrQFQadgcbCDEE/ppTLQBrC0W4enp&#10;ycoadIB0xjpA6ECCZGdns5A2sKNwC6T5oN3c3BybAPXDyg3B7oKI5M8+ldIZqnHLli3ka4JxovuZ&#10;/ZMnT7Bc1ZsGmZmZCKKKlevBsVC9ua6EhsrOnTtZWQG9X7RkyRJWbjZNSufGwM0D1hZnCivLB4g0&#10;LiQvhhOu61jhbt26YUBC8UPb/fWvfzUwMGCtZfn7y1/+csCAAZiFInCgFMlXPXVGlVI66wa5HYvD&#10;GrKyNugVCwsLC1ZuBJLOmkA6o3bu3LnYhD//+c+//e1vsUQ49N4zB7cQaPzRRx9pHmvw/vvvK3eg&#10;JpcvX8btmQ5lT4SEhGApus8LsG/fPjTDbQArvxwI6awVkii6EdJZ0PawwaUTIZ1186OSzqRmcCWj&#10;x3v0BBoi9Z///CddwufNm4fLmNyW0YqnzrhgZ2RkTJo0CbLD1NQUavWPf/zjunXrVNKZgH/+/Hny&#10;lU+doVHQEg4iSukcEREBnYeucDnfs2cPjiAUlValdefOnV//+tcLFixo5tuWaWlpWMQLlM62trbY&#10;KKyDvb09CzUOdtpPf/pT3DPQOw+Qyz//+c+nTp2q40nkxx9/jM65wFVKZ29vb1ThWFNRBfSZckYV&#10;yDBYbc1DAJml9aVkPz8/9MYKzQbb9Z//+Z+vv/46K7eEVkhn7NW3334bS8TAYyH5RW1sKVerUHt6&#10;enoYYxgY2CLN9zQAZoHmc3Nz45sMp0uXLt/KvPXWW7jlIx+gqvnSGezdu5feqWiMHTt2fPXVV6zQ&#10;ODhTaAX69euHdcCUiqCgoADSWcdTZ3rpCztB9a4zB1UYXaygDSQcerNINzjTsSBc0Vi5cdChjvvA&#10;F4KQzlohiaIbIZ0FbQ8bXDoR0lk3PyrpDN59993f//73Li4uv/3tb1lIVo0QOtnZ2bg4qV5MbN0L&#10;GwDiA3H+UC0wMFBTOkdGRkJe81cLtL7rjIhSOlMQneBCjmsk+lS++coxMzP7xS9+0eRLCyqwCKgc&#10;VpA/R+7VqxeCUKWQX3/7298GDBjQzL+QaxE4T//whz988sknUCq40/jmm2+wUEtLS1bdOFhDeud4&#10;/fr1uGNhUW2MGjUKzXCwWFnjhY1du3ahQWPq+d///d8vX77MCvKzvXHjxo0dO3b16tVaP2eH6MQW&#10;8Y8dVHz44YdYFis0g9jYWLQfM2YMK7eQFkln6DysvFIia4JdjW1/8803aYAVFhZi9bRKZ0IpnXH7&#10;OnLkSBxo+Dg7JkyYQPFWMHz48ClTprCCNpYuXdqnTx9WaJxz58794x//gLNkyRKca9goXC9QxDoj&#10;Q0I6w1Fy5coVeb66NWvW/OlPf8K2aP6ZIIF9gvYY3qysDQxgX19fVtDJG2+8sXHjRlaQbwVVf0dL&#10;9O/fHwttj/O01QjprBVZoTSBkM6CtocNLp0I6aybH5t0JqULwUrfbEDU1tb++c9//ulPf0qvcChp&#10;tXSm15T5q9VapTMWSg+0iOZI58WLF+/du/fhw4f80ujs7AwNjVooAIqAs2fP8rdLmw+kzI4dO8if&#10;Pn266sI8ceLEb+Unc//6r//KP5THarz++uv8D6daClYeNy3oU/WBNcQZlAGOiNYvNFCBHYLNh/Zl&#10;ZQ3+7//+Dw3KyspYWUbzXWd9fX00U76uw4FERpWOR9pKcNPy1VdfYVCxsgao+o//+I/mvLUMXY77&#10;FuizJj/Q10GT0hm3K1CNdBOCe0sdb/UQ9vb2uI9ihRZKZ4Axs23bNhzcv/zlL61TeMbGxth7s2bN&#10;0rGTAX2vjlZ9qYSk8+zZs5EWfi2DdaO/2kSGbOyp89SpU3E/RivQmHSmzyvoPqExsHpYrvLPGBoD&#10;KgorRqce9v+nn36qdfOxIVjoo0ePWPklQEhnrTCNopN2kc75xieFvXrGjm4zYINLJ0I66+bHJp0B&#10;fUkcK9SDEYLrjaZsIumslca+nO6Xv/zl119/zV/DICCdlboc6gSrofo6OR3Smfz8/HwvL68DBw4M&#10;GTIEmwDlvXbt2sb+nM7d3f2jjz763e9+N3ToUFz+IROJpUuXTpgwAT1AB/zsZz9DamYzyA9T33rr&#10;LfJx4rz99tvoYdGiRdBVPXr0gNrjT1i9vb2VAgsNsD5JSUms3BTW1tYffvgh7iVsbW1ZSBvFxcXv&#10;vfceRJLut0XBkydP3nnnHajhjIwMFqpn5syZhoaGrKBAUzoDqBz0o3VDIPF1/5EWoC9JoGeWuoHo&#10;WbBgARordVVNTQ3Ox0OHDtGbAwMGDMCtBavTBr1j3RxU0jk5OZlVvPba//7v/0JsQeRpfVVXK9C7&#10;O3fu/NWvfvXFF19AQdK4AhgquInq3bs3hopyH3LpnJaWdvDgQehULBTB8vLyy5cvQwL+4Q9/wGHC&#10;UYbYpVmUTJkyBbIec+HODfeo5ubmusWoEtxybNiwAUtHD1ixadOm0aqGhoayFoqnzkroUyNkSJw7&#10;0KmYpW/fvjiF4eAEZI3qaUw6YzTSDQnAJjf2tY9IMm+++Sba4F4COQFnk7yO6sEJIOhxOuPeDDcP&#10;LNQZENJZK0yj6KRZ0jl82EdRM/rD4CReOsSijVOyYtRTX/X33Qg6L1Xx4Tim7Og2Aza4dCKks25+&#10;hNJZIBAIBB2GkM5aYRpFJy176pzm4xo+7ENWaJxGpXN2bt2d27U3jeps79TWf52Q4OVHSOeOR0hn&#10;gUAgELQfQjprhWkUnbRAOideOhw9fzgr6ESLdPZ0jotavMPv0hXnCjuXWn3H8u2+p+MiltYFedfp&#10;fCmqvbE+GnB9p1eAbWK4S9rtE4GPy57aHAvIiCm4tNzp3CIHs13eV9e73zzgZ7TevehBGVrang5+&#10;kFBkstXzyhqXyidVR6fdwbyYC3H4ScHsr57NdnpHe2UemmhzcLxNZmxB8L1k480eiGMRmDHgTuKV&#10;1S7UslMgpHPHI6SzQCAQCNoPIZ21wjSKTpolnROObYlaMCIrK5OVm0IlnWvv29yI/uHWnUqD6LkB&#10;OTcQeVAeey/liKlt5Z2EebUBL/J7wv1vJ+RnlF5a4RTunHpw4u2ywscHJ9jYXQw9MuWO+W5viz0+&#10;5xbZH5xgfXGpk5NBhMk2j31jbj19UnXrsH9FyePa2lo4wXbJkM77x1mjfdVT9qcVFnt9Il3T0Mn9&#10;8yGQy3tGWsFH/NYRf7NdXqg9Ok3Xq4QvG0I6dzxCOgsEAoGg/RDSWStMo+ikaemcERqYZHxOaRkh&#10;/qyuEUg6pxQ9JXvqu29fgEdcfGVy0RPf9Ji7kfdckn3i8kriIyt3e117aLM9Nb+CNxb2EpqQzh2P&#10;kM4CgUAgaD+EdNYK0yg6adm7zs2EpLN/5iMyv8wK74gMz5gcB+8gZxfHe5aG7p6e7tEZPqmlbrHZ&#10;vmllvKWwl9OEdO54hHQWCAQCQfshpLNWmEbRSQdJZxNrRwsHL+uAGBufMEPvzLt+Uca3nW57hxvb&#10;OLrF5fKWndR2Tbq9bdQt2PYx0pTML6NiRVdD37RyU/2I5Z8YUFA1Y2cxIZ07HiGdBQKBQNB+COms&#10;FaZRdNKEdE5KSoqOjoaTlZW1bt06JycniuuGS2ff9HLf9DI/aSo5PmkPZUfy600qogGEplKrvUA7&#10;vtp1/+x7N28mbB99a//s+zctE9Z9YYL4yk+vesaVUJtzO7xRC2dVDyObuyl37NI2fGsOfWzrmL5j&#10;jPXuyXdu30s1NYhCZHkXA6OzYac3epze6HntXBjN3ulMSOeOR0hngUAgELQfQjprhWkUnTQhnaFs&#10;4uPj9+/fP7eehQsXBgYGsupGUD117nQGQbyim6FHbMnaz41XfGroFlGEoFbpbHgiGPoYzoG5diu6&#10;Gl45GnhyvRtJZwShm2G+aeU+yWWY/fIBf5q905mQzh2PkM4CgUAgaD+EdNYK0yg6aUI6e3h4mJqa&#10;hoSELF68eNGiRZDONjY2rK5xOrt0vn031cY2BY6DT46ZUQwFzY1j4MNsHdPvu2aSD4MyplkwXfeF&#10;iW96hVI637yRcGy5s9nV6Fu3kqifzmhCOnc8QjoLBILWgeu6nZ3d06dPe/bsyX9p8oWwdu1aJHlW&#10;kH9ncd26denp6awseKEI6awVplF00hHvOgvr7Cakc8fTSaVzUVGRq05iY2NZ03qWLl36ZT1jx44t&#10;KSmhH8jVyl//+lc2m8zZs2d5JD4+njXSRmM/kDt79uy///3vrNA4xcXFP/3pT3fu3MnKdXXjx49/&#10;//33q6qqWLlxFi1a9NFHH7FCXV1hYSHUDHZFdHR0dTX7OkvO7t272RprIy0tjbVrBFtbWzTD+UXF&#10;R48eRUREYFn+/v7wKajJ48eP0aa8vJyVmw3WB4vTHKtYAfTJCtp4/fXXL126xAoKrK2t//CHP1RW&#10;Vs6cOXPy5Mm1Db/1v7S0tEuXLuvXr8faZmRk1NTUsAptoI0mffr0wQo7OzuzsgI2m/yz22jDCg1B&#10;/OjRo6zQOA8fPvy3f/s3LOvAgQP/8i//4uXlxSoaAcnw3//931nhOcDqDRgwAA52IPYwNjMvL+9/&#10;/ud/sN+oAYbxn/70JwwJKjZJWFgY+lSBOPO0kZycTPOCU6dO/epXv2IFmZEjR/7jH/9ge1wBX0MV&#10;3bt3X7NmDSs0QkVFBXYyFo1l/e53v8P4eeutt955552PP/64d+/eyCrLli07fPiwpaUlNofNUw9E&#10;vFLZq+jWrducOXNYoSFsvRsBklQ1dF9OhHTWiqxQmqAdpTM7OILOj5DOHc8r9tQZivm3v/3tmDFj&#10;VALOwcHhbw1BcNKkSXBwLcRVEM7bb7/NfXNzc5qRNBDn17/+NcUJjCsEQ0NDWblxmimdAa6+//u/&#10;/8sKMhD9ECL79+8fPHgw1g1bp/UyDIU9b948OLNmzXrzzTdDQkIgK6HPkHx/8YtfbNy4kZpxvL29&#10;sfKoZeW6OuyB7du3T5s2DUtRcffuXdZIZvny5WgMB7cK6NzU1JRECcRcv379PvzwQ7mVGl9fXywx&#10;OzublZvNzZs3MWNOTg4r14Ou/vu///s///M/IXBZqCFapbOFhcV//Md/rFu3DuIDRci+xsTxkydP&#10;sIgbN2507doVIhVS6d69e6xOJ8OHD8cK69bcSukMARQXF4fi9OnTcW9GYDAj8t133yGPUTMObj8w&#10;JLB1ZWVlFMHdEeQXlDFkCkU0UUrnp0+fLl68GHuP5CC27oMPPkADqgXz589HvPmw2WQuXrwI5Uq+&#10;m5vbu+++O2LECNyKmJiY2NjYsM2Lj09KSqI2BKQ2+sGKsbLMyZMn//KXv7BCXR26XbFiBSvI4ADh&#10;bhMj8PTp0xi6iPTq1es3v/kNRgVPAqNHjx46dCj5xFdffcVG9t/+9uc//xnLxZSV61mwYAFrrcDO&#10;zg7SmT/PHjhwIBZHPoiKisLK3L9/n5XrgThesmQJK2igQzprBecaDhbWMDMzk4VeboR01gpJFN0I&#10;6SxoGiGdO55XQzpDhejp6eHi5+Eh/ZqmViDy9tWDqyyGBPm4ao4aNQrOzp074eMqCx/6leaCdIaG&#10;ID84OJikM5QBWmry+eefU0tN0KFSOkMVQRMMGTJk8uTJLCQDsYv1RFe49v/+97+H4Dh06FB4ePj5&#10;8+d//vOf8yvliRMncP3OysqiIoG50Cekf0BAAAvVA9GJWqgWVpYh6awC0hlV0L76+vrUDGcQ4qqP&#10;48eNGzd16lTIkb1797KQAuy0hQsXsoICMzMzdMUKLQFyvEePHqygQX5+PtQV7hyKiopQXLZsmbwp&#10;WsDOgcZCG4i2f/3Xf9X6mPZ3v/sd1pMVmgHtRohs+CNHjoS/VgMcZcT5A0I4CK5Zs4YaY+hSHMcX&#10;QpZ8AJX2y1/+khVkKisrt2zZAnG2cuVKFmoIToSrV69iqOD+CtmPResh6WxkZIQp7h9YtB5sQpcu&#10;XbjkVYGdfOHCBYxGyCCsNj11boyPP/5Yh1JsDMjHsWPHskI9uqUzdghE5HvvvQd/165dX3/9NdbT&#10;3V36+bPo6Og//vGPGAw4Zzds2CA31wL2xv/7f/9Pc19p4u/vLyeMfdg6DBLyAY4RTgc4OHdwaH74&#10;4QeKK2/nMNj4WTlo0CDsQB3oeM8E9x6//e1vkb40P0d6mRHSWSuyQmkCIZ0FTSOkc8fTqaUzJAiu&#10;lLjY4MrUt29fuvD079//xo0bOl4b0ASNMaOm4gRanzpDOkOmw1E+dYbCbkw6Q9BYWlqiJYTRn/70&#10;J6gBVqGgpKRkwoQJ9KYErvT//Oc/Kc45d+5cXl4eK9TVQTHMnj2bFWTQP0RAY5/aDx48eNKkSawg&#10;09hTZziLFy+G9qIgBBMEAfkcaAUsa/369azckKNHj6JnVlCwf//+xh5I6wAq4Wc/+5mTkxMrK/i/&#10;//s/rTuTwAHFaqiezEE1uri4wEH8Jz/5CQQWxYmqqirMwp+Lo/jw4cMCmcLCwvLycs3PxzWlc2Oo&#10;5lU+dT5y5Mh/6gTbUlpaumnTJmrfHO7evQsBxwoy2HAcyvj4eFbWABuIVVq0aBEry2C1IakHDhxI&#10;RboNw1lGRU2wr9DA09OTlZuHq6sr5sL5hY2F9KfPT4AO6YwdiDMOB5R2I0nnp0+fGhgYfPLJJ8gJ&#10;Xbt2hX5dunQp1C3k9Z07d+gwEdiu6dOnY17oYFruv/3bv/3v//4vbsAiIiJ69uyJHnC28lewcIxw&#10;0pHfJP/zP//D9wAOBJaC3UJFTZp86owEhS1CJxhg2BY43bt3x1mGVdUckC8hQjprhWkUnQjpLGga&#10;IZ07nk4qnSGnxo4dCx1gamqq+e4srjQLFiz41a9+Bd3DQnV17u7uN+uhj93Nzc1x1UTx+vXruBod&#10;OHAAPpQirqA0C1A+deY0XzpDxP/2t7+F0FQq1CahB71axSJx//59NFC9S4pVwgWVFTRoTDp/++23&#10;uB4T2HCSzrm5udANjo5SdkW3hw4dkud4xty5czFvY69EP490vnLlSnh4OCvIDBgwADoGOomVFeiW&#10;zlBOECWsUM8f//hHSCvy9fT0sJ7K918nTpwIjTV69GjcGGCP3b59OzExkV6KqKioCAsLw/r/5je/&#10;UY4rTelMcSUeHh6Ic5WDJeJWihqDVatWURzs3LkTi2aFNoUEHH9hozHQRvkGAqAXzVmh/j5Tx0qS&#10;dFbek0CzNvZGDREXF4cV++///m86MUeNGgXpnJSUhPPxhx9++K//+i/ppJWBtB02bBgcnPWYHj58&#10;mH+UQdJZ7q8uKysL959///vf//a3v9nZ2VFQCU7hX/ziF1DD/P0Qe3t7kqc4i3FDTkEluJo4ODjQ&#10;W/46oOfxaMa1Mt02k68VHdIZpx608rZt21QfMREYyciBmu+HvGwI6awVkii6edWkM9Iops352532&#10;o7CwkHmthbKG8jKgG7RE9qdtbw+EdO54Op10xgj87LPPGvvAWskbb7yBiy75GOp0YSNQhSCkMy6f&#10;UEgDBw5EEN3Cx9VXJZ3/8pe/IA6++eYbNEOwOdIZyQGXbR0P53QDDffFF1+wgvxXfT//+c+xrJ/9&#10;7GfQi0qxxYHgg0ZnhYZUVlb++te/Vj2z1PHUGXh6euKq/O677w4aNIgiSs6fPw9tzQoaQBRqFfFN&#10;Sufk5GSskrOzMyvX1W3cuBHHiKsQCKbAwEBIMYDrMY5jY9IZd0roSvnHZARuqHT8+RpEzPTp07G7&#10;WFkb2DT0zArapDONFiW9e/dGXPWAUPnUmYBYVL6wQY/ANV9S50AsYuewgk727t37pz/9iV7YYCFt&#10;QO9iiZrflbF169b/+I//MDQ0hJLDreCZM2c0P4jgkHTmOxlzvf/+++Q3ho2NDRT5Bx98oJTOVIWb&#10;tCFDhpAPNN91VklnXKSwx+gtauT/zZs3Q+XjxAwJCZGbS2ANIYLJf/z4MUb466+/HhwcjOLixYtH&#10;jBhBVTpYsmQJ9ryyz/T0dGQb1ftXBJfOxcXF06ZNU73MDd56660TJ06wQj3Hjh37/+2dB3wVRdeH&#10;ra/tVV/7Z++KIvbeO6CAIlKkIyK9SO+99957D72XJCRAaEkoIaGEGFoSWiCU0BNIvufumYzDvTc3&#10;QSGCzuP9rWfOnJmdnZ2d+e+y90YOR6UzgQuWyj0fH1xRWOnsFZEovrlypTMXzKZNm1iZNm7cyFXK&#10;7Maacfz48XPnznG+GbjLli3jDjIwMHD8+PHHjh3bvHlzWFgYUwnxXD/6taTOnTtPmzaNCR2b+bp8&#10;+fLMsEwBnl8A58qBuXPnyq0t+xIaN27M7rhguBVm4mDLwkydP//8MzZCWaYVJmK2Xbt2pRLmVu68&#10;XZU672yRlKqoJyQkhGNhjmANlgBJMqcQwJZg5gjWYOY1earEIXPsLIoSTNiBAweoll2zltAGWlix&#10;YsWYmBgOasGCBUwT4eHhs2bNIp5g5oXatWvLP2vqL9NER0d7vV32ipXOOc/V+8IGyuPuu+9mueL6&#10;jYyMZHW85557VF7GszEtFrlYSIomaNKkCZILlYMIQAH8nwO5FMe4//77r732WuSpFDSfOss/VWO4&#10;SWckOAURteabmvKszu0BavahqRRnAKv0XwNVTYPd3o/U0pnJjSuXOwR6Q0tn7pAff/xxAjp27Cie&#10;bDJ48GBKeX37BX1AL5n/aG7CxEKu+csSVatWpSqtm5FWTLlML6JBmYWeeOKJBx54AG1k/iYJMFGj&#10;7Jm3VToDpk0qPHr0qEr/KVCfelIFT+nsDKgLYGjhl2Zr3KQzNZD86quv5Fk+U67c10muJyhFWsI0&#10;rtJOhZxonEzFyuWMfHThxx9/jO1bOstL9qx3Kp0JVMg14lUjargqWVLF5pRxEYntG0/pLFKehdjJ&#10;d5GldEYTc5fIJczdNauzHvNcxdwSy5vuJq+++ipLm0pkWzoD/cCNMeeItZ4tN7qZjStWQFrIFcHw&#10;dntBCFjByfWxSqK2ORwWXKbrWrVqcQvN3aPKS0/n5vbZZ591G1pXGlY6e0Ukim+u6KfO1atXZ0Bz&#10;qyojUu4+QR4mcb/OfXPx4sWZC5jdkM44mzZtilaePHnyiBEjuDjNxyQ0LD4+fuLEiRQcO3YsK5D5&#10;D4KAbO3WrRtZekZgzqIesVktqHDRokWsx/JqI9c8zSMGP0pa5mg0rp4f6Vwab1482Pr7UlyTzCk0&#10;g4mVshTUXzlnhlq8eLHbJMiUrX+mh4JisEpx0Q4YMKB169azZ8+mE9AfQ4cOJatPnz4SgwhDr4hN&#10;H9IJcoDZfz/PSuec5+qVzogGNBNXx7Zt28TDJYNgQh6xvqKozIdnIp25C2U0fvDBB/qp84MPPigB&#10;Gsa221Pn119/nVLAmi2LtMZ86uwJ8wZrXoUKFZYvX+62NCYkJDA4/f39WbanT5+uvBfCURQrVkwl&#10;Lh6uWe7PWd1ZsD2faXHHC1FRUfqaBf3UuU6dOuiPsLAwbI4aO8sfPmPyrFatGus6ysPHP0y98847&#10;N9xwQ5cuXfSvBzK5tWrVituYu+66S2bXzHjllVeoXApydKNHj+bQ5MkfdzWcJnnGjIdhIE8x4Jln&#10;nqH93PP/9NNPnA6mL/FnB6ZW4PQh6Jkn0Z0oLbe7AlM6XxSeT52BgYHmw8/IRHC3bNlSvvtowlhC&#10;UpNLw4KDg+mHfv36sSSVK1cO7cjYprjXb1W6SWdUMrLszTffpBsLFSrkWzSz3MycORMJjiz2fCzt&#10;xpAhQzhZKuH89hz6Eg9nmbYJ7JRToyIckM758+dv68Dp4zBvueUWvb4IPqSzSXJyMjdOXO8cL3cO&#10;rI/m9wRMGPB33HEHDWYaYVApr9PJrGJTp071/M4oS9vIkSM5BdxqFihQgKYytLC57SHevKA08i8V&#10;WloI7O7XX3/lPLq9ju8G1b733nsspkxiJNk7XYca4dLmcqPlDCSJvGKx0tkrIlF8w/xj33W2ZIGV&#10;zjnP1SudrwQYYI899phvwfenWbBgQZa/NesJEhYRWbt2ba0ds89HH33Uu3dvBLe+G9F4/SUNYF/I&#10;r4kTJ17U+2PTpk3Lly8fXQfIdM/fwb2KoMM5iouSzvSVHDtilyTSB7ts2bLyL35uoI8ZCSrxb2Lc&#10;uHFMUCqRwWeffYawVgkHhiu9Jzaz/Ycffti5c2cuTPFcQrglQy5369YNNaNc3oiJiWnSpInbb+F5&#10;grivX7++V539z8NKZ684CiULrHS2ZI2VzjmPlc4Wi8ViuXxY6ewVpVF8YqWzJWusdM55rHS2WCwW&#10;y+XDSmevKI3ikytLOq9YsSI4OLhs2bJnzpwZO3bsN998M2LEiBo1ajRs2HDTpk2NGjVCT4wfP/7A&#10;gQPyFpH5z6Z16tRJSkqqXbt2r169UlNTIyIiBg8ePH/+fPlWRJ48eU6cONGpU6cuXbrIq2MhISF+&#10;fn7lypWTb22bv9GDnsubNy81TJgwQV5clm+fzJkz59ixY2lpaTNnztyzZ0+9evWoU95UBiLZkvv+&#10;++/TTn9//wIFCkg7mzdvvmbNmsjISHJ79uzJrn/77beff/6ZJK0F+fcmGkaFtKdw4cJt2rQJDQ2l&#10;ztOnTx88ePD48eN9+vTBHjlyJP0wY8aMypUrnzx5ksMpXbo0NcTFxVEbB8jFkJycLL8sKz96RZ3y&#10;ZxS2bNlC99Ihnl+J8I2VzjmPlc4Wi8ViuXxY6ewVpVF8cgVJZ/QcihAJiNQbM2ZMeHh49erVK1So&#10;8MknnyABo6KiELKIV8TioEGDjh49KnpRFXbYsGEDNQwcOBCtidSWLwAhW1GcL7/8clhY2I4dO5o2&#10;bSo/oEEA25iYGPmZfQkGdO3u3bupefny5fqvDwwYMIDt5MmT5aW3rl270nenTp2Sb/LR4N69ey9Z&#10;suTbb7+lnjfeeGPKlClt27atVKkSipx7gPLly7MFgtu1ayffFERVDxs2jC1yX3/tb+nSpWfPntW/&#10;3EQ/BAUFoaIQmkhebi0WLFjAgXBXgI1EZujTJNpDMAVnz57NfolEktK8Hj16HD58mDDuQFDk48aN&#10;Q46zx4kTJ0r92cRK55zHSmeLxWKxXD6sdPaK0ig+ubKeOicmJo4aNUpELY1bs2aNfJccvUjWqlWr&#10;9u/fb37fFq281kGeHKPDxC+gUN2+Obtw4cLU1FSqxaadAQEB+idykLzUI1+VFfSXIURVsy95hCwQ&#10;TN+Jjcp3WuEiKSlp7ty5I0eOJBf9TZHhw4ejucmSB9hpaWkYZlPJUpajp5WVAS2MiIhgu3HjxjNn&#10;znCDQeXmr+2wd5QxucePH5cfpCNYfymb49VflsIm4KK+yS5Y6ZzzWOlssVgslsuHlc5eURrFJ1eW&#10;dLZcmVjpnPNY6WyxWCyWy4eVzl5RGsUnVjpbssZK55zHSmeLxWKxXD6sdPaK0ig+uYKkc1pa2oYN&#10;GzZt2hQTEyMvHowaNapixYpDhw5t3br14sWL8+XL99JLL33xxRcYBw4c6NKlS7ly5R599FGSiYmJ&#10;JOGNN94geejQof79+5MsUqRI27ZtrQr5i1jpnPPYQWuxWCyWy4eVzl5RGsUnV5B0njBhAmJ35syZ&#10;q1atGjNmzPbt25HO48ePRzoHBrpqQ2bJXwQgjO3w4cOXLl06Y8aMoKCg48eP43H7+0bt2rVr2LDh&#10;/v37sU+ePCnvQ1v+BFY65zxWOlssFovl8mGls1eURvHJFffCBopZb2nc5MmT5e+dRkVFifZFVaOD&#10;0cqnT58OCQnZsmULtv7aHNoaNSZ2dHS0/tofdnJystiWi8VK55znqpPOe/bsCb2Q8PDwc+fOqYQH&#10;5rdjoWzZsvfdd59KON+XfeCBB15//XWVzh7XXHPNm2++qRLe2LRpU758+Tz/hDJ07do1V65cKnGZ&#10;OXHiBD2gv+5ssVgsOY+Vzl5RGsUn9l1nS9ZY6ZzzXKVPnYODg2+88UaVyABF+8MPP4h97NgxkmJr&#10;Dhw4gFP/1iSC+9lnn8XTt2/fjRmgpN99913ff1s7S+kM+/bte/HFFx966KGEhIQ8Bv/3f/930003&#10;qYRDrVq1pEiTJk2UKxu0bNlSSvmAmwqaKg8ILBaL5W/BSmevKI3iEyudLVljpXPOczVK57S0tFtu&#10;uWXgwIEqnQEy0Yd0Pn36NB7580YYAwYMKFSoEKL55MmTzz33XJUqVRDWDz74oK7Bk/3791Nw9OjR&#10;Kp0JKHJ/f3+V8OBinzpv2bKFVml5DRwIdw4q4RMrnS0Wy9+Olc5eURrFJ1eudKaeHhmMGTMGz3vv&#10;vceaCvny5Tt//jwLFaAw2JIsUKDAqlWrAgICihUrlpyc3K9fv+7du7/77rv4qUrqXLRokRjC7t27&#10;z549y3pP8aZNm7722msVK1ZkaQ8LC1uyZMnXX3+9fPlyPz8/SsXGxiYmJrZs2bJy5crsjppZ11n5&#10;6D7K5s+fnyYFBgZ26dKF5fnUqVOsoNTAqk/lSx3efvtttlTCCk1u6dKl33//fdpA8ZUrVy5evBit&#10;QBIBwQHef//9bKdMmeI08w+oefjw4XTId999xwHSVA45xYEKORZ2QTN++eUXDFrIQR06dAjNUbdu&#10;3SNHjlCQlj/11FNUrmrMHlY65zxXo3RmIkYRapTXp3TmernjjjvwPPzwwyQxBg0axFXDkD548CDX&#10;8vXXX//ss8/eeOONI0aMOHPmDNeLFDTZt28fBd1+xN0rERERVEWFnvVclHRu0qTJyy+/rBLO9y4+&#10;/PBDjKpVq8of8nSDIxoyZMh1113HrcXNN99800030WArnS0Wy9+Ilc5eURrFJ1fHU+e5c+eyRRZL&#10;Uv/9bdShKAwOAzVZoUKFwYMHT5w4MTo6Gmf16tWdKAVqEnmKlMRmi1pl2ZasPn36nDhxQl6SZuVj&#10;PG3YsKFMmTKIVxZs5GmRIkWQm9OmTVu4cCGLbu3atYls1KgRqpoka/batWuDgoJEOrPADxs2jNrY&#10;Hbnjxo2TXw6hbaygqFj5a4I0mC2tRUmj9ePj47dt24bQnzNnDjp71qxZvXv3JsCEylmk2WnNmjWR&#10;9aiQFi1a0EL48ssvCZCfE6E9CGiUdLly5aRgtWrVxChbtqwYF4WVzjnPVSedDx8+jBxE6WIjfLEx&#10;2GbG//73v9TUVO4SuZw/+eQTUzqjKbnojh49yr0i96sPPfQQQ5pLiTtYt7tfgVtr9Oh4D7geqVAF&#10;efDmm286DfFFmzZtVLTBqFGj8uTJoxIZ+H53Gan96aefqkR6OkdH5d26dVNpi8ViyXGsdPaK0ig+&#10;uYpf2EBbsPSqRHo6ilP+Th6Lq/4aUFxcXGRkJIb+O9sg9u7du8kCEdMgv8UBM2fOpF8Qr0hVtDJK&#10;d9++fStWrEC7x8TEoHGJ2bx5s1beIC2ZNGkS4hjbz89v48aNeOThFh3NjthiEyBfajS/2khB8w8E&#10;6r8FSHH9R7mBGJKobWAXiGP5K+KwcuVKMeSgDhw4gK2/JWkePgfOUahE9rDSOee5uqQz18K9996L&#10;YnaTzsDlgI0glqTnCxvgJp0R04888sjXX38tf8KT4VqiRAnEsdyyunHw4EFKVapUSaUNuEg99wXc&#10;f8ruhOnTp996663cPGPL7rj7lSyvvPzyy506dVKJ7MHsxC7k76RyY/DYY49xe1ysWDHJtVgslpzH&#10;SmevKI3ik6tYOltyDCudc56r7qkzeJXO3KrdcMMNYkN2pDM3sfXr13/ooYcoiCbmZlVuUxkzvXr1&#10;ckoouEW88cYbCxcurNIXwv3kHXfcoRIZ+Pv700i5twSax07l37WEoUOHUqeP28uqVau+8cYbKpFt&#10;OAROa2xsLEd38uTJu+66S97R8oTDpDdo1W233TZy5EjltVgslkuKlc5eURrFJ1Y6W7LGSuec5yqV&#10;zgg+DZ5Tp05hTJs2TQLAt3R24/z58/RDjRo1brrppgcffHDAgAEqIz09MTExb9689957r/zWuydn&#10;z5598cUX33nnHZV28PPzu/nmm9GvkqR5CPTGjRtL8uDBg2FhYaNGjaJmGjlx4kTxu3HmzJl33333&#10;lltuQeX7fj7tSXJycps2bdDu48ePVy4PChUqNH36dIykpCS5FbFYLJZLjpXOXlEaxSdXkHRmqZPX&#10;HjBYMs+dO3fkyJENGzZER0djkDzp0KdPH7YESCkNnq5du9arV4/1m2SnTp36ZrBjx47Q0FCWSfzt&#10;27dnO3DgwC5durRq1er06dNTp04licHeWTXHjBnDvqZMmSLfPsTjqt15GUMMkL2zTUtLw5g9e3aP&#10;Hj2Cg4Ol/T179nR9t9H5Tt6BAweCMiAZEBCgJZGsneyFtV8OjSQrcd26dWk8xfv37+8E/gGHxr7o&#10;DfQHSfmhroiICLYcIwfYsWNHjgtlgMEe6cnOnTsPHTq0efPm3bp1Q3lQluOdOXMmjRkyZIir0mxg&#10;pXPOczVKZzdOnDjxn//8hylGpR2ylM4VKlSg1G233YZWZpQyYsVvcvTo0apVq6rEhTzxxBPoaXju&#10;uec8f++CwS/XDjU8+uijxYoV49IYMWIES4gEaKKiotyecHvCdXrnnXfKd/4EleGNFStWILgnTJig&#10;0j6hSRzCzz//rNIWi8VyqbHS2StKo/jkCpLO06dP168dyxdoYmJi5s+fv2TJEnmjl+auXbvW65KJ&#10;apw1axYaEfz8/A4ePLhw4UKk5/r16/fv34+UrFKlikSWLl1aDDyoVRYnkdQvvvjik08+KVlly5Yl&#10;rFatWmjxH3/8EQ9VzZs3j0OTAFl94dtvv0VA0072iE6Vb/4By2RkZKTbV/45FrbLly+XJJWzRc4S&#10;/Omnn6KAUQmtW7cODAxkfaU3ihQpwo44arpFL+20hyR7RCsjuxs3btyoUaMaNWrQZoqj2tHWHFGp&#10;UqVY10eOHMmBYCAC5s6dy/1A06ZNFy1aRJe2a9cuPDxc6swSK51znn+AdLZYLBbLFYuVzl5RGsUn&#10;V9YLG61atdLf8EPXooPRfEePHp0zZ444EX9btmwRe/LkyfKNPZMOHTrIH+VGRE7LAOk8evRoCs6Y&#10;MQNJynBBa7Z0YC9I5Nq1ayNSKYhdp04dJGmPHj2kQnQn2/r164suR6CTbNKkiTwk1gwbNoza5I3M&#10;vn37mn+ubODAgdQpz6cBg6P47bffJAkUDAoKQljHxcVRbUJCQps2bbh5wEnuxo0bEdmrVq3C3r17&#10;N1vuDTgo+U6k/E6taHTaX7duXWqTW4XmzZsj38PCwqKiopD+SUlJGAhWJD73FbQKuU+p7GClc85j&#10;pbPFYrFYLh9WOntFaRSf2HedLVljpXPOY6WzxWKxWC4fVjp7RWkUn1jpbMkaK51zHiudLRaLxXL5&#10;sNLZK0qj+OTKks7JyckBAQGxsbFnnR8knjdv3saNG3v37r1jxw48PXv2JGDEiBHdu3c/evTovn37&#10;lixZsnbtWozU1NSRI0cmJiZWrFhRkseOHevcuXNcXBxFqGrGjBnffPPN/Pnz69at27Fjx379+g0c&#10;OLBMmTIMHWIIkJ9hFk6cOEElVLh79+6kpKQzZ84ccZgzZw5b/erFvwcrnXMeK50tFovFcvmw0tkr&#10;SqP45AqSzihaJG9f57dOmzRpsmzZMsTrqFGj0Lvt27c/efLkuHHjGjVqNGjQoIkTJyKdCZs+fToK&#10;rF69etiRkZGo6pIlSw4ePBgd3KZNm5CQkPfee2/9+vXI7p9++gk/FX799dfh4eGTJ0+mLDL6l19+&#10;CQsLo7j+oyFRUVGnT5+m2rZt227btk3enB4zZsz+/fulbf9CrHTOeax0tlgsFsvlw0pnryiN4pMr&#10;SDojjoOCgnbs2IHqFWU8b948xC5nF5us5cuX+/n5NWzYsFKlSrGxsQsWLMA/d+5c+RJhREREixYt&#10;Ro8ejc6mDXhQusjugICA5ORkKgkMDExMTJS/rPvbb79hIMHZDhw4EE+HDh0WLVrUu3fv887f+6VO&#10;so4dO6Z/hqJLly5IagwqGT9+vDwX/yeRlpZ2+PDh7Tt2nDhxgg6U3/gTrHTOeax0tlgsFsvlw0pn&#10;ryiN4hP7rrPF9dN+CxYtXuwf6B+wZONG198t5zZGfrNPsNI557HS2WKxWCyXDyudvaI0ik+sdLak&#10;p6am7tq5MzIqys9v2qpVa/Ds27f/4KEk+csvrgArnXMcK50tFovFcvmw0tkrSqP4xErnfwh9uy2c&#10;PzPCb2z40L7LDx06tNJhzZo1S5YsCQ0N3bFjR0pKyqlTp047fzTx5MmTZ8+ePXPmDMlz586xlST+&#10;+Pj4pKSkDRsiJFLUs5XOOY+VzjnG4cOHr7nmmvz586t0JrzyyitFixZVifT0PHnyyF8QdCMmJkZF&#10;XDpc0/Q113BFq3T2iI6OZiCpxGXg3Xfflb9d5UaDBg3eeustlfCgT58+N9xwg/mPWiZPPvmk+Zv3&#10;bnBE27dvVwkDpqxPPvmEySpfvnzVqlXT3+R+4YUXOnbsiHHLLbcsXrxYnMLBgwejoqKIDAkJoW91&#10;ka+//to5jYoPP/yQuVElLqRIkSJSxAe7d+/m3KlE5jAZ/ve//1WJHITplwNhq9KXDs6F/vqQhq64&#10;+eabCxQoIN8g8kr9+vWle7Mky7HNOhib8Sf3fXPfffexSqrEvwkrnb2iNIpPrHT+h7BvT9Ks6aEL&#10;ZkccTnK9qTxt2tQFCxbMnj170qSJQcFBLA/BwcETJkyYMsUvIiJi0aJFISHLFy9eNHXqVAbB5MmT&#10;yZ0xY/rEiROZQUaNHkUA9oKFC0TAWemc8/x7pPPSpUvfyR7mGo/eVd6s+PLLL1WZTMhSOks9t956&#10;6913340hf5oU6VyqVCkJECIjI6lHS+eZM2dKweyQ2d8VF/6cdH700Ud9yFBP2Auy5uGHH9Z/Wvyu&#10;u+7KlStXly5dvH61w5TOb775phTxyqZNmyQM3UySqYk128/PD3v//v2SJfiWzk888cTHH3+sEgZN&#10;mjRp1KjRG2+8gU1nyo8m+fv7Uz8iHs+1117LgTg97eLMmTPdu3cn16t0lpGQkpKCXx4rXHfddZKr&#10;+fzzz7MjnTnG22+/XSUyx006Hzt2jDbceeedNOD+++8fO3asyjDYt28ffegVBjxnUP5mlm8un3SW&#10;Hqbb6SX6UHkdwsLC/vOf/9SsWVOlLwTp/Nxzz6lEJnAXRLOZJFU6EzZv3kyY29/09YqbdK5du/YD&#10;DzxA2TvuuKNWrVrKmwHdq4ZRNsiykX8vjBZntbFcgNIoPrHS2ZI1VjrnPPaps8m2bdtYydauXavS&#10;zrd18YwcOVKlM2HgwIH/+9//VCITsvnUGWgAaoDRi62l85gxY/Lly4fhJp29cvTo0Y8++ujDDz9k&#10;p8qVnr5s2TJlZcKfk86oRjcZevz4cZQiqkulM0ArPPTQQ9wwSzJv3rxfffWV2ID04UiRFyJJARlK&#10;ezQ7duzAeeDAgeuvv57rWmKAOuXPrwocOMG9evUa5oB+QnljHDp0iPNIFjG5c+eWNj/++OPjx4/H&#10;4ERLPNxzzz3PPvusSgwbRs9Tlpj58+dzXswH0kws3Dkg4CTp+dTZt3Qm+dhjjxUqVAiPPHWueCEP&#10;PvigKZ1FZ2cf+fY5wkVqK168ONL53LlzPXr0IPeLL76QPxwLDDY8GzZskKQPGCRvv/12wYIFjxw5&#10;olwX8uqrr37//fcq4eBVOgcEBHDiVOJSEBsbK4cpvPbaa+xUJTJISkqS4D8nnb/55hs82aR9+/YU&#10;2bNnj9p3xYo333wz0plqOQvsffny5VItMOy531OJzBk1atRtt902depUlb5KsNLZK45CyYLLJZ3t&#10;55/3UWc3G6jB5RMrnX1jpbPJJZHOyBFn6bwIZsyYIWUBgYuHESu79gGLsSpzIejIm266Sf8B/LCw&#10;sDvvvBNj6NChn3zyiTi9IvKuX79+Kp09ChQogFotU6aMtAo1vGXLFpWXAXoXCevn56fSDs8880zr&#10;1q1VIoNBgwZRSUJCgkobT52joqJkF5mhn6mj0atXr47xxhtvDB8+HAOVhi70IZ1Nbr/99ilTpqiE&#10;wx133CEPZeXuQpQ0oAmcPXsH8ZSldGbYfPvtt3j+ylNnQBDTSG6WVNobTIZOu5SqM4mPj8evEpkw&#10;bty4G264Yc0a19dUfJBj0hntjgBlqLvVLLRq1crHEV3Cp84C4//+++/XN1FeQR9TIfpbpQ0Yh0FB&#10;QSqRCU888USHDh1U4qrCSmevKI3ik8sinS3/ctTg8omVzr6x0tnk733qfPLkSaQtMUi35cuXy66j&#10;o6NV9oUg/rxK5/Dw8JtvvvnYsWMq7RAREaGVtA/KlSuXJ08eNK6Whj6ged999x1yrU2bNvrhZWY8&#10;++yzbj9Xv2DBgsyODv+qVatUwpG/L7/88osvvmiO1XvuuUc/vfYE6UwlbmRTOlMtMebTekDk6bsO&#10;5AsBXt+ivtinzhjnz5/Hz+0K0vnaa68dNmzY4MGD8dSpU0eeeSMxpYgbKSkp6PsaNWowDKpUqTJx&#10;4kRW2bvvvvu1115TEReyf/9+qr311ltV+kLonMwGcGxs7Ntvv00P9O7de/PmzTK0aC02dz7XX399&#10;27ZtJVLI4afOqampDG+VMLjc0tnf379Jkyauh8kVK3J7xu1i8eLF77rrLu4SVcSFcAlQmzmwTbgB&#10;iIx0/epUZnAJdOnSRSWuNqx09orSKD6x0tly6VGDyydWOvvGSmeTyyqd5ZkfYkilL2TWrFmvvPIK&#10;Z4SY9u3bz5gxQ+IRl5s2bcKQsJdeegk1hpGZdEZyZfM5pRv9+/dn/d63bx86AEEsfx7VK+fOnXvr&#10;rbdQtG5vl/qA9kdFRamEU8OTTz7ZrFkzlTZYunQpwdu3b1+/fj0KmFsI/dR50KBB8mbnjTfe+Pzz&#10;z4sNyOjrrrsOo0KFClIJUjKzp87//e9/iUTj/t///Z9T+p2FCxc6hRT33XcfelQlMrj33nvN1v76&#10;66/y9gjQ2/rsmNKZJtE/WUpn+PTTT7kJMZ86Mw6RpElJSahVDlbeeteMHTsWke31ASR7rFSpEoem&#10;0hkwAVI5XZHZ1wSHDh3KGVEJBzR98+bN77//fvO9Ak/YIzVXrlxZpR3pzJFmh0sinWHcuHHcLrqN&#10;xiyls7QhS7gkVRkHhuUNN9xQtGjREydOKJcBp5vORymqtAO3xDhbtmzp9q6zRl7BctuRGwRkdhd9&#10;5WOls1eURvGJlc6WS48aXD6x0tk3VjqbXD7pnJKSglB44YUXVDpz2J38e7p+6nxR0nnEiBHII1Zr&#10;lc4eaEHksv4uHfoV6eb5JoMgj0XlV3GyCfK3Xbt2KpGe/vrrr6PwPGvw8/NDl8ycOVOlHdx+YQPV&#10;AlqDBgUFId3cnti9/PLLtNAN80Ve/dS5fPnyXAXihI8//vi2227jZKl0Bv/5z3+YTFTiQnxLZx+/&#10;sJEvXz6a8eyzzxKJbjalM0RERBDveXmi2PBn+dq6CXdrt956KwWZDDOTzsWLF5evP3pl0qRJaGj2&#10;y6h48MEH5c+ECfQVp6xcuXIq7bw2zXqvEg5enzofP37c9Bw5cuTP/RldlD2V070qncFleupML1FW&#10;JbIBkwn9s2TJEuzMpHO/fv3YEfeTKu0NxHevXr1U4mrDSmevOAolC6x0tlx61ODyiZXOvrHS2eRy&#10;SOczZ8506dLl2muvrV27tnL5hN15SmekT60MZBnOTDpD9erVKdi8eXP5a6k+QPegSql83LhxymVQ&#10;p04dsjx/eCEuLu7222//5ZdffPz4F6AFzVc/mzZtSilkBKpRv8qMxOfokA4cDrqzRYsWnm+Lukln&#10;WL9+fbVq1YjnMG+88UY3TUa/ofDc3iGRp84qYUhnRLx+SJ8/f/577rlHHl7SJBQS4+HYsWNPP/00&#10;LffU04KndB4+fDgHgtM8Fh9PnQUtnemcsLCwQYMG4XnkkUfQ1ubrN9xvlCxZ8qabbpo3b55yZQW1&#10;ieFDOtPJL774YmpqKqPrp59+Ul6HLVu2cFzmlwI///xz7jHoqDFjxnBTkdk41HiVzp78/PPPDz/8&#10;sNtvofhm4cKF1KxvV0wuk3QeMmQIp6lHjx7ZvDuNjY1lQIqdmXRu1KgRO+Iscy2ULl3a7cZDiI+P&#10;59w9//zz1HBRd61XAlY6e0VpFJ9Y6Wy59KjB5RMrnX3z75HOrVu3Rghmh+z8zlSWoLTuuusuhB0i&#10;ye3NY9/QAHmpkRUXG/UmfgFh4bTx1tdee823cp0+ffrdd9+NVEW1szCD+T0kdCT6EvWWpQKIjIy8&#10;44470FUqbTBhwoQff/zx1VdflSZp3njjjUKFCqGVL0oGeSLNpv2jR48m+fbbb6Na6FKUXM2aNfXh&#10;08IHH3yQI5XfT6C1+h0DZKhUQkEkIFkcNWqPGr744gvk6YoVK8jiBDFFmG8dwOHDh4sXL87hZHnj&#10;pEF5Bwa6/+gTO5VumTx5snKlpxcsWFC/EIyevu2227777rtevXq5/Vs/oFCbNGmiEhfCCeU2iQEm&#10;9cMTTzzBGenfv7/bu9oCy/D999+vEhfCMChQoADaLrMviQYHB3/zzTeyl//7v/8rVaqUj3fN3cim&#10;dIZZs2bRFdn8mWTglo8ZXmxpm2/0Pdifls6amJgYzgvjXFV96630HkkuXt0kNx5//HH5zRNPmjVr&#10;Rg3cGGf2S+QCNzCffPIJA5hh7Izra95//32VdwVjpbNXlEbxiZXOlkuPGlw+sdLZN/aps8VisVgu&#10;H1Y6e0VpFJ9Y6Wy59KjB5RMrnX1jpbPFYrFYLh9WOntFaRSfZEs6lyxZMp/Dt99+O2TIEOX1SUJC&#10;wmnLP4XExER1XrOHGlw+sdLZN1Y6WywWi+XyYaWzV5RG8cnFPXVG6BQunK0/jeH9NxSPHkvfsD5t&#10;zbL0iA1pmf/EkuVK4+jRo+q8Zg81uHxipbNvrHS2WCwWy+XDSmevKI3ik+xK50WLFhUrVuz777+f&#10;MWOGcvnEXTqvW3coql7bdU06rzg2ZmFa5xVH2oT/dnBd/fRtW9Mzvtr8txA8btOiIRu2he6NXp0w&#10;rfOaU8ln2SYnnRpSM2Bw9QC/dqumtF89p/faia1WnDmZghHit/Vg/LHxzUKG11mScia1V5l56xft&#10;OH387KoZ24bUCNgbq77sPLRWIDY19Cg59/TJs8mHTvm1d/3i+sLBGya3XRk+L3ZcM18/yXmlYaVz&#10;zmOls8VisVguH1Y6e0VpFJ9c9LvOhQoVCg8PV4nMMaVzWnDAwi2/jF9wbOaWdtsOu37lMel0fOjO&#10;mSMWHg3eVjktQv1Az99CyOQt8VsP9ftlYWTQrsltVyGdJ7VeMbNH2MDKi8c0WTa14+rB1f27FZs9&#10;rNaS2b3CR9RdMvy3JXt/Pzyx5YotK+LPpZ5fOGjDmpkxSOduJeYgr1PPqh+AXDwsInLJrp6l5s3p&#10;Hb5m9u+9y82nQvxTOqwa03jp1E6r+1W84Nf+r3CsdM55rHS2WCwWy+XDSmevKI3ik2xJZz8/v8YO&#10;2XzRGZDOh0+dk0/q6i6d1gYn7DiXdDJl9e7l8yMnLPx9UvyRQwnR59qvHH1idtvDJ87oYPu5Aj9W&#10;Ouc8VjpbLBaL5fJhpbNXlEbxyUU/dc4mSOewhFP6E7rrWOju4yvC1q1YPH3Z1H6rlswL/32PGWA/&#10;V/LHSuecx0pni8VisVw+rHT2itIoPskJ6RyacHLypDmT5y0ZvjRkYmDIgCU7Zi1bO3T8tOlL1gwZ&#10;N2XZtgtEds5/xvRdP7TDGvODc0TXcIzWhWd2Kr9AnGt2n9BF6r09buXvx3Qysw+lQuNOujmvxo+V&#10;zjmPlc4Wi8ViuXxY6ewVpVF8koV0jo6O3rBhA8aePXtatGixYsUK8WeJSOc1cSdW704OjTuxZvdx&#10;jFU7j66JOy5O+TjJ4wSExv9tErPFN9OafulX/73xDd6f0Czv1DqvjsbZ7sc58wPigtYm8hneKbRP&#10;vWAJ7td4ebOvpxBjSucV0Uebfz2l0ccTV+88rp0ju4e1KzZHJ/m0/n7m8M6hfRstHd17HZJadnRV&#10;fKx0znmsdL6SOXbs2D333HPttdcOGzZMuTxITU3dfjFk9gelLf8MOL+vvfZaQkLCnDlzWrZsqbw5&#10;Tnh4+Ouvv25+GQlefvnlkiVLqsSlhrGd/E//Qa3Tp09f4/xxfpV2/kw6Hrc/O3+lYaWzV5RG8UkW&#10;0jk0NHTz5s1c579mULly5YCAAJWdOW4vbFzJn8afTWpfYm6Tz/0Q0J3KLtDSuf1Pc0nyQVtr6dyr&#10;9pKOpecTE7L1iHjqvT129pwd8nR50dIEJDj2nPk7f3t9DH6MoHWJdd8cy71Bo48mstWKGefs+TvE&#10;vsI/VjrnPP9y6bxjx45bbrlFJS6Sd9999+2331aJy0CDBg1uv/32jRs3IoaqVq165513MkmqPIN9&#10;+/axdjLUVTpzmGaJ5JBVOj29X79+Dz74oEp48OSTT3bs2FElMqCGzNB/WVpo06bNU0899Z///Ies&#10;2267LVeuXPL3tN04efIks/0jjzxyww03EMkhv/LKK55/ztrZwzVe/47xiy++SFaVKlVU2oP169cT&#10;kP0/7/wnuOOOO9gFh3D33Xc/9NBDTz/9NMKxYMGCPXv2RDekefy+09dff+06nmwza9YsSv3222+f&#10;ZcXHH39MH+7fv58FtE6dOrI72LRpE/Vkdr0zFZA7duxYlfaAOzSqzZcvn0pnRe7cuTlGxo9qlgPD&#10;4IEHHlAJh6JFi6oCfxna73WAefLFF19wmlQig2LFilHD2rVrVdph0qRJOPXfdX/44YdJelKiRAkJ&#10;+Pzzz5Urg/vvv/+TTz5haZOA48ePL3G47rrrRo4cKTYX+LJly6QB4gE6qnbt2hhnzpyRsvDGG2/Q&#10;aSrh/K3+G2+8UXbkRnx8vAq6ArDS2SsiUXyThXSeO3duly5dgoODmRpYJJDOCxculCzfXC3Sefq0&#10;GKQwRv8mIYNbr5oyIbrxZ5MD1+xv8vnkpl/5TRgW1bH0vE7lFuBcvsWllZHC9d4eN6rPOl0Dn7ZF&#10;Z08evRmt3Dzf1DkLdopzeJewfo2XTRm/lU+vWksQzWP6b+hVO2j5psN+Y7d0Lr8wMPSqubuw0jnn&#10;uRql88yZM6+//nqV8OD8+fNffvnlrbfeqtIZ+Pn5/eRBoUKFqEolDPRTXsSEcnlwzz33sACrRAZ/&#10;/fEPy2HhwoVZOFeuXKlcDqyvTIz//e9/J0yYoFwOpnROSkoi1w1RXeApnd98880OHTpgnDhxQkUb&#10;3HfffSznYjM5SxFPjhw58swzz6B9Dx8+LB7qZEcIR2SxeODgwYNvvfUW/jlz5ihXenrJkiXxcJNg&#10;Pgvfvn37o48+ij8yMlK5HGGEOGYbExOjXA6IuY8++uh///ufD+m8bds2CmYpnVmDCDPb7MYHH3xw&#10;7733nj17VqUvKefOnaOfVSID9sWtXd68eVU6G9AbaHeVMPgT0rl58+ZqWP/0E81gwKuEQd26dVW0&#10;Qffu3ZGMKmFwyZ86o8mkGQw22s+FL0mN570fIIUJHjVqlEpnHD4n94cfflAuB6Tqp59+qhKOdPat&#10;9UU6q0QGzz//PE59dcD48eO5D+FuRKUduArMsk888cTAgQNVwqF///5ST7Vq1d57771FixZxX8rl&#10;QFUyX3G9oKS93l7+vVjp7BWRKL7J1rvOe/bsSUhIMI0suYqeOttPlh8rnXOeq1E6f/3116wQKuGN&#10;tLS0MmXKeKpnTy72qTPy67XXXkO/tmvX7tI+dT5z5kzlypWvu+66evXqRUVFsUZ65cEHH2RUs8bT&#10;BtGgpnTmbGKbGrFnz56PP/642G7SOS4uzkx64vWpsxtTpkyhkmbNmukHq4sXL8aDeJKkGyJxRP52&#10;7twZGwUgWW68+uqr5B47dkySEom8oIsQ6+Js1KjRbbfdhr70LZ2B4iLE2ekdd9zB/RIyaMyYMaZk&#10;lxsAlcgE1D8NMEvBXXfdddNNN6FjGJbkArsTrr32Wpw1atTwfPDshvxbvEo4yAlq0aKFSmcDqaR6&#10;9eoqbfBXnjp/9dVXr7/+emaHEB0dXbp0aZVITw8ICKCq3LlzY5OFzd2I8NJLL3EzJnZYWBhZ3NVI&#10;KWDYd+rU6ZNPPrn55pvpTM4RvUcM0Ic1a9ZUcd7gxpgwbptVOiu++OILbs9UIj29QoUK3377rTSJ&#10;ZojT39+f5NKlSyUJf046o7+5EzZ7j11TuUpk4Fs6R0REkAvHjx8X6awyHLgAyUJDMwCU60rCSmev&#10;OAolCy7j1wTVybFc/VjpnPNcjdKZRaJAgQIqkQmIG8IQOirt/FOpa+XJBo899pgqY8CahFpt06aN&#10;JKkfSSr64O/lT0tnefYmtleylM4oKjQNmkylHSpVqkS127dvV+kLmTt3LrnyeBX5gn3q1CnJcqNl&#10;y5bk0mZJYovIzps3Lw1DLo8bNw6nLAE+pDNhuXLlQoj06NHDFGqeIIwaNmyoEpnDMED/qUT2kHsh&#10;38Lu0KFDKEWxDx8+/OKLLyLlL1YJcSeDiFeJC/lz0hntyym+5557+vbtyyyKh/GG8nvnnXfuvPPO&#10;jz/+eNiwYfv375dgmDlzJv7atWub0lmywHzqLH3i+4yYrFy5EjHt9kKFpnDhwvp9oY0bN/bq1YuR&#10;RvCePXuSkpLEb4IgZu8IbmzuxKhZ/pGHIypfvrwTkv7hhx9+8MEHYguZvbCh3yn3fGEDqMds9nff&#10;fYdTng0zQdHU2bNnc2PAzQl+DAEd/Omnn2LQPK4CWtiqVSsCtHTesmXLU089xbBfuHAh09G8efO4&#10;1+IoatWq9fTTT2d2Af4tWOnsFZEovrHS2ZI1VjrnPFejdGa9+c9//qMSDl4fna5ateqGG25QiUzI&#10;/lPnxMRE1i3WAEnGx8fLw0VJXiqaNGmSJytYRJ977jlV4C9I54kTJ/puvw/pLP807PUG5tdff6Xa&#10;iIgIlb4QpBW5kyZNwhbpfPDgQclyg64gNyxM/SkrbP18+rXXXpP3m7U+8JTO586de+WVVx544AFT&#10;2PmG43V7mMe65al3J0+ezK5PnDih0tkDWez2Bo4bJUqUoEsxaHmZMmXEeVHIN8akbz3xLZ03bNhA&#10;LnJTpR0xfeutt+oXGOiHoKCg22677dVXXx0wYMCzzz4rfjdmzJjBtkOHDqZ09kH2pTMULFjQfHtb&#10;I++ycwgqnT2QudxTYVSvXl2/QCySmlVjxYoVGG7vKf25p87MFehgbj9SU1OLFClSuXLl559/3pTO&#10;EoZKfuGFF8QGzxc2xowZQ+VaOicnJ9eoUYMp7qGHHqpXr97JkyePHTvWtWvXfv36Zf/pe85gpbNX&#10;RKL4xkpnS9ZY6ZzzXI3SOSYmxlyfUCSsH24vDgLihjCEjko7726iTtgiIhHWrEx58+YlhpUsO18w&#10;OnPmTOfOndETCIj+/ftHRUVhqDwPULT58+en/kv7fZ3y5cvfe++9LJMqfaF05pA5NDe0pMAmUktn&#10;eoCkfq556NChTz/9lKPDSS/df//9bL2+yfrbb78RM3/+fJW+EHmxuFy5cip9Ie+88w658iBQZDTi&#10;XrLcQKbcfffd6EhJEqmlM+f6kUce0V/eAk/p/PLLLxcqVCjL1yRM5s2bp9sG8g6A2dUaxtuaNWtU&#10;Iht8+eWXVOVD0MiNGSdIpS+SFOdXNVDnFysfBU495/qZZ55RaQ+Q3dwoLliwQJL+/v6ZSWdBS2fg&#10;KuNcMDITEhI4RlOdXxSs9dwwT506VaUNuEeqUKGC2IxnRKduqg9EHI8fP56zuWTJEuVNT3///fdr&#10;167Nfd2HH36oXBn8OekM8p6SXKTgVTrTpahesSFL6SxO7gwR0A8++CBz0bhx48gV/xWFlc5ecRRK&#10;FljpbMkaK51znqtROkPVqlVZy2NjY7t163b99dd7XTBQupUqVQoKCpKk6AOxNQwMeeqMGhsyZMjT&#10;Tz/99ttvZ/bEVIMGmjRpEvvVD6HdYFV+8803xf7444/lUdxfZM6cOUiH+vXrq3QGpnT2jZt0llsL&#10;rUc59qFDh4otPPnkkw0bNqxYseLNN9/MAk8XHT58mBWdNd73r4AFBgbedNNNCN8pU6bIe8lM1OgA&#10;dPldd90VFxcnYYATwffiiy8uXLhQRDy5bdu2pW/Zi37RGcymeuIpnT/44INcuXJd7AsPxYsXZ0fb&#10;t29v2rQpo4UZSWVcCPvauHGjSmTOli1bSpcuTYXcbGQm4vG3bt2aTtCv2GYf2tmiRQvqp6m9e/dW&#10;3mzDMEZqf/bZZ9RQtmxZ5fUGY9h8EL558+ZmzZqphDdM6Qwoey5Y9vLqq69m/x8BBM4gSv2jjz56&#10;4IEHvH4BrmbNmvLwWODCJNLrDY8n3CvSKvO1LkB24wTzLWfhYqUzzeDClBeRzdfBkc4MMCacxx9/&#10;XKQz8vfOO+80m+1DOk+YMKFTp054kNr6amK6Y55h2mEw0Nvm73L87Vjp7BVHoWSBlc6WrLHSOee5&#10;SqUzoOTQYbVr11bpbIDgQ2O5VsUMWGbQNyo7K06dOiWlWOSyfLzHeizBefLkUa4/BdJBHln16NFD&#10;uS7kT0tnQA8VLlxYbOp56KGHXC3OwPOXyFjsEXmZgQJWcRl07NgRtUEWnWD+oIEbnBfEJWeTyHfe&#10;ecfzG1RAlg/pTFnkgkpkkJCQcP/991NQHY83yFXRGXB7cMcdd/iWhl4ZMWKErhO++uorHxcXslV+&#10;h4Q7wOyocIH7QNmFwK2I+bg0S86ePatKZnDfffdl819FaC0HpYp5YIpXEOnMXYGfnx+ngIBq1apJ&#10;Fifl3XffpSrurBjSjDrPmwpU46OPPlqoUKEBAwaYbx95UqdOHW7wVMKAGwlGr3Me/oAbAJWdwapV&#10;q/DPmzdPpTN44403PIPhkUcekarc+OmnnyTgiy++UK4MuHg9b7DpLu4VVSI9PX/+/P/973/dXvr3&#10;IZ2x6bSQkJBy5coxg+FkR4jpy/TbL38dK529IhLFN1Y6W7LGSuec5+qVzhaLxWK58rHS2StKo/jE&#10;SmdL1ljpnPNY6WyxWCyWy4eVzl5RGsUnVjpbssZK55zHSmeLxWKxXD6sdPaK0ig+sdLZkjVWOuc8&#10;VjpbLBaL5fJhpbNXlEbxiZXOlqyx0jnnsdLZYrFYLJcPK529ojSKT6x0tmSNlc45j5XOFovFYrl8&#10;WOnsFaVRfHKlS+eJEycOHjy4b9++0dHRhw8fnpuBn58fu8ADCxYsYCt/eUH+HACCTH7lXv6eQrNm&#10;zQIDA+fNm5eSkkIStmzZcvDgQdSbcPr0aWoICQmRSkzi4uIy++FPTzL707U+2LdvH02lDTSAk0Gr&#10;MPBntlM5LgEbUasSDhygPsZLiJXOOY+VzhaLxWK5fFjp7BWlUXxyJUrnIkWKbN68WSXS03fv3j1i&#10;xAixFy1aFBQU1KBBA/kN1GnTprEvJO+gQYNIHjt2bNu2bWgOnPJjpQEBAWz1j8ZztGzr1Knj9oP8&#10;e/bsUZYDel1ZTp1iIB+1nE1KShJ7xowZY8eORXCfOHGCgA4dOogfaS67kL+AtXTpUnLhiEOPHj1W&#10;rVpFZK1atfLly5cnT56FCxeS271795o1awYHB587d6548eLYPXv2RI4zvqkEyOrcuXPv3r1DQ0Px&#10;Dx8+3O0HJmHAgAHKunTQNuesZhc1uHxipbNvrHS2WCwWy+XDSmevKI3ikyv6qXNUVJT+sf1Zs2Yd&#10;OnRIbPQiwhFRKz9CHhkZyTY+Pn758uVo5b59+zpRruJigAiRkSNH6r+YsHLlytEZUNW+ffsGDx6M&#10;Cjcf68LUqVP379+P9qVyBCuaftmyZdhoPnIXLFhAkiIJCQn+/v5r1qxhp/KnHGiV/K1aPz8/VLL+&#10;dX0MitNy4gngoFq3bk2rzp49O336dG4GJkyYwN0C1dKYFStWUPmQIUMIphnUz51DSkqKHAVO+oGk&#10;3CEACj46OlrsS4iVzjmPlc4Wi8ViuXxY6ewVpVF8cqW/sGG5ErDSOef5d0rnhQsXXn/99ebfUeNm&#10;cty4cSrhwTXXXOP5x+ouljfeeOPtt99WCW9w6yv/fORJYGAgbVCJSwc3zK+88oq8fqbhNlsNDgPd&#10;MLdceXFr5MiRjRo1kgDg/vz111/P8g8uWiyWfwNWOntl+/btqoMyZ9OmTVY6W7LASuec5x8gnWNi&#10;Ypo3b/6Nwy+//DJ27Njk5GSV5wFS77333itWrBhTkhARETF16tQpU6ZQ/IYbbhg/frwKNfAqnYcM&#10;GYLf5MMPP1R53shSOqM4e/Xqde211/7www/KlcFFSefcuXPrP6/tm7x589Jj8xwee+yxdu3aqYz0&#10;9I8//lj/kfOffvqJzhHbK7T83nvv1X9q+6233mrVqpXYJpwpjsJ8Te7P8fTTT/fu3VslLob169fT&#10;gMTERJW2WCyXHyudvXLVS+fTp09vMzhz5gxO8zUMQb/IgeH2uoXX5ytHjhyRdzx2O7gVcSMsLExZ&#10;DrGxsTr+xIkTqmUObvXQWtojoADS0tLwsJUnahgUkRoIwIN0CA4OdopeAP7OnTuLHR0dffLkSUqx&#10;Lwpy8pCeGHQ4yx7rH8HSYJLy/vclwUrnnOcqlc4MbCQyKvPXX39FKDPmkUShoaGSy1hFH99zzz1u&#10;3y4wQSbefvvtKmGAJpMXtACNRbWeIILJRTo/+uijEgnIYi2dvzf49ttvKfLcc8+ptDf01wwyw7d0&#10;5spVFX3//d13333//ferhAEdpaIduMBfffVVLXBbtGjB7YTY0LBhQ5S0zITMA7ly5SIAe/Hixaq6&#10;DIYPH169evX//ve/Kp3Bl19+SYP379/v1KeYO3cuzoMHD6p0NlDVXchtt92WJ08elTDgoHyUgs8+&#10;+4wGcBug0g5NmjSRUhaL5XJgpbNXtHRmSoyK2mR+xA9XonQOCAgwn041b94cpctKwKp86tSpn3/+&#10;mYl41KhR6Ll58+ZJDAtYQkICBouKvGGMJmNbrVq1H3/8cf369a6gDHr16sW2ePHiVIjBlgVp2bJl&#10;+/bta9CgAQaNL1y4MBp9/vz5Dz30EB4qL1iwIPtlQmfbp08f1jPZEfUTuWTJEurBTwC61u2FYzqE&#10;bUhICDFdunQRZ/78+dkWKFCArfyrq/5KogmHvHz5coyePXvS5qCgICQyyUKFClWpUqVNmzYdOnRA&#10;LufLl69IkSI9evRgvZFvVZYrV85V/lJgpXPOczVKZwQZolmGq8CFjEclMmA4oZPky7hcdNjZB3Em&#10;lQh49FPnd999N0vpbMItNMWzfErK5cw1fuONN06bNk25DLL51JmL8YMPPpAZwxOuBWSu2P379+/Y&#10;sePjjz/OrM28VKJECYyPPvpIrnQ9leEE1LMkoWLFityTaOhY6nzhhRdUdgbygNlNOnft2jU7R5El&#10;F/vUuX379txOvP/++9KN9qmzxZKTWOnsFfOpc0pKSoNGjfnMmj1buRyu6KfOMHXqVL0Snz59Gml4&#10;+PBh5GONGjXEyblnsl6zZg0268rAgQNRxvrpFNJZDJPOnTsjf6dPn05tLFS7d+9u1KjR6NGj4+Pj&#10;WaswEMpo6MGDB8+dOxfpvGDBApzdu3dfuXIlx8Xedc/ily8FCihgNP2kSZMkuWjRIlZBUbr0CW1D&#10;OqOYEcGsx7lz58aZJ08e7gpYQsjSy6cJ0vm55547e/bsmDFjWGNYZVHJiHXOKO1v1apVt27dCGvX&#10;rh1dgXaXJ3wsq5RyKrgEWOmc81x10pkBifoxX1OG77777tZbb1UJAy60//3vf2JTkPu966+/nouF&#10;JHe/CM2bbrpJZCJXfd26dUlykSJ2nRIKhCN71F8LvljpvHHjRopnhufbC/KVZW7saYkGaUuwSmSg&#10;X5CAHTt2iJbl6CIjI7mQmUNy5cr15ptvohppMPOV3PZruKm48847qYdmMz9goKSRzmTde++9TErc&#10;zLPTuLg4ic+M7Etn7ufZkUpkj2+++cbVTdnA898JoVOnTnfccYd+RDJ+/Hgi5ReQLBZLzmCls1fs&#10;u86WS4OVzjnPVSedkYY33nijSjhwB4se8vqTL7/++qtIZ25EFy9ezH0j8rFq1ao33HDD999/jx/P&#10;vn37Pv30UzzyehUwWxUpUkRsYBSZj7QvSjpT/+eff/7iiy+qtAHV0mxP6cxN+yeffMKp0UnCmjVr&#10;JklPiOTG++uvv5Ykd8vc4d91113c03KjixoWvydI56eeegoDuVy+fHmML774Qp46f/XVVySzKZ0F&#10;xL10Kf3AHYs43ciOdEbrcyOkEpmQ/afOH3/88QcffECfSJID5FTWqVNHkhaLJQew0tkrVjpbLg1W&#10;Ouc8V510XrJkyfXXX68SzrPkm2++uXnz5iptsHbtWpTftm3bJDlnzpyff/5ZvpaQmJiIWHzggQdu&#10;ueWWadOm6d9fR4U3btxYbA3aCzmoEunpt956q/xjVHakMyoNFWu+8KAJDQ31FKZnz55F7JovQZUu&#10;XRqxrhLp6ej+++67z+25uCYqKuqmm27Sv08/Y8YMH9K5e/fuNMANeeoseJXOVCiRgn6bvHDhwhUr&#10;VsT4K9KZjqVO+VaGQP2PPfYYPTBhwoTg4GC2devW/c9//nPPPff88ssv8nedfMNRcKtDtV9++WVs&#10;bCx3C/3791d5HgwbNuyzzz7j5iGzl14sln8t3IJu3Rq9e3ccK7W+Hc0OVjp7JSwsLDIrrmjpzDrE&#10;McTHx7Osco5ZvRYuXJiamjp37lzaLcvq5s2b9SJx8uTJRYsWJSQkMIBOnTqFn9k5PDw8yYEAtwdg&#10;WxxkLmZV2LhxI9WC+S+M1KCs9PQpU6bs27dPbMLYNQ2jSQzWcePGUdXkyZMpS5JcOnf27NkYFzWU&#10;r0ysdM55rsZ3nWvWrHn77bcPGjQIYXrnnXfq3zIXDh482KlTJ6TSxx9/rFwOyOI77rgDEYaw43pR&#10;3vR05pDRo0c///zzd999d/Xq1d1kbs+ePe+9916VyHgGLO9UIJ0pwiUpoMlM6cwuULHy+NYrKNeH&#10;HnpIJRyYal566SXztyxGjhyJUGaSUWmH3r17c/MgL4+5UbRoUVN2MynpX8lwg/ntkUcecROR8tRZ&#10;JTKXztOnT8eQ94ZlVtyxY8cNN9wgr76Y0pmu43SIDSEhIRTx9/dXaQOufQQutxl66hPee++9tm3b&#10;qkQGTz75pDx1ppPz5cvHzczQoUOZtyU3M5icOUcfffRRZrKYGyEZGIyB6667Tr4labH8C2HO2bAx&#10;Mnb7Dgyul7S0tKNHj22IiDx0KAlBEhMTw+WGU0VnhZXOf4UrTjqz/skX5th269Zt2rRpw4cPL1my&#10;5P79++vWrcta2KxZs6pVq8qPYwArNFuGC8vb4MGDW7duXb9+/bVr1zKG0LJBQUFMtSxIJFlUEhMT&#10;d+3aRSXUj8ju27cvRRiCLGZdHVq0aCE/g1WqVCm0uKtBzh9kQcqwwAASmaUUgyW2UaNGTZo0Wb58&#10;Ocvq1KlTO3fuTA0ce40aNX766adcuXKhFfTDf1YRtn5+fmzdflKKBiAF5N9DaRvF8fz4448kWYqQ&#10;4KxzHIgT+zdgpXPOczVKZ69wEd1zzz2VK1fmkvT8Q/eabdu2yZfGkHrIIy4BOiEzLcXFhUrjkmeK&#10;QAcDRd555x3Jzeypc2ho6LXXXsvU4VntE088IfWwd3S83GkLzB7/93//Jz9zgU3Mf/7zH4Qme0Qo&#10;UyGyr3Tp0mPHjmVGkp+qEAVvwgTVpUsXgm+88UbZkUBVeKiHBkjkZ599Zr63IGEUpH7lylw6S+Vs&#10;RTpzq4+xYsUKCShQoIBMOzQPv9vrzkxiFDRbKPUAu/NcjDmiatWq0QkcAsFssYsXL45fRTikpKRk&#10;tpA3b95cdlGrVi3fajg2NlZaxS70V8Mtln8VaOV16zeEh6/nEx0dEx8fj4fLLTk5GSUTFRXFJa91&#10;c2YXnRtWOv8VrugXNkaNGoWUZE2Sf65F5m7YsKFDhw6jnT8ByJQKCxYsYMswql27NgtM27Zt69Wr&#10;Jz/01qtXrzFjxrRr1472oKdZAxC7+kuE+/btI6xPnz6I6aZNmxYsWNDf3x9pK5oVoqOjUdLM/tgT&#10;JkxAo6PF5Tl0w4YNKcuyRMOY97///nu078yZM1u1akU8Ynf69On58+cvV66c/irM+vXrGdAjRoxg&#10;vOp/rRYmTpxI+/PkyTNjxoyAgACqQr5TA43ftGkTQnPHjh3ywyB/C1Y65zz/GOls+VtglgsPD1cJ&#10;i8Vy1XLixImw8HUrV63Rn82bt4p0Jhe9QQAihEt+67Ztq1at2RARgefIkSNZCmgrnbNk9ZpQ+YWN&#10;rt17KFcG9l1nSxZY6ZzzWOlssVgs/yoQuydPnko8eFB9EhNXrlq9bHmI22djZKSWzsK5c+eSkpKI&#10;j46OjoyMZGul86UiNjZ21OjRKmFgpbMlC6x0znmsdLZYLJZ/FampqcHBywIDg31/1q3f4Cadz58/&#10;f/z4caRzcnLy2bNn3d6bygwrnbOkTbv28tSZz/wFC5TXwUpnSxZY6ZzzWOlssVgs/ypSUlICApYs&#10;WuTv+xMWvtZNOkNaWtqKFSv1k+nY2Fg0tMrLBCud/wpWOluywErnnMdKZ4vFYvlXcfZsyvz5i+bM&#10;me/7s2rVGk/pjFDesWPHli1bNjtERESwyMo3tTLDSue/gpXOliyw0jnnsdLZYrFY/lWcOXPm4MGD&#10;8fF75JOQkDBr9tzpM2a5fZYvX+H1qfO5c+eoQUBJk/T9urOVzn8FK50tWWClc85jpbPFYrH8qzh/&#10;/vzJkyeRT7IK7NmzZ/fu3YjpOXPm+flN1Z+g4KWe7zqvXr1m+vSZc+bO27FzF8ksvyMIVjr/Fax0&#10;tmSBlc45j5XOFovF8u8E4SvI9//i4uIOHEicOMlv/IRJfAICg9ykc2pq6v79+2NiYpDaqK99+/aR&#10;zPLLglY6+2b79u36O4J8Ro8dqzIcrHS2ZIGVzjmPlc4Wi8WSGSlnU7dt3R+5PuFQ4vG082nxuw9v&#10;XJewe2fS+XPuehERKYIEDXr27Fn5g0fMsadPnz558iQCNCEhYc+ePceOHUNxIje1JHX7s0F/I7SK&#10;VZhGopgR0IFLghDTtBNtvWLFqvETJ3EgqGfCzpw5c+TIEY5XclX5TLDSOTuEhoZ279FTJQysdLa4&#10;4DJjKtm5a9eJEyeYSsyrzkrnnMdKZ4vFYvEk6dDxwl/2aVTL72BicmrqubnTIwp/Pnhwn+WI5h0x&#10;B38pPr5GuckpKeovhqKGx48fv2PHDha11q1bL168uEmTJjjZBjn4+/uPGjVq0KBB06ZNCw4OHjx4&#10;cNeuXZmBkaF16tRhTZR6rgRoEvp++/bt8ofSaBuegwcPJicnDxs+crPzd47xqOhsYKVzlsyfv0Ae&#10;OTdu0lS5MrDS+d8O19uy5SFBQUsDAoM2bozEw6WIXJZcsNI557HS2WKxWDz5MW/PdWE7xG7fbHa/&#10;rgGHDh6vV3l64IIt4hw9eFWrBuoPtsuzZLawbdu2qKioyMhI10OinTujo6M3b94sf0YEg1kXmyUp&#10;NjaWFVA0THx8vO8fqch5EMep3DFkfAWQ7fHjx2kt9wYc4NmMv8WdHax0ziYbIyOVZWCl878dpobo&#10;bdvWhIZOmTp99epQPEeOHOFq5OKUACudcx4rnS0Wi8WTQl90iVi3MyUltW6VccW/7duh2eyIdXH1&#10;qkz+/rMBIwasOH8+bfyI0OZ15qpo592M3377rV27doGBgSxqMTExDRs2bNGiRcuWLdu2bduoUSNE&#10;Z7169cTTqlWrkiVLoj7r1q07efJkPz8/tp07d6YeKqlQocKAAQN+cGDd/PXXXxs3bly6dOkGDRq0&#10;bt0aT7ly5dq0abNq1So0OlkBAQFNmzYdPHgwkexo2LBhmzZtoiWzZs3CQykaw2rbrFkz9itlqQcd&#10;nzdvXsLKlClTpUoVCu7evZuAESNG5MuXj4ILFy5EPRcuXJj2f/7559RTtmzZuLg42j99+vQOHTpU&#10;rlx54MCBHAXHTjw75ZAPHjwoHaKx0vmvYKXzP4Fh/ZYsnhs1bcI65o4DiQeWL18eEhKyZs0aLl0u&#10;Dy4qFecTblhRtNydb968hVtbffNqpXPOY6WzxWKxeJIQd+jr91sXyd916oSVKSnnWtaf8t1nvXp3&#10;WcSatXbNzmrlJ/xSbNzpU+qvgZw+fRrJyIrTt2/fPXv2JCcno1YXLVrUvHnzUqVK9evXD6GJdJ49&#10;ezaaFQ8yFBnN2oddq1atzz77rGbNmgSzVGEQP23aNAQ0CpXddenSZdKkSUWKFBk7dmyvXr2Cg4MR&#10;yhhNHKjZ399/7ty51Dxx4sTRo0dT4f79+ym1YsUKnEj5xMRE1Dx7/Oijj9q3b490/uKLL86cOVOt&#10;WrWff/75m2++QRMDSzAqefz48ey6RIkS3bt3p4VFixatXbt2REQEGj00NJR6aDzNQ9aXL1++atWq&#10;tBCxPmrUqKFDhw53kD7RWOn8V7DS+Z/A79v2jBu5dMLIlTtjD+7bt48rmblg0uRJo0eP4uqdP38+&#10;F/AQF4NXrlxJLh6u+XHjxnHhDRo0aPHixWPGjOHSQnBzV8098aBBA6mBC5LKrXTOeax0tlgslsyo&#10;ULzvzCmrF8+PiNyw++iRk5Eb4oL9t7RtMmtY/2UqwoGFBqHMeof8xWD5Qzq3a9euW7duCFD0dLNm&#10;zeQ1aPEgfJGnsbGx1atXx2ZBJABJmpKSglG6dGnWRxQwa2hYWFjv3r3r1KlTsmRJVDJlEa8tW7ZE&#10;Pctb1BgsrKy8a9asQd02atSIvW/atImFlZUY8d21a1fqp5Soc5g5c+bgwYNZH6dOndqpU6dffvkF&#10;wY0KR3DPmzePJiGCv/76a9ZlpPOPP/5IAE1CWyOXqYdSrN0FChSgwlatWhGzcOFCJPiMGTNQ5+xU&#10;dUoGVjr/Fax0tmSBlc45j5XOFovFkhmJB45+/X7zft3mnDhx+uzZ1KNHTtT6ZVSFokOwVcQVRrbf&#10;QM45rHT+K1wW6Wz5N6PUsU+sdPaNlc4Wi8Xim0MHjy1dEjVj8qp1YbEnT5xRXoPz59OiN+/js3nj&#10;nl3bD8Vs3b86ZHvk+oTY6MTjyWc2hMfh37guIXrz/qj1CVsi926N2hez9UDcziTCNoTFnT9/fntM&#10;YsTa+LCVO7dE7dsQHh+5Pn7blv1RGxLQ6ATv+P3gpog9mzbuwdi4Ln7fnqNErg/bvXF9fGxMIsmI&#10;tXGnTp5dHxZ3LvX8xnVxW6L20oz4XYepISHuSEhQTErKOSoMX7Vz+7bEqIgEclPOngtfvSsiPD5u&#10;R1L0pn1r1+xaQ5s3JOyIPZR4IHnN8h3UtnLp76dOnY3fnRS0KHrrpn0x0ftXL9++cX3Cts37acbB&#10;xBO/bzuwLDBm5dLYtat374k/QszOWPuu86XESmfLJUapY59Y6ewbK50tFovFcvmw0vmvYKWz5RKj&#10;1LFPrHT2TUJCQrzFYrFYLJcNtd5YLh4rnS2XGKWOfWKls8VisVgslqsRK50tlxiljn1ipbPFYrFY&#10;LJarESudLZcYpY59YkrnNRaLxWKxWCxXCVY6Wy4xSh37xD51tlgsFovFcjVipbPlEqPUsU+sdLZY&#10;LBaLxXI1kl3pHBISUqhQoUWLFqm0T2JiYvZZ/ins2LFDndfsodSxT6x0tlgsFovFcjWStXSOjY2t&#10;UKFCeHh4zZo1symdvf81wTNn0xMT03bvdG3Ppiin5YrH/jVBi8Vi+ffA/Lxr167NmzertMViuZAs&#10;pHPz5s2nT58u9p+Xztt+PxnWvH9UzbZrIvstTmi7JqL/xl+Pr2iRFh+vAv4mNvjvCJ3ze8K2pN2b&#10;EgNGbDx9IoXtmVMp0zqv4bN42MYlo6KWT96yaEjEuZTzIX5bI4N3H008Ob//+hndQlNSzo1vvjx6&#10;9Z4zJ1M2r4if1T3s8N4TUu2UDquPHDg5rdOa8c2Wp8H5NKrFv2r6NozNy+MWDFwvkVcF/07p3Lhx&#10;41oGAQEByjJo1aqVBHN7WaRIkejoaEm2bNly8ODBYrsxduzYfv36qYRB165dIyIiVMKhc+fOU6dO&#10;VYmcomjRotu3b1cJg6ZNm+7ZswdjzJgxYmSHVatW0Q8jR45ct26dcl1Oli1b1qFDB5W4kNDQ0PLl&#10;y6vE3r2cqR9++EElLh2LFy9u1KiRSjjDu3jx4nFxcQMGDDDHw+zZs8eNG6cSfwcMNg5fCA8PZyTT&#10;OWXKlMGoWLFiyZIlMRioEkzX/frrrwkJCdgNGzZ0jfsLmThxokT26NFj8uTJYpt069ZNrnR/f/+V&#10;K1eK04TrJTIyUiUMGHVqHwZeTzGLVJ8+fVTi4qHawMBAlfAGOrJu3boqsXcvl8Avv/wSFhb2448/&#10;imf8+PFTpkwR2wc7duygz1XCgxo1aowePVolHLhw6HyV8AbjivPF6YuJiVGuC2ndujVtU4lsQFcw&#10;JEaMGDF06FC6et68eSojEzi5zmlR0I3KuhAVvXcvTQ0ODhZ70qRJ9evXF9srjDfPqWPUqFGq0lq1&#10;qlatyokAqi1btuxPP/3EFUfLVag3qFNP1L5hPKvdOKxfv57WqoSBXsVoxooVK8RGKZUuXTrLH04e&#10;NmwYNajEhXA9dunSRa47DavM7t27VeLPQg2//fabSlj+LBfxrvOfk85pq1aEbPll8KL9QVtH7TsR&#10;g+dEypGYnRF9/feGb62StsWlKf8uELK/h+/tVmJOZNCuldO2pZxOXeG3dUKrFSPrBQ2pETC14+pB&#10;1fy7Fp09rNaSiS1X9K+0aHavcNTz8NpLFg7akHLmXNDYTcsmbD59/GzPUnPHNlmGR6pdPXPbhsU7&#10;epaaN63T6h0RB4bVDqRC/EjtwdX9p3ZaPaiqv0ReFVyx0rlatWoDBw5UCSfJzKLX5o0bN4oywK5Q&#10;ocKsWbPEb9K3b98GDRqITWMQtRRhihTPtGnT3NZpvewx5fXq1UtsYEpFQDAfobDrOCB8mTdZcVn5&#10;zFWZBmvBbcIaLH2iYalmAVOJiwTd36ZNG7FZXHt6g5mduT4kJMTPgA5E1amEn9/8+fOlEpqnlwE6&#10;AT+5c+bMEY/ALK/7h2MpVqwYPYlKY1+bNm3CQ+WcFAkQkCAUmTBhwsyZM6VVJmQNHz6csM2bN3MP&#10;j6z3qsxYSon0RGU7jSlRogQ6XqUvUjqzd9Ugh/bt29OSdu3aSRI5yM0GXcExrl69mprpUpknGV2M&#10;BG42WAXpLo4d0YDRtm1buX1C6zP8aEnlypU3bNjg7G0vQ0hqFhhUaAKV6NmTUcotFn0rwRrWbLpI&#10;JS6Ey43lmbIq7ZxBDbuj8S1atKAltI1xy3WEIVKMQdKpUyfKMlTMyd9UCRoaMGTIEJUwQAHrm0CO&#10;BcFE/TNmzNAKhrPDZYsEpCUcHVerji9Xrpx+9lmpUqWoqCg6XzXdQYYEHcgFjvTs3bs3A5XLlnsA&#10;kR3E+1AbtASoRwwQJ1KMEyoxIONZJfbu5TBr166tEnv3cjnI6OI2gw5EwHm9PYbMpDO9zU45cJSu&#10;qFWGDVVJLh2FInS7p2WnHKP8QTg5ZE7K2rVrJRfoTOqkw7lz486ECYFKOAoGsJxcRqPThZnCSCCM&#10;yU0mT5Iqw4FT49rN3r3cQlSpUkVsgYbhxFiyZAmXgDiBfqMZTJ7MbMyfnC+6UY6LC2rQoEESpnZw&#10;IehIyQXaTyeLqqZOPfKZSVAp+nTTgZ5TKEM6s6fpFOcUuOUyLDn7KrF3L0cqawrQKjGAsgxCzhon&#10;Au3OoTGE5F3H7t2763WE/pfD8QFzpgQzAplCWVmcS98FudSmEs4VzR2jSjiUKlWqevXqKuEEMIFI&#10;tZnB8HD2Zrk4LkI6M8qzL53Pux62Op/VXTquDTwSl3buXOqqXdPmbew/c2vHwyf2H/k9rd3K4adm&#10;tz1/LvWPYPu58j5XrHResGABkk4egjIymSPGjx+vp1Gm2pYtW4qdHekMLDBMJbIKUi1zn0wuPXr0&#10;kABsMUzpjDbFz6pJA5YuXUpB1uwtW7bIIxAM88kBKz2Te8eOHSnSqFEjcnEy7Wqlq/nT0nnhwoVU&#10;7vvhBOqNo3N7pAGeT51l0aVCoBQShwkdmywRvqgZiWT9Fj/ExcUhlMXWUDNOOV8CI4E9qoQH1CbS&#10;WYOGMEWJVvPUydLLuoVHDgoPXc1NC0bVqlWlYUhVeSpsSmdimjVrhkFBitN7crwINX0TpUEKiJ4w&#10;oYvYRf/+/WkA/TN69GhuXYikkrlz5y5fvpx1VIU6cLq5oeLAdf1BQUGmFNPQEs9HaAz1evXqqYQB&#10;YxIFrBIOHBGi2dQcgn7qTDPoYbHdkOtI6wwkHfudMmWKXFNaOhOpr2JkKxKhYcOGnGXiObl0PpeJ&#10;iF0UGL1BGEJZxgwqRNQSuQgU7jNdtThwXcs4RJ9hC4RRkGZwBUkYY1iuIBQD1zh7FD9w9cXGxmLQ&#10;GD1OMoOalZUxDGi5OTNwF02zMTibBJNLv3HSJRcPc5HYbtA5iFcMBonb82MO0NwvyFNnmo3fK8gm&#10;mkffcnaU60LoGY6XjtUnBRt/t27dJAn0M/OS2WAUnox5wtia/zLAnYy03weMdte+f/hBP0D1Kp25&#10;SSOGnhTpTB9KV6M48dOxJCUS1qxZQyXkyrkArlmkMAbSUA2ITKAHZLanZurBYOypPGcUiWFK5OnT&#10;p3N+zZslgQvKdWAO4vEqnakKm3t4kc545NBk5qGrSdJyCRakCPOkSl/IzJkzyZ09e7ZbKQ7Nx8RO&#10;EYYZR8GBc6nqWy+gHm7Opas5BT5mXUs2uQjpnH2QzmEJp/QndHdyaNyJFYunLxvebEnfqstHtl6z&#10;aqkZYD9X8udKfmEDHTNy5EgMua9jVWAGZI5gnmWWkekbWFaRv8xHGuZx/EhnphKTpk2byrpOzay+&#10;GzduZP6ibEhICKUIkOKtWrViwWBOZO1v3749U5KWzkgx5mvmTW76+/TpwwKJkxmNOhHl1EmF5iIB&#10;yAtPhfTnpDM3Dyx1btMrR0QPSBvofOSI2wsDrLgyz4p0Ro5wpG7TOh63ZjMdlylTRj8J5rj0jEwW&#10;8eaDXkGUt0o4WkHf3nhCDW7S2WTOnDnsHYOD5eyzyLHMb9u2DbWHn7WQwQAstH7OY0UifUvnxYsX&#10;iw4TOINoFOSgSjvqh8pVwhuMCpS3Suzdy77Yi0Z5nRXdlDLAsXj2A83mXkUlDPAz5FTiQlC0SBAM&#10;DoQ+QR9wR8EiyjVCFiOKDiHXlM4kERbofkY11w4DA0O3luNlRDlDfiYnzod05hAY23JZefLzzz97&#10;3ocgBEWgU4k8PdWwX84RhudTZwzayTDGYLzJESGdOQpXUAZNmjRBImBkKZ05TbREJfbuRXV53pmw&#10;az3O0YLz58/nWqBtnG50J7ugCNcdo4Wd0kXcCUgLTemMIT0p6GGp4XQw7eg3Q7gn108r/xzr1q1j&#10;F56PFWk/k5XYxOgZgy3xtE2ygJs6faPiFW7MuNyYCTm/SGcOk+KcPuYuDHbNUMHgKkN0ckFp6cyM&#10;Cpy+iRMncrvFbMN0IYOKWyw60N/fn1y6lCYxO+l/lmGeJwunVzhNXALyr1s0TAaMCW0zRTOXBpcJ&#10;s4Q0mBYylpgoyGICpwZmb2zGNqeSAE46RTCA3bGlzdRJQS2daQDQmRwIh89ix4pAm50dKgYOHMhA&#10;kno0VCjjWaAStjTPOTIvzJgxQyKB611uTYGejImJMWcz2szSJjYXMiNWbMuf5rJL59CEk34j/SZM&#10;m99x/qwhc+Z1nhs9xT+k58BhE+cF9eg3eFn0fh15uT+Llu5Zs+tEi2+mBazZX//98Stjk3FOnRTd&#10;vsTcQa1W9qwR2PizydOnxqzeeVzi5/vvDo07KbZ8Rvdd3/u34KURh9r9NHfNblfW8s2HFy3bY8Zk&#10;9lmwJH7e4t185i7cVefV0Z0rLAyNPyke80PlbgX/9s+VLJ2ZsplklyxZoh/sMX916tQJTcxcJh7I&#10;5lNnkEcjorlZxrR0Jsl6o1cR86kzmNIZP4sxszOrCNMoU61MxIg5898uTUzpjPhjRUFickQXJZ2R&#10;vAgURAB7ZH1ye1wBiAkOjUXCTROz/CNBxCnSGYN5lqXOrISk9OG8efOcefsH1hU6R3JRJ3jMFxPR&#10;UsWLF1cJD6gZscu6otLeoEKv0pmmctbkXLA+yb9L0uyKFSuyUzpN/4unQJdSldjIa4qzoLIWiscH&#10;nE3zlHEevT4bZlFk7aclNCA2NhbNx1mgJQwDxsmkSZMQXrIKsmvkBUrd7R/0OUzPeyfkAmVVwgAV&#10;opvBTjlT+h+UqZY1kg7p2LGjeEy4zZObBFrrOn8OJBGd1ImhpYb4AU3AqKa3GVrI68ykMwrJ89m2&#10;CQeIiBdbpAD9r68gxok5FdBLLO1yUF6lM51JwxiQ+v0EwtwucOS1j6fO+qEjY4MARiMKGMFBzXSg&#10;m3RmaOl7QmDgiZwSELj60DSoFlqIYUrnYsWK0ZMa9qL7mUGLIpSnzuLh0PTVQSN1A8LDw1V55xLA&#10;rxIGci6YkZgbGZOe0nnIkCF6ekSrEcOIZS5Fuzdu3Ni8fLifZLRgcFKYD2UYu8FA1dKZJEeqL3y3&#10;Fza4FdTSGcVMVnBwMF3E4Ke75H6efmACxOBEMGUxDHQvuUE7aZucZeRg+fLlKStZAuOZxrBTtsrl&#10;iGDRlBThwJkQxG/CmRI/Q1RLZyfHdZOmB6TZMPpcS2eOkb5iveDEjR07lrNgvlgIdCZdJK/NmFCh&#10;KZ25wdZPjjlSPWkgxD2nd4a0j1tE2kzlNIlGcmlk1qWW7ONLOnMxMKXKUsrsoJ/hZYlI55DYpGW/&#10;H1y2LTHk90NLtx0I3rovOHo/H5xLHYPP0m37CVi546ip1S7HZ35gXLtic7pXDfjt9TGNP51U/73x&#10;KGb8Tb6YPLrXuhbfTtefZVFJUqTeO2NXRB8d2mHNmD7rSbYo4MpF9SK+Mahn5e/HmnzhV/etsSSp&#10;ec78nb+9MQZ13rPmkp61Agc0Xz68c2jw+oP13x2HSpbKm36p4qkNXf7b66Opp+6bY6k2YNV+bNn1&#10;FfW5wr8miBZk8dM33MxKLCd4WDnEA9mXzvIQReYgpj9Wa2Zkkc4YMqeDD+lctWpV9s6UxwTNBMfU&#10;yWzLWsXE5/asUTNhwgR5/DZ58mTaw+xJA1hXqJBJXL7/hMBlyvOcbQWWYVN/oG7pBM8LlmUGv9kV&#10;LFdMoygwSZIr1ztw+LRcP2lGWzA7e07ZQAwFmZRV2oFITo3niygEozboopnGwy2v0DA36Yw0Z3Vn&#10;lWVNUq4M2Jc816GL3MaVKZ0ZHqgTkm7vNnhCPXQ4ClilnZYjblgdVToDkc70OVoZAy2rpTPDErUh&#10;93WMefqTGZXT7SadkQiID5XIgNs2elU/bDNBAYvGYnwibsQJ48eP12stIxlNjDRhp/LP1mRJLo2U&#10;f5SnHxhvbD1xe2GDtd9NOqN+CCNJt9B+svD7gPHpeda8gg6W76YHBQUhOzhGLkkR3PohIhcjnsyW&#10;JOQLRWSsEmbKEUDL6i9BUidDgj7EyQmiCAfCHhmfMkK4EqlBXxQEkyV2ZtAhdevW5QYe25TOrm71&#10;wCmh0NKZlnBekGucqalTp+qn7CYMDwLkbVqgnaheLYiZjsjlwLnBcJPOXPI0iQNRaQPGMB0uk7OA&#10;gueuCYM7JRnGnjComGAZEiKdaYbuXh/SuVWrVkxuXCPsgsajetmR3NoBl4P+ZwSvl4CAwJWXEOgu&#10;s9kCLWEYmNMdMypTsUo4cF44vwEBAexabjm48DnFIq+Z5GkVfSgnnYvC7Ezz9JnSWQ6NOZnxyWBg&#10;UWDWAplmubVmj57XAiea1qrE3r3siBlYxvCMGTO0DdzjMTO4nUG6mjOuYzKDAPpcv2sk0HWMec4C&#10;nZPltGwRfElnJhRGLYNSTryg/93KB24vbFwhn3GDNnYuv6D+O+N6VAtoXXjm6D7rJwyLrP/u+CFt&#10;V/eqE9Sh1Dx0LZJ6xbaj8xbvavD++HmLd5vFx/aPGNh8xcKlCd0qLZ42ZZs4B7ddNbr3OtSwKZ3Z&#10;BVno4DW7T2BQ1fRpMeyOT/+mIexFbDfpPLr3eiud/wSrV69mIlYJBxYAP+frPhoCmIlMRjqveTBf&#10;q7QDpcx/5GIB0Es1c675FRyv0hmDZQkZwdqP5mCepSXmBMfumLaYH51F0wUKQOZQaqBbMLhHZWIF&#10;Vg55oKJh/WbKc5tzWWvZkV5BTWiz278SCuxLHoR7YkpnT5iaWQlUIgPmYi3F3CCY1RQBJEnaySJE&#10;1+nHNho0nzoHF8J6QC79yYF37do1s2YDPcCdCeuc6lmnb6W4SGdWLCQI/a8fTTFykOY0njMiQ4iV&#10;mEh0AGGZTXQshBRhaSRSlhmRzpILDBuOWqSzqx0ZyEM18JTOrLiszYgPUwcL9Iy8MQnK5YCUYZ2T&#10;MeMVjojlcOjQoR07duTEcez6PoTW4pQeJqmfOgPniB0xz0uSYcx9I2GMJaSzOEE/ddYgdolBeElT&#10;GcD0v8pzQMfovXhChyA16AQun8xGIIfD9chFSuNZ5vH07NmTESuDf/bs2YhdBDqNN3fERYSUoQdo&#10;FU3isvUcw8SQ27t3b04EFephRiQXiwxXFBijixZ6vaZq164t9WPQUfrKZYpzdYdPuOtDDHEhc5OD&#10;smS4osPoTE4Zdybh4eEMMw6KhZgKqZkBxhmhIHMF5w5tWrFiRTqctnGlcArkdQVBS2euUM4mZ0Eu&#10;ChP2Tr8xXPVvX5gwWqRDUH6MTwSia9wMGKBvlRnq+mk0Nwym9vIqnTGoh5PCQbFfDoFz6nnSqbZm&#10;zZp6RGHIbRs9w/BD6U6aNEne6hHQqYx5blo41/L+D5ez/vkXyjK2zeldoLfpFtQ/vUr/Aw3WCxMK&#10;Xo8lBpvbvwLRKmVlSGeMkJAQDpNrloFEY7h+taZnIHGwch+rYbaRA+TORE/j3HJzgAw/Rh1dxLhi&#10;SqH9jHyOkZ6hEgp63v/06dOHYKlQuTKghWRxpG7LCnA1ce0MHjyYMaBclqzwJZ0565xOrgStnn3M&#10;fSZXpnSWT8+aS/zGb9XJDj/Na/q537jBGwe3XtWu6JxGn0xCOo/sEd6q0IwV0Uf1h8hVsckYqOQG&#10;H0wI2XoEz+qdJ0gu33yYbY/qgahwFDDSuU+9YGJW7zxOPFp8fkCc7AvPzJmx7X9yPe12Vbg9uUfN&#10;wIYfTURw964bNKjNygbvT2AvknvlfK5w6WyxWCwWi8WSY2T9rvOuXbvkNmXPnj3Z1DpXsnS2n4v9&#10;WOlssVgsFovFIlyurwmq3wS2XP3846VzQEAATVKJDObMmdO4cWOxN27cSIyJjzcHfLNp0yavX7UR&#10;YmJiqFwlLpIKFSq4feVl0aJF8vahG6VKlfL8N7v58+eb/7QqrF+/3u3f5UuUKIGzivMzrhxLeHh4&#10;QkKCvAjohv4XQ2qQToN169atXbtWJTJw+xdM2L17t9deCgsLM/8x+i8SFBSkv3WefTgE8/UY2tOg&#10;QQPze0iaVatWqSP0htd/HOeo9Xvnmm3btrmdhcsK3eL2crAnISEhbi8OZRNGOMOPAWN+o1SjuiZz&#10;9JcN6BCqEltYvXq1+UrV3wsXBa1Vib8P+QYtPTNw4EDzKouOjnabwaKiouQlB082bNhQrFgxc8xz&#10;aWcW7JXAwEBmJ5XIWWTYCBwyx6ISBrpnGNI/Gu+1MzkMGzZM7D/HyJEj2xo/ksOglReNTH766Sfz&#10;tZNswinwrAp69Ogxa9Ys841nbM+XNzQM1MxeJWBmM78VzWyv+isDlhvaoBIBAfJ9SqY1/cI6s2Jm&#10;78f7gOuamVMlMoH1+k8vwZcKK50tWXBlSmcWeGYET35zfnTJP5NfL/L6ywP43a5DJvrSpUuzYGDM&#10;mzePGVC+KSjIq4cYTIVSrVf0O7UmkydPdvuKhokclEp4wKHJK7ZgvroqaOnMRMyUN3Xq1C0ZUAql&#10;wixJbv369UXnUZt++xa8Suf+/fubTna6cOFCtJ1IK5pRrlw59ovBFipWrEhuUefXAHA6hdSPeTHJ&#10;siyR2717d/23D6Br167yCqMJw8OrHOf0yQuFNIB62KP5xjmwwKtjdqhbty5zt15jxo4dK+0UypQp&#10;I6dYI4PHN+warWyeRDp24sSJnr+G0ahRI8/vFAosM+UvfBVY4AA9i7As6YZNmzatcuXK9erV02/h&#10;c0ZcAyIT6Hli6AdPrUMHKsv5kqXqggoV5JVZlXAUj7IMOJX0nkpUqJDNtZ+WczsqpwNVh4Z20980&#10;WFneMG8FGYput3/Nmzc3v4bL3KIGQQa0Wb66B1y/7Iuzhp8RhV2pUiXJgiVLlhDcokULcrnGkQLm&#10;C9Cubr3wC6wy5nHq73oySEiKbcJodHvVOC4uTgSuIAN4xowZ48ePZzBwXuSypdNcx+ABtZUtW9Zr&#10;LmOsuPPVYeZbjsX8xSFGhcxgQ4YMkTNI+0uWLCk2SJjA4JkwYQKCRtXr/HIlE6xKbNni+0aL2hgq&#10;DCqpWeD2W3JpObWZUyW5dL5KOK9oE8BesKWHZaeC3D7Ju/vioSpmISpxSrtA/pqv6XN3yjgUu1Wr&#10;Vua3Czg7JJmvmEjZSsOkWipEYuqZBLgGzdnY/IUcxgbx5OLn7LCUCPLeNlOH2WOe0pkYZCs77d27&#10;t4hXThYVmhCjLAMpzulu3779nDlzXC3zQOZVGiBF2Du9LTbo9/i5f6DBGAxIxoa8VG2O6po1azJK&#10;p0yZoko64EepU5B+I5jhJws9cMbl+6Ze4SyrKjymZTq2S5cuKpEBMWaz5cu1OYyVzpYsuIqeOjNn&#10;aenseaEOHDhQpLP+IoVX9PrHva8s1Vo6M+uhO7V0NgkNDWWPTOXM1MgaCno+2QWks48ZBGgAArpt&#10;27bMs3qlZyrEI4soAeJkj0xqug+ZQUQ6jxgxgjYQNnjwYAz8FMeQw5E1XiNCFp2tpTNzKysEeoLO&#10;/OWXX3BioG6ZEGkArRINgZ6TxzM4TZmbmXTmwGXxZo/Id+oUaJJIZ2pTLod+/foxrYvtVOOC09eh&#10;Qwf8+gdVWAi1nNIw0SOpWfL1xC0wC5tS2+2pM3cXHK9KZALdwklhAKt0Bhys5xclkc5NmjSh5z3p&#10;3Lmzls5yjBqWBFZ6DHmKA3R1tWrVOEykoTz8o5N195pIpOfA8xqMcPTsOmBZ2uTxtyEEhBqja/r0&#10;6Ug69qW8PqHBAwYMQEO0a9cOoaaOPwOuVtZXLi6EAsG6nTixNehInFo60zNyAbIeS6cBeohcsV1V&#10;GBBPJfrmgeHq9jVNYHmWcev5c8vAiMIph4zBCeL0yW0JFws2FwV+PXUASa5QuosLR/79iq5AE0iu&#10;SUhICPcqGAxXbo0YG/rrcVy8nj9dwikWtc08Q4Ve/8UDGN56mspMOgtINFP5AZeVfDmSU0MzmDq4&#10;Q+PuQroXD1cxBudUP2IEWsKFySFzT27O7QwYLkaxEYXEoHU4+zJfmffnHCxNpU7Euniw9TXLfr3+&#10;YxTS2Xy0IQ8gtDqn/znd7E7+oSMz6UwNRHJpo7x1WZqB9uXsmIfDLERnioxmR+IMCwtj/NBp1O8M&#10;bRcMKgIY/yptoOcQLZ1ZF+T2myJc4BhM4OZzX4G9mMrbRA7cHITg46kzU5buCoFbWSoJDg7mAqeU&#10;huuXnXJrwZ0kowUPQ5R42qmOZ9iwsWPHciD0oVQlcKIZzxhr1qzJ5hNo9q7/vdcNOo1Zi+WYi9S8&#10;1/1bsNLZkgX/POnsBhOB57/+sLqg8JgfuVCZOKjNhPnUXHsIYw3TDw9Y2NDQnt8ZByYF5j63J08C&#10;GhQlx1xG/yiXA6uaXp+YOOoZPzqLFtFHxPrNhNK3b19JcrDmY0VNqVKlnMlQkZl0lmBzmsavtbv5&#10;D4LZlM6ID/zkskdnz39gPnVm13QjKxBjg8XMVLrsiHnZXCNhxowZMjULFJflisPkNLHmsVPmdMn9&#10;69IZGLrmQyyBPXqVztl86kx/ctKdx1tbWMvRRvKYR0CLuN2qoZlY4FUiA0QJA1UlDJCMmS0zjCXR&#10;f0gBGdjA2aRtYpv6mEr0+xLcQ2b5a3R/ArpRDKSzvnw4djfpLA+inMw/cHvqrOHuhW7RQxrYi9m9&#10;Gtk7W/MS0zCM5fcHCODiYiTTUYwZRAYniCR+US2czdmzZzMhuF3mzAkIYpW4EG6MzX+KMUF0mv86&#10;BFWqVEHSMdcxCymXN1BdtFPszKQz1xT3ogh0+pbrTq4XekymIC5VrheOS6SzFjR45D5k3rx5MjVx&#10;P+n27/50F3JKbOYokeZeJ3xOND0pxRljiDPUJ1c63YgeZV8i4gGbQ5aRKaBK8SOdydLQ81xfHBpw&#10;KeEhBhnKUdMP1MDdqRQnkhtFxhITKbcBTBq0UKQzkxJClhqYVOkclF/79u053Zxr+sdpjus5iL4l&#10;AI5X/lYRpWbNmsUh0KWMtDZt2sgbCPQJMwzSkJsoPYUyOOXfXmhPltJZbuGk8Ro85njmrFE5zsyg&#10;uwhjrHKuGVpcGpxE/AwD/YcSaRI9Qz/QXRy1TCwinbkG6RAJY0ecHYGu43gZ4SrtwKjW0lnWF68w&#10;oamD+flneeostvmPe+xU/+Pb3/gKkMZKZ0sW/LOlMxMZs4b5eJLrv1WrVsgjVlBmVS5+5Jr8u6HA&#10;tMgMYqqZ6dOns3KrROaga5nKmaqYnc0/BCX89NNP8hjGDWYc/cCMqYRdiw3MkrSzZs2aNJIZR4oz&#10;rTCnM/tgCCwVLBvyJijLA2sVrWVypJRI5z59+rB4oNolXqZ1doqC0VO8ls50hTzXVN1hwE4zk84Y&#10;si/ZUi2aY+7cuUjzBg0a0IEUZOVmbZNXEdgXh8N9i4hdOo2uY9aWFzY0nFAtT1FOxHg+MWVRBAzW&#10;b2lnZmRHOgPqFhmBzJXuAsoi78SWZRJQWlKtV7R05gyyDLC0yHpJ+1nV6AfJZW1jpOk1Q2B4e8o7&#10;5JR5F6HhdHMeVcKpUF93yF9988BdGSsoZ4dl0utTZ/pWpBhbzp28754dkIzSM54gMekKrjiJxBaD&#10;BiNQaA9g/2npzDVF9+oxLLAX6WqTDRs2yN7RB25PzoDRSK68t4oh/cCkgS19ToXYIp2RO9JgN7hq&#10;zBNBh+sHxuzd815IYC4ypTNXB5ez/OODD7hwzBPE6JJfzxTQZOgnKmEYMw/INYiTiY4pVAVlwHEx&#10;pDlHcso4RjyIZknqqckN7ku17ENOeX1arJHJljrl5gRoHjMkHW7eKrPf7Dx1Biqkq5lAGPxMjHhE&#10;OmNwavTF5fbChimd6UAmLoYcqhSbQ+DWlJj69evrG0iGivnMhZmKGZ5+5vJhjWPOYWamHxg8XJvM&#10;rvq5hr7YuTQ4KJlXWbBEueKRXE/p7HXhYGY2pTMnVA9gWbbENqFtsi8uJeYWOopjlyyBSpiNGSFM&#10;U/QhcwI9Q7WccaYjbhIwzBFlwlljlh49erQ8mRa8SmcGFYuFDGb2yA0Yp4bbD69PnbmNZ55EjjMG&#10;aBVd4XtQXW6sdLZkwT9YOiNDUXsLjT+erOHKlwuYeVOks2hlVkpP6QxMNHpK9YQbd65285+Jezp/&#10;5VU/qmSGzezRIHM9EyiTIzOpKaGY1lEGzGuSZFrRyptpBc1BgDwwYCt+YEXRD5JFyIrNusLUxlRO&#10;PUgNYlihTYXBFOwpQdgy7zN3Y3A26UzaKY9e9JRNtUz3JEWYinTGQA3j0S96Mo3Ksw1PGC3M7HQR&#10;p89NOtNp+l9XBcYA5wIhxVba37t3b71Ymrg9dTZh9s/sXohSnk/7ODp9KjXZfOrMyZJF3RP6ivHG&#10;muEmnRkSHJRKZMAKRAfq50YmaMoRzg9XIynMS0CPaiSpfkTKGo+QYkmTp27iNOH6pRRXgUo7cNKn&#10;TZvGjajoy+yAduQcUZtKG2PGK1o6z5kzB+2OwcHqQyaLC0rGCQMVSURtXu8B5Ekqa7BKZ+hm+dcJ&#10;DpmRL+JYoDY0FteaJIk0cwUtneXCUV4PEMFUhcEVYf77NdeOKDwTWsJo545FpR2lRZjbJeAGh0+f&#10;yDXoFdQeJ9e8argh58RhTJ06Ff0qTg3HJXeDNBKRytGZ/0zkFS5tImXwMyqQmxjcJ3geo8Bx0SSa&#10;Lc0AGkkwu+YGVTxAMpvSmatGP5WkHq6vNm3asOU0of/CMv6Sjg/pTA3MZog/7urJYsLnfHGfwEXB&#10;SGOWQ3SaupZ6GCHyTIHhRP8zttkXd4AMV5xIQ7qCY2Ri0U9qmL70P+wQLAfLYXqVzkwC8ljaDeLp&#10;cLG5mkjKRM0WW/zASWSi1pM/IOVlGqE9cgeoYYrWN6IinbleqM2ESYATx2ESw4UmHU5LWGJohpbO&#10;9Ab3e+hstwWOlrBGS/eyQun1GpFNVzDsPed2jZ+fn/lAGuheJi52RM/njKS20tmSBVemdGblVlfw&#10;hWjprNIXonUDKpZ5hLnDqzgAT+nMBM3MCMybzMJu0pl5iumGdYVZhilYy2jmWaYSpi2ZzkzwoAZY&#10;M+RP7jHD0iSCS5YsSQ1AVaJ6mUnZr8x6CH3mdI6FZcasEz0n0plJnONi9iGGSQQZRJ0cBVnsiOnb&#10;CXfRp08fxBnzNYfToUMH9k77KcXZwZaHAbQBSHr+fAFNYivSWVooM744qUds/dQZ6DrWXXqSLVNt&#10;69atWa1pnqwZbNkXR8cixOHTD2SZy62ndGZpkSJMpuKhchHEsvpSg6zcnviQzkD3UlYlMqBv6WeW&#10;B8rKORI4WGmzII8Js/nUmdpooR45gMGo0Guqp3SeMmUK8ezRrf10O2NVsqjH/AeKwMBAeomtSl8I&#10;J4iTSIeza1YsGVesQ+aftwACCOM+hPOoXBmwX9Q58eYrMZnB8dIDrKkqnYH0jA9EOgPHworO8XKk&#10;tJmGkctCThajl/bLSPZErnf6nNsP1lo8XMgMQvELFGcwM0SlCAJLrgUBjw/pjM38JmdQX8gYWsvS&#10;q7SZ2wZJetKlSxcGHv3MSdcaS57PoSc8e16gTg6ZwYm8M6cFDYqEamkk05R5sICsIQuktUD79T+e&#10;yHHhoUkILI4UmEaQmDSJ/crDVM4mh0klNINLXq5oZnhKcchOTa6/UcItPVVRJ5g3tAOcP7ujEg71&#10;6tVz+2cEKWUiUzSXvEo7cOKYrHQnMAnIHRTqiuZp3QxepTMGfTVs2DB6W2ZaDlAGlYRx+Ho2prjE&#10;yA2bBAjyN3qk39gRHeLW7Rwg+lvsCRMmUInU6TqGDEQ6Uw89bxZn3pYzRYx+dUrUrchoyeIEAWeE&#10;NtBL3Bzi1DeN7A7hS/ulKqC1NIkri46SGOBg8auEs6KxbInNFUeFFOTUM5+za0aFjBwWUFG3devW&#10;RfHTORwjzWDAEMxO5XmQU43riqM32ClZtFb+0QYnDTYHvNzPEOMpjuUBOXfRzLqZCe5Li5XOliy4&#10;ip46WywWi8VisVxWrHS2ZIGVzhaLxWKxWCzCFSadDx9O//57ZbuxZ0/6yJHqU6lSemBgeuvW6lO9&#10;evqRI+k1a6YnJbkiq1VzCqSnt22b/uuv6Q0apKekKA+UKOHay8aN6VWrpp88qZwgNf/wQ/rx48rj&#10;4yh69Uo/ezZ90iSVzGDLli0///xz3759Bw0adO+99ypvtklJSTl//nyFChXmzp1bqlSp06dP13V+&#10;U3PDhg3NmzdfsmRJkyZNGjZseOjQIVUgR7DS2WKxWCwWi0W48p46o3R9ULFi+sKF6adOqSSgd3fs&#10;cBnduqUfO+Yyfv7Ztd26NT0gIH3XLpc9bpxL7E6e7NLNEqOZNi19/XqXgYz+7TdXEQ1HERyc3qiR&#10;y27f/o8PoLCR4+PHu/aSkODyOHTp0qVgwYIDBgxYv379DTfcgCefQ1paWt68eckVD0ZISEg3Gnwh&#10;ycnJJ06cWLZsGTbiEhkdEBBQpUqV0NBQRDMaumTJkhUrVqR+ic8ZrHS2WCwWi8ViEa4w6ZyWlp6a&#10;mn7unEqeP68MISzMFaBBEBNpeiZNcilg8VAWY9OmP2qD0aPVk2b8R478Uf/8+X/Y8+apGtxEtmbD&#10;BhUQG3vB3l37PH8uY3epHEg6Oz+HbkZJkwXaQ64EmOBnSxjCmq0Ow9i2bdvZs2eDHXbIrUJOYaWz&#10;xWKxWCwWi2DfdbZkgZXOFovFYrFYLIKVzpYssNLZYrFYLBaLRbiypPPBgwfHjh3rtXhiYuIogyNH&#10;juDs3r275GqioqLEWL9+vdsbEe3lNWWDiIiIs2fPit2lS5f69evLKxOazc6fl1SJfytWOlssFovF&#10;YrEIV9xT52PHjo0YMUIlPGjYsOHixYtXrVolyZo1a7IdOXIkpQIDA8Xp5+eHzhYbdu3atX37dgz5&#10;S5jDhw9PSkpq1KjR+fPnx40bh79s2bLdunWbN29ecnLy1KlT/f39MebMmbNo0SK03ZQpU5xq/r1Y&#10;6WyxWCwWi8UiXFnSuXDhwgUcJLlw4UIxhIoVK+7fv19s9FydOnUwOnbs2Lp1a3EOGDCgSJEiJ50v&#10;Ao4ZM+aTTz4JDw+XLKhataqy0tOjo6MDAgLmz59fsGDBM2fO4KHZbKX+GjVqDBw4kL3Dr7/+mmL+&#10;tt2/DyudLRaLxWKxWAT7rrMlC6x0tlgsFovFYhGsdLZkgZXOFovFYrFYLMKVJZ0TExNHjBixb98+&#10;lTaIjo5u27ZtUFBQz549mzRpkpycTDItLQ176NChSUlJixcvVqEZTJ06le3kyZPZbty48dChQ7SN&#10;4M2bNzv5LvS+hg8fThboLw5aBCudLRaLxWKxWIQr7qnz2LFjR48erRIGGzZsQARPmzZt5MiRxYsX&#10;J9mmTRt/f3+26F3k3YABA86cOaN/VWP69OlEbt++fcyYMWyXL1+OdMZ58OBBEdlVq1YNDAxEw2Gf&#10;Pn0ayY4onzhxYnx8vFOBRWGls8VisVgsFotwZUnnvn37Fi5cWH74AgLMP4vtPD/u168fSq5p06Yk&#10;Bw8ezI569eo1bNgwko0aNYqNjUVV//jjj4cPHw4LC6Oe+vXrHz9+nFw0d//+/ZcsWVKwYEF5Gh0X&#10;F1e+fHn5jiBUqlQpKCioWrVqSUlJ4rEIVjpbLBaLxWKxCPZdZ0sWWOlssVgsFovFIljpbMkCK50t&#10;FovFYrFYhCtROnt923jLli3NmjULCAjo0qVL3bp1jx071qJFi7S0tPr16/fv31/essAZGhoq8SNH&#10;jsRfrVq1pk2bHj9+PDIy8tSpU/jl7Q5h8ODByrJkjpXOFovFYrFYLMKVJZ2nTJmyZ8+eNWvWqLRB&#10;eHg4ufprguvWrWvbtm1gYCDbUaNGIZpXr169adOmXbt2EYwmW7p0KSp5zJgxU6dOpcLy5ctLPZUq&#10;VRKjZcuWxFDnwYMHxWPxipXOFovFYrFYLMKV+NR5/fr1YgQFBYkhoJsHDBiAkmvRogXJIUOGoLP7&#10;9u0rv8iBCD58+HDnzp0nTJhAMiIion79+q1atRo4cGBycrKfn9+hQ4eQ0RQht2PHjjgjIyNr1aol&#10;3yO0ZIaVzhaLxWKxWCyCfdfZkgVWOlssFovFYrEIVjpbssBKZ4vFYrFYLBbBSmdLFljpbLFYLBaL&#10;xSJY6WzJAiudLRaLxWKxWAQrnS1ZYKWzxWKxWCwWi2Cls0WRkpLCuTt58mR8fIJyOVjpbLFYLBaL&#10;xSJY6fxv5+zZs+Fr1y0PWbkkaGlkZBSew4cPm791baWzxWKxWCwWi2Cl878dpPPGyMig4OBp02eu&#10;WROG59SpUzhTU1MlwEpni8VisVgsFsFK538CM/3Cpo4PHztk9ewpEQcSD6x0WLNmTUBAwNq1azkj&#10;Ks4nJ06c2BodffjwkV27dp05cyYtLU38VjpbLBaLxWKxCFY6/xOIWLd9YO9F/br6b1i7e//+/UOG&#10;DJk+ffrIkSOHDBm8YMGCiRMnTpo0qUePHp07d/b39+/evTvJAQMGDB8+fNWqVR06dJg3b96AAf37&#10;9esXFBTUrVu3yZMnd+rUaeq0qehvKrfS2WKxWCwWi0Ww0vkfQmrqOT4Y586dP30q5cyZVP1JTTl3&#10;+nTK2TOpfMSDkXL2nMtzNvXM6RQCzpzOyMKTscVPhVY6WywWi8VisQiXRTpb/s0odewTK50tFovF&#10;YrFcjVjpbLnEKHXsEyudLRaLxWKxXI1Y6Wy5xCh17BMrnS0Wi8VisVyNWOlsucQodewTK50tFovF&#10;YrFcjVjpbLnEKHXsEyudLRaLxWKxXI1Y6Wy5xCh17BMrnS0Wi8VisVyNWOlsucQodewTK50tFovF&#10;YrFcjVjpbLnEKHXsEyudLRaLxWKxXI1kLZ1r1aqVz2DVqlUqI3MiIiK2WP4pREZGqvOaPUJDQzdn&#10;BSOESCudLRaLxWKxXF1kSzoHBQWpRPbI9K8Jnj+fduIkW5W0XA1c7F8TRBCrkpljpbPFYrFYLJar&#10;kayl89SpU4c4VK9evVy5csrrE3fpvHffmcAOM7fV6BA2qcvSwA5h42dtrXx6cae0Q4dUwN/ErqjE&#10;2PX7k/YePxifHLU0LuVMqmt79lzY3N/5RAbv3rQsPnr1nsig3efPnY9esyduy8GTyWci/HeFz4s9&#10;l3p+5dTovb8fplTCtqS187efOHJGql0z+/eTx86ETN66Ykp0GpxPo1r8MWF7MRKiD0UE7JLIqwIr&#10;nS0Wi8VisViEi3vXuXTp0kuXLlWJzDGlc9q69eu3/NLdf+farYEnU4/hST2fcmjn0c6BsVs2V037&#10;fZuE/S3M67suaunutt9OiwzaFbfl0PlzaYjp4b8tmdgypHf5BVM7rh5U1b/Lj7OH1VoyrFZgt+Jz&#10;Vk2PDh67qW+FBUOq+585mbJyWrT/8I2nj5/tXXb+yHrBKWfOSbWbV8SvWxDbs9S8CS1DThw5zXZi&#10;qxD8I+sF9S43f2qn1cNqB0rkVcFfkc6t27Zr0KixfGbPmaO8VjpbLBaLxWK5OslCOu/evbt58+by&#10;lnPdunU3b96sMnxygXRe2aPj+gVJu9KPnNw3//cek9a1mLD5tx1J6w5tTW+/atCZOR3TzyvFabky&#10;+YtPnZOTkwcPGaoSGVjpbLFYLBaL5Wrk4p46ZxOkc1jCKf0JjTvBJ2RSryWtvlnc9JOg1gVXzRpu&#10;BtjPlfyxL2xYLBaLxWKxCJddOofGn5g6YOy4iTMbTB3da4pfy2mbJswL7NC1x5jpC9p16rIser+O&#10;zOFP488nB4ZdIPEv96dHzcCetZa4Oa/8j5XOFovFYrFYLMI1mzJn/vz5w4cP9/f3x549ezZyR/xZ&#10;snnz5tVRvy9evnrR0lVzA4Ix2M4LWDpzof+M+YtxzvEPmuMfPHOB/+zFgWQtWbWW+Mv0CQjYMLr9&#10;/JXrok3n6A7zQ9ZuxVg4J3xSnwBx+g1YMn9WqA6YPGDJgtlh47svmjN5lTjl479oHRWuitiGvXjR&#10;ujGdFozvtsgMMD9Ero6MEXva8KXTRizTWZl9Vm2MkfpHd5zvlvW3fKKjo9V5tVgsFovFYvl3c81x&#10;i8VisVgslpzl999/X/WXUXVZLDnIVS+dexmQHD9+vEr06rVz506JsVgsFovl30xkZGTFihXLZ0KF&#10;ChVmzZqlQnMKr9K5beb4+fmpIANVl8GcOXOUCHCYPXu2shxUUFaoaAeSkyZNUolevWJjYyXGN6NH&#10;j1YFvKGCLFcYI0aMUGfoQsLDw1WEwwXSed++feMM1qxZg/PgwYMTJkxQrnHjduzYIcHCnj17Spcu&#10;ffjwYWyuvaSkpCFDhnTu3DkxMVEChIULF1KWrUo7EE/x+Ph4qVkr3eDgYJIhISGS9M3mzZuV5Yx1&#10;ZTnMnTt33bp1KuENmlqjRo0GBq+88grHq7IdqlSpsn//fpVwaNKkCZEzZsxo2rRp8eLF69SpQ7Jv&#10;374q22KxWCyWTGBxFLVaq1Yt5cqEqlWrKssba9euLVmypEpkgxUrVsh+M2PAgAGEIUZlRRaWL18u&#10;xQUEwC+//LJ7926vmvWzzz5TVvbwKp1HjhzJlsawRQSPd0A8kBwzZowr4kJUXQaEKev48VEOKnH8&#10;+PDhw5WVFRs3bkT5AMqkU6dOqCNJ7tq1a8uWLSooK7p06aIsgw4dOigrp6hnoFxXPChDelslvBEd&#10;Ha3G6Lhx6Nrt27erxLhxEydOPHLkCBca9qJFiySeE7d+/XqxfTB16lRlHT8+ffp0ZR0/PnPmTGU5&#10;ZPrUGUXI5aESmYD0RKEnJydLUqSz2CYESExMTIweSdyQBQYGYujizCP0BZVs3bqVJFXRBsnygVfp&#10;vHjx4vr169O8Y8eOiccrBLjdPn7yySemdI6Kinr99dfz58+v0hnHonn55Zc5Qz179nQT3BaLxWKx&#10;/GkOHDjw6aefqoQ3kM5FixZViWyQTelsEhYW1rBhQwzW1po1a2J07do1ICAAg+UPIeKmApHObk+a&#10;fJOldO7fv7/jU6I5+9IZAaBBOivLQQVlBdJZVnmg1KZNm1QiOflyS2f2FWEgLVF5fwqlmh2UKxvM&#10;nj1bWX8HyEXfJ2vGjBkMFZUwWL16NYP26NGjlStXpt9CQkL69etHHzZr1kxF+ATpPG3aNJXIAN2c&#10;LelcpUoVVKxKGMybNw85j1xu3bo1F1XFihU5PJWXIZ3R/t27d/dU9wkJCaVLl967d6/Y7dq1Ez9w&#10;VGPHjm3Tps2hQ4eokFttjrxly5alSpXyrX3BUzr7+fkNGzYMLWu2zSu+pTOdgIiXp859+/bV9y7c&#10;AdNasrihwdBk2VSLxWKxWLJD27ZtN2zYgLF06VK1xmQgT7XkqTPrzoIFC1gunUK++CvSWUDKlCtX&#10;TiUM6tati8LDkKfO27ZtQyH4/idfIUvp7Eb2pTOdJvTs2RPprBJLlyJOVFBWIEuUdfx4x44dRboI&#10;2ZfOSBEkkxs9evRQ2ZnAvvZcyL9KOu/atYuRHxgYWKdOHQzgNlLlecD479SpE5eAJKOiovS/1XCP&#10;x/0eg9Pf3x8Jx0imYxkb8tA2M8ynzvLmhZCFdKYY7cCYNWtWkyZNTDnI9VCtWjWVcPAqnVXCgOaW&#10;LVuW4irtPNLW96Yo3cOHD3OL8Msvv2ghK91hyuLM4GJAxQpIZ4S7Smzd+qelM3OTbp75wgb3DORy&#10;FWFzx/Pzzz+j9bE5MX/v/ZnFYrFY/hkgHQoWLGhqNa9c7AsbGlRypUqV3N7d9IqWzomJiSgS9rhv&#10;3z7En+Sy3E+ePLl27dqShEv+woYb2ZfOyvoLL2wsWbJEKYmtW/v167djxw6V2Lo1+9LZ5G/88pVS&#10;zQ7KdcWDlvP9eH78+PEMS7Ri586d5f1eerh06dKSq0H+ygBAQxOP4JwzZ45keUVL55UrV3IHKDb4&#10;ks60VVkOR44ckbtbrmTuwEwZLaCG5S1ngaRnjCdcbOhdlbikZPmGiRvx8fFm+4FbFrdDQH+7efQF&#10;oI8Xbc2EIk6LxWKxWP4EycnJmzdvlicyWUKY138czpK5c+cqK3skJCS46XiS7BohotIZsIAqK3t4&#10;lc4LMic4OFgFGai6DGhwrIFbUgVdDHFxccr6U6Cg1L7/1N7/OmrfDspl+Wt4f2HDYrFYLBaL5fLh&#10;VTpfLKouiyUHueZADnLUYvl3c/DgQXUxWCzZgAGTYyQmJqq9Wiw5QmRkZNBfRtVlsVxmkpKSmCSF&#10;ax51eOyxxx5//HGMRxzEo7duSIBpAJFO0T88YuOXLOzly5cnWyz/VjZs2FCgQAG5NOSKkC0XCFcf&#10;iMFWnOSy9URiBLOUGFJWwNZJbTg7d9VsZgFOvXddoUSC9kgwiC1OHQbaCaYt4KEq0FmSxDD3Jbl4&#10;MqsNG6TNYDaApLIcdBbxZOmCeutU4IIY2TohLpxyCpJmjDZ8FDF3bW5lv06OiiEpHtOg5m8cGDbf&#10;ZkDSc6shkq04TZutGGLrLLEBI0+ePLJrt8M0kQDTACI5CjkQQWz8koWta9ZJDO0UxGYL5GpbINiM&#10;0QFsyQI84ArNQCfJdUtii/Phhx8Wp4BT1+/mEVsbYpMlkeL5I4njsUcf4T9n63K4QpThqiIDigB5&#10;2LIVj5Mpwa6PGWAaEunKzvCA2I8/4apHbLauyMep61G22nDFXPjJyH1EDP3R8dojNluCOTT5sCv9&#10;0UkxpCt0n7BVBtkZfWh2JrYYpkcQmy1ZYmjMpBnp1QC9XzPpu1pBjxzJ8gwAnDqXSDePK8LZl2Tp&#10;AL31RGIEs5QYZiltuzkFnfRqsHWrTdC5emsakJkt4KFas2ZJSpb2iOFW3EyKzVaKm1m6uNcsXVAQ&#10;pyC2zsUwwUNuo0aN3nzzzTcclHSWUKeIao1OOvkuJAtDtqZHh7nFC9gMMrZWOlv+zSCdESj6ogDX&#10;lZZxNQni0UikGCDLpGxJuiKcpOnRYRQUQ+AaNJMSJkW0H0N2hyG2bPW+BJxSHGT9IAYkF6SIlCJG&#10;sjD0VgwJ0AUxcEoAtvglqQ224qeseKQSEL8gTrf6QWzPrWekgEcHuOXi0U3SLdHxZjA2AZIrkeJk&#10;q51sxSNbHSYCl62oW73Nnz+/S/Aa4lgMgVySbHWSLcGSBAnWWwHpzH5l127Hax6seMjVkeLRBrgO&#10;xgFbKwwMiZGCZq6OEfReMMSWgmYYxSVXwEOMhIktBkikaWjwSKRTVB2yU58a/JIriF/Az1ZleODU&#10;5fqgLEUdyv5l6+zWha5BkmILhkfi/2iGGxlhrp2aTTL92hC1aspfLWH5iA7WWY8hiTM8UkpizM8T&#10;Tz7hBKhG8pFj1IZ8JKn3JT3zx64zcLUQh4M0m604NTi1obPcYpxCLsxgvRXI1VvTEFyFPYqD+MFM&#10;alvCxGCsar82BEkKyuWgXBlopxhSud6FK8JJmh4dphGPNEZn6WDJlaRpuIIykBgMvRUPSLUkwRXq&#10;IEnAlmAx9FYM8ctWDJwSgC1+SWqDrfjZ6khXtmGA2Lptjs9laFsjHk+/G05RVwzSWXTz66+/fo24&#10;ZAu6rU6wC22LH3RSB3viFkCSI7HS2fJvBumMiJHLQW+BBY+tzAvY5von4BfDLUv7QeoRQzwaMwzc&#10;wtziJdizKvGQ+8QTT5i5Zj3kZlYbhuRKWa81iNNEF8SWMLHBM1gjMVIWg4JisGUWEsNt14ANulq3&#10;LL0VgzC2IDUL4gGVdtAe0+/mNI9FKhQPuaJ30bUuweuAp2DBghgiiHUWhihm06k9Ymi/Wa12vvzy&#10;y04TVPOkJdoQdNeZbXbDPARJ0u0kpazk6hNhbslldGGD7AUkErQHQ2rD1rmARyrBNvcuHgzxgBP4&#10;x64FtyOSGHHqMBn8plNngdjkyh7Zog5dMtEx2cpH9iOVuCFOXdyB9qtdKMeFF5EbEiC2rg2wRfjK&#10;VsQrthbEstXSWZJ8JNLjwz7wqy07YVcZTdXH6DK0x5Xr1MlWi2ZtCHQgW2mzaWvMIyJAcLMJEEO2&#10;YogtZc36ZavRWRjgKpaB+HWuDhaPGOAKNcIkKTBWxW9uJQbbHOcmkgtuWdoPUo8Y4tGIx81vOs1q&#10;TQ+2zjI9roF0YQ1iCOTOnDlTnBwRyRkzZqg8p3iuXLlWr14dHR2NQcxLL73Esrh169a8efNKKQ3B&#10;Ugrb3IJumCcSowNc5TPK6v7XHleEgzjNUmKA2LJFOiOa33zzTSWdBTLcTq2ATY0gtmDagnhkK4PA&#10;cbvAKX4rnS3/ZuSpMxeCXFBiyKUhHgEPWzcnMA2BGJLrGQMSIzhXnlr+CQapXJDiOkB7xADPYNmK&#10;AVLQtQ8nUseLoXOlFFuxH8/zWu4uU14NiH95afxLy3bmXhaTO2RTnhUbX1sV+ubiaa80reJaXx2k&#10;EhBbkGozg0gzwKnmjxVXnKBjJEBsQTcYzCyKmKX0wZrg1zHgquqxxx7K9cY97xYlS0pJAFuSGOIX&#10;w1XGQSrHo3UtiN5lK6JZq2Ew7cLf5q+R79Py+b/wlN1iO1Euw62GPHny6P2C2K5jNvq/aNGi/fr1&#10;G2gwaNAgvYUBAwZg9+7dmwWGeKlKymrEQ7XsAnQAHjFk16YBTkOcgCeee+KlTx9+VIlsE7d9mTWL&#10;TYVSifaIk63WLiBLIYZkmdVSUDsBW7bilKQYrug/cEWxFUNizK3EY0vDBDzSWhPxgz4QSYKU0n4d&#10;6QJfxgepylZEs1bGIpolC0FsJiXXUNUuufzIow+7RLP5IefCD0fqtIUmkeCoM4Ryxkf27hLQ5Dld&#10;J4YgSTBtcMsS3ISR4NV2Qly4CR7Z0lzTo5ManXQd2IWYkbqghJmlxAM4tV+QpJsTdCm2mcWAxAgE&#10;6BixtTDzXYnXntQ1ix/EI7YYH374YYkSJXbv3k2S3I8//rh48eI7d+4kyWhs2rQpM8zvv/9OJEnU&#10;81NPPTVr1qyyZctSED0t9YCrRsemEtD+LCGSeJXIqEc8GOIEp9YLGq8xPWaWFJGnzuhml3TWGWyl&#10;mCB+0wZsiRQ4/meffTZ37tyvvPIKfj3dsJVS2Lo49kVJ57179+7YsYPTcPjwYeWyWK5mkM5oFLlM&#10;NHKB6CtLb2XlY3J57rnnnn/+eS40PDpXI04QP/WIh62+BsUvhq5cknLleiLFgTlCPG771RWCmYVf&#10;KtcBel8unnvxncCjby099sbSg68u2/vSstjcy6JfXB714vLIF5dHvLwy9N21gV9s8isUO6hQcH3X&#10;4urULDO+rtlEPGzN48KW4PrF7ozof+3GAdfxweCzqP0Nzz3lfmNPUrYk2QpSp65fnPqgNBImBe9/&#10;/avrqs+5ps6ya+quvKbuqmt+W3lN7RXX1AxxfaovJ0DCBNMW8Ji7Y194HMXr/oAZxJ6Z/9XwfM9t&#10;yPtcVN7nIr9+duNXz2788pkIPl883TXve0Xzf13sm7zFv83Hls933/zx4Jmt1AlaYYt01sdo2kBj&#10;/P390y+GKlWqSFmOSE6ibEEqFyQpfoGkdMILhTrmLjYwd7EhuUsMe7HYkBeKDn7hx0G5igzI9UP/&#10;l37s9XLRPnzyFO3N56UfujzxnOupuXQj6DrxAIanx0S3TXat2wA6yxPq0dViaBsMm325AmVLrWyd&#10;pGtfoBuD4WaDNEO2pmHCvrTfbAPFxcCJ7QrL0MT6I0m2bh9TLsvniSceff21Zwvmzf3mq089/dSj&#10;j3Pz4ihmOTQ+ThPUVju1Ic+YqUfv2gdyFNoWwxOydK6boZOCTureEJst51cX0VlikyW2boynAWYA&#10;tttWwJbaBJIaSeotVWGw1XUKkqvRubqseNjqSAyxtUdiXn31VUkKOMUvWymlbb0VfNjPPPMMmk07&#10;WbZEOgPOl156adOmTWKHhISgmGNjY0k+/fTT+/fvZ3e6IIbYeiuNMdENlhjdWglmyzG+5sAyh80W&#10;3JJSRG8FKa7rFyce/cIGqBc23DCj2c6ePTs0NJSDPHr0KBPiiBEjZGY00fVg6NHGVgalVJhN6dyq&#10;Vavq1avv27dPkpR64YUXOAGSvKIYVbvmlqQklfhLHF05Z8R2ZScnHzlUo3YXZXtw5ODe2vV7qoTl&#10;6kGks7405LrQ66L2yLZy5cpcdGfOnDl16hQ36OfOnTty5MjkyZO///57XUoixZDi+t+7JUucZrC5&#10;X0hKSkIPweLFi8UQuOKIJOz06dNSnKQYgtQj4Gcr8dg6UseTy/a57yq8F3zmtTn7H+669L7Wi+5v&#10;t/j/Oi14YmxIruCIF5dvfHH5hldXrXx/7byvokYXju1SJqH+z7Fln3hadYu5axPJkl2DBIvBNmLQ&#10;fdtHm5/798555/zWWunbanh+DoVVdepQnYmhq/VEdqoDZKd3f1DimoZrrmmw5pr6qz2l8y3F+8rn&#10;5uJ9binR978FWzz61HPmoZm707aoW2DkoHFF5gp41ufPtSn/c1H5vEjngzPHMi2nHNp/7sxp1wSd&#10;lhb07Wu6uJsWF+Pll19mv9IeDDkokA4BVjtXVdmmTu065gGKLdXKVrL0HgFDbInM/dPwl34akbvE&#10;cE/pvGpjfMzuJPmcOZvK7nJ901KKs+jodUfvHcRjgkcCuHDMeM9IgVwJkKY6TXYZOl6SoOsRgxzn&#10;g58YOlQ9f3VlZBQBbOJdlWYgTkFiqFPbZmPEkJaIx4wEbKncEa+ux72ijEUBuxpDZRkfssQjMS+9&#10;9HTChqrpu6qkbSp2LOjTPUvKxW6cuHr52ILFSlKx7FnawgcJQFI+GQ2kVa6tGK5dZDRP0EkVnZHl&#10;lhRIikf7xZBKpIjXgiAxgngwunXrhtGjRw+2BOiygiRNcOrt+++/X7ZsWQQZNqPogw8++O2331CQ&#10;OkAbntvp06ezpX6S8Nlnn5HUSIywdevWChlUrFhRWReC/2cH7D179lBK16CNdxyK/1T+/LnU7777&#10;rl27dsg5Jv/+nZtLgBu6K8xOIKnRjceP/dRTT+mnzmzRxPqp8/jx45977rlRo0YNHDiwXr16ixYt&#10;whkREdGpU6fmzZvHxMQQ5obUbO7aRLLY6qTYeiuzkG+coheU1YaTcwEindULG8qXgS6gDRqndpKB&#10;V+ksh6cP0tyx2GRlRzovWbKE9qmEAdO6sjIh2G/8MBf96lT67stCJeaF73J5d20Y5Xi7tWv61kef&#10;/dy0d6IjdIeV/3LTzgPJK3t99dVXjFeHCvs8nm63/eS9nft8KePmb79x4NBRlTBo9MrLh4+4+6Om&#10;tP6hcGH2VLRo0bJly7zzzudVq7abuwbBfIxbrhkNXtu//wBhCRsW5y3dJfnwwVblvl8UslXKHjm0&#10;Hy2lqFTxlde+UnblytXqNJQYyxWOftdZw0Wh0Usm82/v3r3Pnz//5ZdfqryMJQF/SkpKkyZNdFlP&#10;A6hK4gE/SYEkkkI8koV0Zt7UulkbuXLlcko/xkSsVYW5C09b6hTwuPHIE0/lGr/nlvqBt7UMu71D&#10;1J3dtt7Vc9s9vbfd12vT/a0WP9Bu/ktLV7+20v/D8Al5N/YsvLVZ6Z1VKyaUKRXiegHOrU4aI+0R&#10;Aw+2PiLxO4GPHl1TLn1LpWx+Dq8pRxEpK70kSLX4zZrBtIHkPR/+hHS+vuGaQav3J51IjT9yJvbQ&#10;6UdahIp0VhOlS8Smzd10+OHW4f/7pIIUlBrM+sXAI9KWYYO6la0Gv0jn+G4Nzp89eyp2S1pqyr6R&#10;PUU6o6ER07taVWF7JHge+w0q8LooZraCqiiD3Llzy051M+hVMQCnls5dq26s9HZaq2LnWxU/v3H5&#10;+T4NNpV/49zaxWeOHzvzy4dHI4LPSxgaQspSj9TJVvpT70WSoAPY6v5HOn/z29T3Ko59u/yo+r0D&#10;Xyw6uHH/Je+WG4507j5u9ZAZ6+WTdPQUu3s+fwuK632BJDUk9d4lV29FartlSVI8bPSHfDPpVKuO&#10;kWAMXRCPJNmKxxVGCecj6tn1ceJd/zOuTbZyJ2x6ZCseFCoOPmblYmi0RwqC8rgUvPJIDSS1eqZt&#10;YsiHnG0h5dO3lUkJyx+/qmlscnrE4bQZu9Om7UqbH58WtCelff/h5X7+OW/+/E5VxKv+wSApH+p5&#10;MfeLpUuXLle+3LvvvSs9zJZZDqlXrFgx7CeffLJMmTLc4Lka45AvX75y5coR8P333yuXcXYESXIY&#10;2q+Nxo0blyxZkqTrIB0kTBAPrF+/Xua9UqVKeU6G8OOPP0q8FJRKZJQiWBEtKs7fv0OHDjjffvtt&#10;RCQBsl8pZc4qvXr1qlKlSlxcnCQJa9WqFTFoA5IY2i/JI0eOsJXXiNHlc+bMwWAX8+bNw6Df5s+f&#10;j8F5pNlEcjlIQWoA/NgyyElWr9c8NeWs+Olbme3JooiUYusq5iBJnQueNmGSBDxmAEiSrYS55YKr&#10;QEaMNpwcF56VS6sAD7YgtjgFZxLKAhXqIGXN06SRmhs2bCiPnF3SWe8JQ9uCtAan2kkGXqWzFMkM&#10;qTw70jk2NpZ7OJXIgHHz8ccfq4RP9u3Zd/SYsv8g6cDBpAuE7Ncffhd3SNk+eK925X4rdquEJmn/&#10;rgwavPV6zHZlT6n3emLSEQkp+nKew17aoVjY4v0pCYkqIRw9/EPul0ZtTWrSqM+Bwwd37fz9x7cb&#10;7Nq1O/Hw4Z0rV1ProX273i3VX3a0dVPAjDViuhhc+0NVieXKRt51lmtBrgvXFe+ALUsa219//fXw&#10;4cPfffcdYZJrEhYWhoLhTpJcXcSsUJcSD7liiBPwgNhIZ7YUAYkkyVZL59dee40s7RcnEIxfbDHM&#10;XNClMFz2sy/+p8m6m1ptuqX91ls7bvtvl5jbO0ff8UV9YoCAJwt8/9aK0R+F9v1qbYtCG2sW21qu&#10;7PYff1rxpQ6gKm2LIZhJsbXn6JoSaZvKno8qkxpZ5mxE6bMRpZyt/pAslRpZ+lxUmfTNZQ+v/oki&#10;5l50PeA6JH0sF+aKH0OeOhcdF7Ns+zF56jw7Kmlu1CGRzm/23Ljv2NnAbUe+GLgp6WTqwJX7/vfJ&#10;z1KDrk0MED+IqBWZa+pdsbV0PrsvLjLfc8c3hh7fsNqUznyiCr+WcjSJKRrpLGVBioOZfOmll9Re&#10;M/pBtwQDj5bOPapurPJWat0iv9f4YWvy4dR+jTa3LpBa48ujG5ed+BXpvPQC6ewckEKSTpUKkrIv&#10;ARtwygKGdC5Qd+rgmeunLok+eTrlk1/HHkk+/UqJwUjnt8qOeKf8KPnExh9hd0hniui9aMNMSv1a&#10;0whkkZQAkRfar7eES5ew5erBEFs+UoPGiVeQBXLF/XGJOW8vaPUsNh8d5irpqtn5n1Eb6NpAsiSp&#10;as4Ixsjwu5qa0eA/Akx0hQIx7EUlHOL8v9079/2E+YVik9M2HE6fsjNtblxa4N601QfSIpLSoo+m&#10;7Uo+v/nAyTVxR8vXqC8V8KFWfYx8nnv+OQQ0n+nTpyMcCdq9ezcru+yL7fjx40l269aNO/aaNWvG&#10;x8c/++yz+KU9eivBGNqjkwJJ5s9JkyZx7wHMme+8845k6fPLVgxo3rw59qefftq0aVMZuiboZlG0&#10;ApE0QNvM6pKU2jZt2sQkj+eLL75wQtSOQGz9AgOIdO7cuXOePHny5s375ptvooYBp5uAO3r0qBhS&#10;FchOpSsEyXWiXKoRWzdM+/HQIcnHjxOwdev63+PiMNLOn9u5daWEgUSCSl9Ys6CTPnJ128R2clT/&#10;C+LRtt7qZruyDY/YYghuSROyXCcvPf306dPqh+sNjjs9ANJIKWLuRTsBv4Rd8K6zBOkyoG0xyJV9&#10;aDKTzlKVGK7yGehkNl/Y4DaUC2bChAkMrPDwcJQEN46X9I3nhI9/bJ/laxbdy7wfmXCwd/n3o/Zm&#10;Fhv3epHeWpIPKZEt6Xx059jPOq1UiQzWjqoQPLDE70HtZ28L+7JSu359er7ymuvrON1q/rhYhbj4&#10;PXjUdwW+GxW2J3HLilJlWx05tL//5NUqz3LFI9JZrgXQFwuYF2C5cuW4tsuXL+92VbK8YURGRgYG&#10;BubOndtcL6UGSQo6qcMwtE28xCCdMYAs8WCQ+/zzz4uTecfJV0hB0FWxNfeutxKp4x96Ktf1zTfd&#10;0GLLf1pvvalt9M0tN/63YK878rbWAbmq/fDusk4fhTT7YnXNb8PLFF5fuMiavI8/e0G1QDyYSbEx&#10;tIetOI+u+uHs+h+3h/ySf1j0R4O2e/18NfT3yOCaZ9b9mLSisKvqjHrcoEK9I0H8gnju+agk0vmj&#10;gZsOnki5s2noLQ1XxSSe6rd8j37qHJFwIv7wGZkwRTrreqgc29yF+LW09TTgD+mcdGBny8pby36u&#10;X9hInD7qzN7dZxP3pqWlyR61dGYQ6hpAksD6LQ0A3RIx2IIpnRt8kXouVdWMdG761dmDe09Ueu9o&#10;pTdStXSuVrWGPhAQWyoUw3WcDuLRhkZe2Eg4kLxt96G6vQJCIuJmBEfLCxvtR4T0nhQmn4NHTrI7&#10;kc6gdyHopNRvLt4CTomRJpm25DpOPH98HJRTIF6uHZ1kiwck6aCNjAuESlxXkktQIi7lquKjr1Qn&#10;7w9xDDpporOc7R8f3UjDVkjDQKWdCGVdCP5+w0bGnXA9bJ62K212XFrA3rQVB9LXHUrffCR9R3I6&#10;WVuOpIcmpk+OOjRs9U7ZHR+aKaJZjk5k9DfffrN9+/ann366Ro0aO3bs2Lx5MwLa399f9q47cNeu&#10;XfKgAdvcarRTWghS/L333lu4cCEzpBn/7rvvLl68WP5dRSBXkOJLliwZNGjQ+fNq6JoUK1YMNaKL&#10;OKVdSFlmdbFli3Tu3bs3R4eMcaL+QGJEOouNwsGYMWMG822ZMmVeeeUVDKSzPiKNm3SWAAy9NQ2g&#10;2WJIJFshZvfus0nx33xX5FxqyvsffsL2Fdfv6jyeeOTI0d3riXTV7tRDsJkUWwwTH06vBaVawGn6&#10;3ZBcCXYrYiZ1I7WHrQ6Q07dlyxakVF+HVq1atWnThhskDUNC4OaKlVcWPjeoUOpEOotuRkD/8cKG&#10;7NXct74/kxZoMnvXmVKyleJmhUKW0rldu3aoZJW4GA4H9Wg5Y71KGHz/ZfFd3p4uf/ZDa9zt8n4c&#10;k+BVFic2/vjTVXH7JdG70Gczo3a5C+HDe9/64JODhp4v8forGco5+ZWXXzLf16ieO7eykM5H/PPU&#10;mKwSDkmJCzsGJa/tXwz7UOKGr7766ssvPsyd+yWMr77Kv9SJSdwTJq+VfPaZK/ul196vWrVq+/ad&#10;lwQH96/0VbATY7nCYZJFoMjVIehrRBAntG7dOiUlpUKFCs7FpK4mplRE85EjR+SBjRkv6AtWI8W1&#10;0zPXNCTX3IKWzp65OkYgqSEpdeqaH3nsiWsbRV7XdPP1zTff0HLLTdX9by864vaiI+/6ogHR5D/+&#10;wtOv9i/73tRyH08r/sHQrx5/Qa3rujYxTI92sjUDNEdWfHs6rMCGReXfH7idzxeDNn0/dI3+fDNk&#10;nfiXzK1+MrRA0nJfdzXiEdv0yFa46/3i8q7zf5uGjg1PDNud/HyHdfpdZzVRZjBgxV791NmtQvNY&#10;TGmL7bYV6by7XY0Tm9e7veu8b3Sfs3vj5HPu+DH2KNJZCpoGiC1PnaUxeixJUtDSedmMhKkdUqZ3&#10;cn1iwlJXzN27cMAZNPqxQ2emdjyzJ+Yc/Pyt/1uP11YlHXSFcozaw1ZwBTlIkhiRzr90WFCm1ZwX&#10;iw1Zt3Xv+xVGinSO/D1xf9IJ+aSmnqNVpnQGqUGqEr+AU28FV7TRHo1bWbHNrUsaZqAjdc1u12OG&#10;7XoWSwhJZ7cuRF+6JKbzcWIfZusEK9GslS4GPtm1xBOQkfxDZDtbV3EdBjrXMVwxkgSxBfHoGOzI&#10;+IMxyelB+9IW70lbvj89/GB61JH02OT0+BPp246mrz2YHrw3fWFc6sjwhKbDZ1JC9sNWnqbL0bFm&#10;oWP09ygqVqwYFBQk9Q8ZMqRBgwbSRbKdPn1627ZtMbTHc2uCR9DtB/FoW7YSoJNiIJ3ffPPNDxze&#10;f/992cKHH36IXaRIETOYGkBsYn7//Xf5F2AoVaqUjgRsDUnZNSCU+/TpEx8fL2Egb6T8+OOPEoCH&#10;rcRjM+2LrT1sTdwGG5eDWyRGvoKFz51LxX7q6acJSDufykFK2PaEhKN7I4khaRbRlZiIxwlRiF8g&#10;KaU8GyCG7EKSpoFfinAsrrgMJF5sMSTSLKgDNHhcU1UGqampnTp1QivPmjXr1KlTJ0+eRMeSZOo7&#10;cODA8ePHuZF78cUXOd2ffPKJroGaxWCLjXRmkKgXNpwYF2RLhNhmyzidzZo1mzp1akxMDI3I7F1n&#10;0MXZag9J8fiQztOmTfv444/1VwMvmoM7833xdd0uXYJXZLBlC+4lvSoWKvbT+IAA5Vyx4oDzrb6v&#10;P/whPik5YcucksVLFSxYSEg4mJy8PbR8sQIdhge6vaicGLv2rQ8/7RkQhb199dDCn/6waPkWEdOx&#10;q4ZMW7ZsxYyWL5UbpeV1YPNvipYp03/AgGZly76VO++2AxcI72O7IsrnfatY2XIDZ8xUruTkGQ1e&#10;c/3v6JHJvRpWGTANY0G38pXaDHMyXRzcHFT0h7xrN8UnH0x4/9O2ePbGrM7/XoHRoX98vdByJeMp&#10;nU3cLhYE05gxY44ePco1zxZdEh0dzWzLdeuEK6SULuv4LphGteG5Xzzy1BnDtVcnki1Jbr4lHuks&#10;fo2uxymh5jsdY9qCTv5frjevabzp2qabr2u2+Ya6q0U63/7j8DuKDLkzX/v7Xy/88DMvP/zEsw89&#10;+eLDud65+5PfHnr2TSkrM6mu2bN+pwkulCujkUeWfnZ69Wfr5xd9t3cUn/Zj+hxb/um5sC/4nFz5&#10;mf/Mn8UfOLM8yaSgT1nuqU3QtUlSDO0RQyPBvr8meN/r+czPA698Kt+WkhrAs1o8WteaMDZwQpZf&#10;E9SknTsX+K1LOktZqUcjteVx/pogO6VV0hizSTi1dPZN7LY9Zd/c9t7/9Xj6vrx6KMqRstWG3soe&#10;MUxccRnS2evXBOP2H0tJPScfebKOdJZSeuk12+9mS6SgG6ANnQRXgQshVx+XGWNWJegsDWoSNx8d&#10;5ipFoKMvsXHL1olRY0S2okdNgw8iOyPpQhoAIpoFnWQLTpKNqx4+7CijBkKcnV64C5y5XnhhzPyl&#10;4YfSVySmLd+XunTP2SXxp/x3nZwfmzxz21G/zUnjIvYPCon56sdSEq8LurbYaOhHHkGyMOEIM2bM&#10;YAcVKlTYu3cv637z5q6vqeneky1qctOmTajGuLg4eV4gfiBSB4uNQVI7BfFrJEDQNn699UyCLqiz&#10;zF188cUXc+bMoal07HPPPUc7Fy1ahEGWU9oVL2CbBeGHH34QQ/zcVOh48eik/NBbsWLFSpQogeG2&#10;BbKwoWjRomw/c75xaO4dnnzySWaCXTt3njh9KmjRdHYBPfoNPnH69Mk9W1VQBlJW2oym5J6nW7du&#10;8oYJR7p+/frevXuzJNFm5o3Nmzd37959586dUurZZ59dunRpkyZNdAOYdsaNG0fD1q1bN2nSpP79&#10;++NEy8pr4lRFUvbFKvn0009T7cqVK2vXrs2FxrHjZO2jDbpCQYoIymWcHXIl/uWXX2a8IZTr16+P&#10;9s2dO3e1atUSEhI+/fTTlJQUdDCHwEpXuHBhsmikZw2ylafOLMHg/jVBN2QO0uUF084Mt3ghmy9s&#10;WCz/SEQ6yxVhbrlQXZeHAx5zFhDEb0KMWylxspWkdgK2maVtScpW0HVqW/waPPhBbL0VQ9sat9xH&#10;HnvipjKjXQK6yeYbKy9CNzvSeegdPwy+8/uBd37f/85Cff9XsPf/8nZ4+Cn1761STioBbUsbBDMA&#10;JEmAGI+/8NrLtUa8XHvkc9/8Ih628MRrH4r/iVc/0KXArNkTydU9oEvBg7leuzNfnVuLdLyp7Mjr&#10;f515Ta2lpnQ2I0HKCsqV0WbTox85g9jag9ht9c2Hg/K96Zf3Vf+8L63++nlTOrfN+57EgJvhKuwN&#10;kc4az8l/5syZIo4zJ21M/9Wlc8e+dV/7Z+9VL8AI+tBAqvW6JQwwhKfe/vGZTyo/n69JroIdc/3Q&#10;x5TOT79f7ql3SvB5+t2fnnr3p6ffLvrIY0+qYgZSLWg9DTjFbxqyX0lia8N0CtqjDXNLgJkrtunR&#10;aliexYpilq3oWsLYPvzIwyKp9VNbSvNxxTq2qW4dW5KqOFtdm9hsjVxXPY5f266tWad8kOa4TE9G&#10;ra7G8JGk1COVyNZlOC9pyJFK/6uSDmKwFcjSfrHFcDIVJCVLckEM8QC2BDiZCp0lNgFig5nlieSC&#10;TorhVgNbT49bKbbaMLf6cACPWY8gfhNi3EqJk60ktdPTEEhqlMupQXukNjfIQoAWKlSI+5yWLVvi&#10;QYauXbtWsmDWrFnMTk7so+XLl5evswPKG5H90ksvyY9vAAL6ww8/lIfujMzt27fLv0WgzkuXLo2B&#10;v06dOkhnDKeEi4CAAHkNxmyeGQBuSRDPL7/8QjNQxh988EFUVNSKFSuwueE5ceIEBnCHVqpUKQz9&#10;4N+Txo0bI5rlwfM1Zn8JknQ7E2IIpg0k9ZHoLFcBwxbDSmfLvxktnUFfFCbmdeQWQJZnrptHx0iu&#10;9psewUyatltxwENSEI8Y4hePIGUFslgpXWWcGG0IKIIH3sh/Xa2ga5tsuqHW8ttKjLmj8CCk8x1F&#10;Bt3/WoFHHnUtxbqINkDv1Ny77Ndt7zpXG4IknfwL/IKuVgJA/KDr137TI1s8YOa6Ql3pxx5+9I9H&#10;gC5HxtY0NNpDJSxFWvWCaWtMMe3KzZ//23z5vsmXTyU9SkkS3CpHOrNrcI7jgq6Q9gDrX4niJcoa&#10;lCtXTm/fyJM390PFHr3nvYfue5Zgt7IgSdOpbQxzp3orkCWGOB977AlkpulhKzFeJZqJRMrWNEBy&#10;QSI9PWLg1x6QMHACXX5z8IufrRkmAaIstTKWatmCUr1OCQlQ2tSRpC49KtrU2wNjN0OqMiFDWY5t&#10;JFUpKej4VZauROd67lc8jtR2Jc1Dc5rt1Eh0RrdojyBJnQvao52ehokT6PL7mHy0U5Iac++uAoYB&#10;EuBmiA1ia6enIWTmF8x63ALc9iK5bh4dI7nab3rAzWNmCdojFZIUT4MGDcLDw2UXSOcWLVwvR739&#10;9turVq0Sz8qVK+X2jHj6X0tnkghlspg6du3aJbUhXhGp1PbMM88gmjdt2oSdL1++8ePH650inWvV&#10;qiXxPXr0QLVL/RKAIbbeCk5RlasN+Prrr1977TVUb1pa2u+//46UZzmmDVOnTk1KStq3b9+0adNI&#10;MgcWL17crAR0/fqpM/W4S2exQaLFlizQtq5LezDcnG4FybXS2fJvxpTOglx9YogH9IWD4YkOMLca&#10;ncRQy/OFMTjZ4jGdGrMZ2ECYbMUphmfSNMDJdIFNcZVwwKMbJlk6HkMwi5BUVgY6V2dJERAPWzEE&#10;bCmi/ZIUw/SIrbc+0GFimMUFV5CD2GwlRi/qnkU0ksUWGDBuAhe0LX6QJHjaBQoUkKTghCskKX5g&#10;bXNrGzgtcqFtyQXtwXBzuhV0y9VJDMkVj2cptoJ2mminWdyp7I+RIFvQMYJoQQycnjh1qLaJR0eK&#10;IbkayQJtS4AY4gHx/LF9jNvIh7W4xCOYbcMQdNhjGY+rDc39x4eK5WN6pEJXJUaF2nlh7h+lxOM4&#10;/8Cs36nZ5ZOPcjofUzSLhiZOjsg5RJchthjgVK5w7enC/teYZTXaL1vwWhyPnnwEmQ8F/JKlS5mR&#10;gmeFbHGaRcxS2nbzA0XEo8uCjnHC3dEB5lajkxj6MGUru9CTjyvowixt6C0QINsiRYrExsYuckAl&#10;P/nkkwjZoKAgxDS5JUuWjImJkdzGjRs7lamnzhSvWbNm/frql5Soh8gVK1bIl+CnT5/u7+8fGhr6&#10;1ltv5cqVa+PGjbJHCZanzhh169bdvHnz4sWLqb9atWqSK40XKALiYWtmYUuFGO+99x4NQB9nBjPt&#10;V199JcGydUNLZ/Wus1St9202QrIEM0A8OkySnBh9bkCcpm2ls+XfDNIZHWNeUxquEfxmlr5qNORK&#10;GDaGXGuSJYhHAiTY9EsSm61OylYMc++gs0AHuyG5gvaIYTbARLdfcnVrXXkO4mfrtT04wVU4I0y2&#10;gra1Icerk1KcpLkFM0vAo6wMJFe2TmUunBzl9DwjknQCXbh5xNAVsvXEU+NqQzD9YpuGk3MBWoiD&#10;JLUzj/MLG24NE7ClJ7VTh0mSXAGPdooN2sZwq1YMskw/SLAJAYJKe5TyLIJHnNpws0FqYCtOcyu4&#10;ebRh7hrcAti6eQQppT2uJA5HN2NrJKlFLbiKEHvhz73pj+vtDudD3bIH2cpH22aFbhhZqmEmkpsR&#10;o2rD0J+M+l2Hoxspolk+rgjnoNi6jsVJstV+sQWdBWYwW43XIjpLDDNLUK3P8PjYL7jlgq5ZwOO2&#10;NQ0uB2zT71khkIXfzJJgE3IlDBtDLjTJEsQjARIsAWKAxGiPGLpCtiY6QBuO292v0R4xpAGSZaJ3&#10;J7m6ta48B/GzNZ2g48FVOCNMtm5op9f+h4IFC6LLG2SA/eOPPzK2JRgk2IRSbOWFDXSzks6CrlqS&#10;nkiAqwkXdo3YOqkNja7TSmfLvxmkMxqFC0GuF31hC1wmguQqb+aXJDFmlhTRBc2kufVRRHBLAh4p&#10;pbPEo/1sORbxiPOJp5+pOGjpzxkfr7bp/HlQsHjE6RZ/YeRS2ZG0RNtOVrBbJB83T2YBsi3e0e/z&#10;X1t/33SY+fmkVF32IrvTvJWvmFmDrtbTyOzjNUCcah8ONcaE1hgdWmNMmLOVT5hyikdytVMCxKmS&#10;pp0RqWwx1Ofdb12/bC18W6uL2ST9ISkfnczIUmcwI6ls06OT1M9Zk/FP3wpmGB+zuNeq9MctxjP4&#10;yWdcf7VR9uU6toyRrEeR4BYj4BSPDtZJ7cHgWMRjBpseE7cKdZgbZLEVtSoBopIfyxCmGCJPXbbz&#10;oTIxMvsQ4MS4kPqBXche2OLUfhC/YNiuqlwq2dmdNjIqdzVSN0xtOVhXKVeQK85BDPEIbknAI6V8&#10;RIrNFsxg8WC4mpzRh7LFqXGi3J2Ak634JQakBpAsMTQ6C8wKzTCJyZnJX9AewfSYftm7SmSAx61V&#10;YrCVBrB1m/wlF3QwTgmQLR4THSNJbWg/hsaswUdtoOsBceosDHPyEacZL4jH9DfK+EPcr7/++v8D&#10;JTl/Li5OBpQAAAAASUVORK5CYIJQSwECLQAUAAYACAAAACEAsYJntgoBAAATAgAAEwAAAAAAAAAA&#10;AAAAAAAAAAAAW0NvbnRlbnRfVHlwZXNdLnhtbFBLAQItABQABgAIAAAAIQA4/SH/1gAAAJQBAAAL&#10;AAAAAAAAAAAAAAAAADsBAABfcmVscy8ucmVsc1BLAQItABQABgAIAAAAIQAAiTfg4QUAAO0TAAAO&#10;AAAAAAAAAAAAAAAAADoCAABkcnMvZTJvRG9jLnhtbFBLAQItABQABgAIAAAAIQCqJg6+vAAAACEB&#10;AAAZAAAAAAAAAAAAAAAAAEcIAABkcnMvX3JlbHMvZTJvRG9jLnhtbC5yZWxzUEsBAi0AFAAGAAgA&#10;AAAhAGFDkrvhAAAACQEAAA8AAAAAAAAAAAAAAAAAOgkAAGRycy9kb3ducmV2LnhtbFBLAQItAAoA&#10;AAAAAAAAIQBeL4dfCdUCAAnVAgAUAAAAAAAAAAAAAAAAAEgKAABkcnMvbWVkaWEvaW1hZ2UxLnBu&#10;Z1BLBQYAAAAABgAGAHwBAACD3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s1027" type="#_x0000_t75" style="position:absolute;left:914;top:844;width:37433;height:23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PyBwgAAANsAAAAPAAAAZHJzL2Rvd25yZXYueG1sRI9Pi8Iw&#10;FMTvgt8hPMGbpiqspRpFBGW7rAf/3R/Nsy0mL6XJav32ZmFhj8PM/IZZrjtrxINaXztWMBknIIgL&#10;p2suFVzOu1EKwgdkjcYxKXiRh/Wq31tipt2Tj/Q4hVJECPsMFVQhNJmUvqjIoh+7hjh6N9daDFG2&#10;pdQtPiPcGjlNkg9psea4UGFD24qK++nHKsi/bia/ys6QTmX9ne8Pu20TlBoOus0CRKAu/If/2p9a&#10;wWwOv1/iD5CrNwAAAP//AwBQSwECLQAUAAYACAAAACEA2+H2y+4AAACFAQAAEwAAAAAAAAAAAAAA&#10;AAAAAAAAW0NvbnRlbnRfVHlwZXNdLnhtbFBLAQItABQABgAIAAAAIQBa9CxbvwAAABUBAAALAAAA&#10;AAAAAAAAAAAAAB8BAABfcmVscy8ucmVsc1BLAQItABQABgAIAAAAIQBc2PyBwgAAANsAAAAPAAAA&#10;AAAAAAAAAAAAAAcCAABkcnMvZG93bnJldi54bWxQSwUGAAAAAAMAAwC3AAAA9gIAAAAA&#10;">
                  <v:imagedata r:id="rId51" o:title="" cropbottom="9391f" cropleft="-191f" cropright="4127f"/>
                </v:shape>
                <v:oval id="楕円 4" o:spid="_x0000_s1028" style="position:absolute;top:2532;width:3615;height:3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NzvgAAANsAAAAPAAAAZHJzL2Rvd25yZXYueG1sRE/LisIw&#10;FN0L/kO4gptB0xE6SG0qIgy4cWF9rC/NtSk2N7WJWv9+shhweTjvfD3YVjyp941jBd/zBARx5XTD&#10;tYLT8Xe2BOEDssbWMSl4k4d1MR7lmGn34gM9y1CLGMI+QwUmhC6T0leGLPq564gjd3W9xRBhX0vd&#10;4yuG21YukuRHWmw4NhjsaGuoupUPq+CcpJvyuk+tx2C+Un5c7ge6KDWdDJsViEBD+Ij/3TutYBHH&#10;xi/xB8jiDwAA//8DAFBLAQItABQABgAIAAAAIQDb4fbL7gAAAIUBAAATAAAAAAAAAAAAAAAAAAAA&#10;AABbQ29udGVudF9UeXBlc10ueG1sUEsBAi0AFAAGAAgAAAAhAFr0LFu/AAAAFQEAAAsAAAAAAAAA&#10;AAAAAAAAHwEAAF9yZWxzLy5yZWxzUEsBAi0AFAAGAAgAAAAhAMqK83O+AAAA2wAAAA8AAAAAAAAA&#10;AAAAAAAABwIAAGRycy9kb3ducmV2LnhtbFBLBQYAAAAAAwADALcAAADyAgAAAAA=&#10;" filled="f" strokecolor="red" strokeweight="4.5pt"/>
                <v:oval id="楕円 5" o:spid="_x0000_s1029" style="position:absolute;left:16177;width:5665;height:5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sFdxAAAANsAAAAPAAAAZHJzL2Rvd25yZXYueG1sRI9Ba4NA&#10;EIXvhfyHZQK91dVGithspAQC3kpMD+1t6k7U1J0Vd2tsfn03EMjx8eZ9b966mE0vJhpdZ1lBEsUg&#10;iGurO24UfBx2TxkI55E19pZJwR85KDaLhzXm2p55T1PlGxEg7HJU0Ho/5FK6uiWDLrIDcfCOdjTo&#10;gxwbqUc8B7jp5XMcv0iDHYeGFgfatlT/VL8mvCG/42SfuBWX73Y6Zenwebl8KfW4nN9eQXia/f34&#10;li61glUK1y0BAHLzDwAA//8DAFBLAQItABQABgAIAAAAIQDb4fbL7gAAAIUBAAATAAAAAAAAAAAA&#10;AAAAAAAAAABbQ29udGVudF9UeXBlc10ueG1sUEsBAi0AFAAGAAgAAAAhAFr0LFu/AAAAFQEAAAsA&#10;AAAAAAAAAAAAAAAAHwEAAF9yZWxzLy5yZWxzUEsBAi0AFAAGAAgAAAAhAPUmwV3EAAAA2wAAAA8A&#10;AAAAAAAAAAAAAAAABwIAAGRycy9kb3ducmV2LnhtbFBLBQYAAAAAAwADALcAAAD4AgAAAAA=&#10;" filled="f" strokecolor="#0903eb" strokeweight="4.5pt"/>
                <v:roundrect id="四角形: 角を丸くする 7" o:spid="_x0000_s1030" style="position:absolute;left:8510;top:19483;width:30873;height:37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z09xQAAANsAAAAPAAAAZHJzL2Rvd25yZXYueG1sRI9BawIx&#10;FITvhf6H8AreNGulrW6NIqIinlorSG+Pzetu6OYl3UR36683BaHHYWa+YabzztbiTE0wjhUMBxkI&#10;4sJpw6WCw8e6PwYRIrLG2jEp+KUA89n93RRz7Vp+p/M+liJBOOSooIrR51KGoiKLYeA8cfK+XGMx&#10;JtmUUjfYJrit5WOWPUuLhtNChZ6WFRXf+5NV0L5t/HDzuXXmaCYvC7/aZZefnVK9h27xCiJSF//D&#10;t/ZWKxg9wd+X9APk7AoAAP//AwBQSwECLQAUAAYACAAAACEA2+H2y+4AAACFAQAAEwAAAAAAAAAA&#10;AAAAAAAAAAAAW0NvbnRlbnRfVHlwZXNdLnhtbFBLAQItABQABgAIAAAAIQBa9CxbvwAAABUBAAAL&#10;AAAAAAAAAAAAAAAAAB8BAABfcmVscy8ucmVsc1BLAQItABQABgAIAAAAIQBmUz09xQAAANsAAAAP&#10;AAAAAAAAAAAAAAAAAAcCAABkcnMvZG93bnJldi54bWxQSwUGAAAAAAMAAwC3AAAA+QIAAAAA&#10;" filled="f" strokecolor="#00b050" strokeweight="4.5pt"/>
                <w10:wrap type="tight" anchorx="margin"/>
              </v:group>
            </w:pict>
          </mc:Fallback>
        </mc:AlternateContent>
      </w:r>
      <w:r w:rsidRPr="00F62CDE">
        <w:rPr>
          <w:noProof/>
        </w:rPr>
        <w:drawing>
          <wp:anchor distT="0" distB="0" distL="114300" distR="114300" simplePos="0" relativeHeight="251691008" behindDoc="1" locked="0" layoutInCell="1" allowOverlap="1" wp14:anchorId="243814BC">
            <wp:simplePos x="0" y="0"/>
            <wp:positionH relativeFrom="column">
              <wp:posOffset>4145915</wp:posOffset>
            </wp:positionH>
            <wp:positionV relativeFrom="paragraph">
              <wp:posOffset>213995</wp:posOffset>
            </wp:positionV>
            <wp:extent cx="281305" cy="271780"/>
            <wp:effectExtent l="0" t="0" r="4445" b="0"/>
            <wp:wrapTight wrapText="bothSides">
              <wp:wrapPolygon edited="0">
                <wp:start x="1463" y="0"/>
                <wp:lineTo x="0" y="4542"/>
                <wp:lineTo x="0" y="15140"/>
                <wp:lineTo x="1463" y="19682"/>
                <wp:lineTo x="17553" y="19682"/>
                <wp:lineTo x="20479" y="12112"/>
                <wp:lineTo x="20479" y="4542"/>
                <wp:lineTo x="17553" y="0"/>
                <wp:lineTo x="1463" y="0"/>
              </wp:wrapPolygon>
            </wp:wrapTight>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1305" cy="271780"/>
                    </a:xfrm>
                    <a:prstGeom prst="rect">
                      <a:avLst/>
                    </a:prstGeom>
                    <a:noFill/>
                    <a:ln>
                      <a:noFill/>
                    </a:ln>
                  </pic:spPr>
                </pic:pic>
              </a:graphicData>
            </a:graphic>
          </wp:anchor>
        </w:drawing>
      </w:r>
    </w:p>
    <w:p w:rsidR="0045733C" w:rsidRDefault="00ED3879" w:rsidP="0045733C">
      <w:pPr>
        <w:rPr>
          <w:rFonts w:ascii="HG丸ｺﾞｼｯｸM-PRO" w:eastAsia="HG丸ｺﾞｼｯｸM-PRO" w:hAnsi="HG丸ｺﾞｼｯｸM-PRO"/>
          <w:sz w:val="22"/>
          <w:szCs w:val="21"/>
        </w:rPr>
      </w:pPr>
      <w:r>
        <w:rPr>
          <w:rFonts w:ascii="HG丸ｺﾞｼｯｸM-PRO" w:eastAsia="HG丸ｺﾞｼｯｸM-PRO" w:hAnsi="HG丸ｺﾞｼｯｸM-PRO" w:hint="eastAsia"/>
          <w:sz w:val="22"/>
          <w:szCs w:val="21"/>
        </w:rPr>
        <w:t>表示で</w:t>
      </w:r>
    </w:p>
    <w:p w:rsidR="00F62CDE" w:rsidRDefault="00ED3879" w:rsidP="0045733C">
      <w:pPr>
        <w:rPr>
          <w:noProof/>
        </w:rPr>
      </w:pPr>
      <w:r>
        <w:rPr>
          <w:rFonts w:hint="eastAsia"/>
          <w:noProof/>
        </w:rPr>
        <w:t xml:space="preserve">　</w:t>
      </w:r>
    </w:p>
    <w:p w:rsidR="00ED3879" w:rsidRDefault="00ED3879" w:rsidP="0045733C">
      <w:pPr>
        <w:rPr>
          <w:rFonts w:ascii="HG丸ｺﾞｼｯｸM-PRO" w:eastAsia="HG丸ｺﾞｼｯｸM-PRO" w:hAnsi="HG丸ｺﾞｼｯｸM-PRO"/>
          <w:sz w:val="22"/>
          <w:szCs w:val="21"/>
        </w:rPr>
      </w:pPr>
      <w:r w:rsidRPr="00F62CDE">
        <w:rPr>
          <w:rFonts w:hint="eastAsia"/>
          <w:noProof/>
        </w:rPr>
        <w:drawing>
          <wp:anchor distT="0" distB="0" distL="114300" distR="114300" simplePos="0" relativeHeight="251692032" behindDoc="1" locked="0" layoutInCell="1" allowOverlap="1" wp14:anchorId="21437336">
            <wp:simplePos x="0" y="0"/>
            <wp:positionH relativeFrom="column">
              <wp:posOffset>4173855</wp:posOffset>
            </wp:positionH>
            <wp:positionV relativeFrom="paragraph">
              <wp:posOffset>34925</wp:posOffset>
            </wp:positionV>
            <wp:extent cx="281305" cy="281305"/>
            <wp:effectExtent l="0" t="0" r="4445" b="4445"/>
            <wp:wrapTight wrapText="bothSides">
              <wp:wrapPolygon edited="0">
                <wp:start x="2926" y="0"/>
                <wp:lineTo x="0" y="2926"/>
                <wp:lineTo x="0" y="16090"/>
                <wp:lineTo x="1463" y="20479"/>
                <wp:lineTo x="17553" y="20479"/>
                <wp:lineTo x="20479" y="13165"/>
                <wp:lineTo x="20479" y="4388"/>
                <wp:lineTo x="17553" y="0"/>
                <wp:lineTo x="2926" y="0"/>
              </wp:wrapPolygon>
            </wp:wrapTight>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1305" cy="281305"/>
                    </a:xfrm>
                    <a:prstGeom prst="rect">
                      <a:avLst/>
                    </a:prstGeom>
                    <a:noFill/>
                    <a:ln>
                      <a:noFill/>
                    </a:ln>
                  </pic:spPr>
                </pic:pic>
              </a:graphicData>
            </a:graphic>
          </wp:anchor>
        </w:drawing>
      </w:r>
      <w:r>
        <w:rPr>
          <w:rFonts w:ascii="HG丸ｺﾞｼｯｸM-PRO" w:eastAsia="HG丸ｺﾞｼｯｸM-PRO" w:hAnsi="HG丸ｺﾞｼｯｸM-PRO" w:hint="eastAsia"/>
          <w:sz w:val="22"/>
          <w:szCs w:val="21"/>
        </w:rPr>
        <w:t>「標準」を選択すれば</w:t>
      </w:r>
    </w:p>
    <w:p w:rsidR="00ED3879" w:rsidRDefault="00ED3879" w:rsidP="0045733C">
      <w:pPr>
        <w:rPr>
          <w:rFonts w:ascii="HG丸ｺﾞｼｯｸM-PRO" w:eastAsia="HG丸ｺﾞｼｯｸM-PRO" w:hAnsi="HG丸ｺﾞｼｯｸM-PRO"/>
          <w:sz w:val="22"/>
          <w:szCs w:val="21"/>
        </w:rPr>
      </w:pPr>
    </w:p>
    <w:p w:rsidR="0045733C" w:rsidRDefault="00ED3879" w:rsidP="0045733C">
      <w:pPr>
        <w:rPr>
          <w:rFonts w:ascii="HG丸ｺﾞｼｯｸM-PRO" w:eastAsia="HG丸ｺﾞｼｯｸM-PRO" w:hAnsi="HG丸ｺﾞｼｯｸM-PRO"/>
          <w:sz w:val="22"/>
          <w:szCs w:val="21"/>
        </w:rPr>
      </w:pPr>
      <w:r w:rsidRPr="00F62CDE">
        <w:rPr>
          <w:rFonts w:hint="eastAsia"/>
          <w:noProof/>
        </w:rPr>
        <w:drawing>
          <wp:anchor distT="0" distB="0" distL="114300" distR="114300" simplePos="0" relativeHeight="251693056" behindDoc="1" locked="0" layoutInCell="1" allowOverlap="1" wp14:anchorId="78D6E6C0">
            <wp:simplePos x="0" y="0"/>
            <wp:positionH relativeFrom="column">
              <wp:posOffset>4053205</wp:posOffset>
            </wp:positionH>
            <wp:positionV relativeFrom="paragraph">
              <wp:posOffset>180975</wp:posOffset>
            </wp:positionV>
            <wp:extent cx="1223645" cy="288290"/>
            <wp:effectExtent l="0" t="0" r="0" b="0"/>
            <wp:wrapTight wrapText="bothSides">
              <wp:wrapPolygon edited="0">
                <wp:start x="0" y="0"/>
                <wp:lineTo x="0" y="19982"/>
                <wp:lineTo x="21185" y="19982"/>
                <wp:lineTo x="21185" y="0"/>
                <wp:lineTo x="0" y="0"/>
              </wp:wrapPolygon>
            </wp:wrapTight>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23645" cy="288290"/>
                    </a:xfrm>
                    <a:prstGeom prst="rect">
                      <a:avLst/>
                    </a:prstGeom>
                    <a:noFill/>
                    <a:ln>
                      <a:noFill/>
                    </a:ln>
                  </pic:spPr>
                </pic:pic>
              </a:graphicData>
            </a:graphic>
          </wp:anchor>
        </w:drawing>
      </w:r>
    </w:p>
    <w:p w:rsidR="00ED3879" w:rsidRDefault="00ED3879" w:rsidP="0045733C">
      <w:pPr>
        <w:rPr>
          <w:rFonts w:ascii="HG丸ｺﾞｼｯｸM-PRO" w:eastAsia="HG丸ｺﾞｼｯｸM-PRO" w:hAnsi="HG丸ｺﾞｼｯｸM-PRO"/>
          <w:sz w:val="22"/>
          <w:szCs w:val="21"/>
        </w:rPr>
      </w:pPr>
    </w:p>
    <w:p w:rsidR="0045733C" w:rsidRDefault="00ED3879" w:rsidP="00ED3879">
      <w:pPr>
        <w:ind w:firstLineChars="500" w:firstLine="1100"/>
        <w:rPr>
          <w:rFonts w:ascii="HG丸ｺﾞｼｯｸM-PRO" w:eastAsia="HG丸ｺﾞｼｯｸM-PRO" w:hAnsi="HG丸ｺﾞｼｯｸM-PRO"/>
          <w:sz w:val="22"/>
          <w:szCs w:val="21"/>
        </w:rPr>
      </w:pPr>
      <w:r>
        <w:rPr>
          <w:rFonts w:ascii="HG丸ｺﾞｼｯｸM-PRO" w:eastAsia="HG丸ｺﾞｼｯｸM-PRO" w:hAnsi="HG丸ｺﾞｼｯｸM-PRO" w:hint="eastAsia"/>
          <w:sz w:val="22"/>
          <w:szCs w:val="21"/>
        </w:rPr>
        <w:t>に解説が表示されます</w:t>
      </w:r>
    </w:p>
    <w:p w:rsidR="0045733C" w:rsidRPr="0045733C" w:rsidRDefault="0045733C" w:rsidP="0045733C">
      <w:pPr>
        <w:rPr>
          <w:rFonts w:ascii="HG丸ｺﾞｼｯｸM-PRO" w:eastAsia="HG丸ｺﾞｼｯｸM-PRO" w:hAnsi="HG丸ｺﾞｼｯｸM-PRO"/>
          <w:sz w:val="22"/>
          <w:szCs w:val="21"/>
        </w:rPr>
      </w:pPr>
    </w:p>
    <w:p w:rsidR="0045733C" w:rsidRDefault="0045733C" w:rsidP="0045733C">
      <w:pPr>
        <w:rPr>
          <w:rFonts w:ascii="HG丸ｺﾞｼｯｸM-PRO" w:eastAsia="HG丸ｺﾞｼｯｸM-PRO" w:hAnsi="HG丸ｺﾞｼｯｸM-PRO"/>
          <w:sz w:val="22"/>
          <w:szCs w:val="21"/>
        </w:rPr>
      </w:pPr>
    </w:p>
    <w:p w:rsidR="0045733C" w:rsidRDefault="0045733C" w:rsidP="0045733C">
      <w:pPr>
        <w:rPr>
          <w:rFonts w:ascii="HG丸ｺﾞｼｯｸM-PRO" w:eastAsia="HG丸ｺﾞｼｯｸM-PRO" w:hAnsi="HG丸ｺﾞｼｯｸM-PRO"/>
          <w:sz w:val="22"/>
          <w:szCs w:val="21"/>
        </w:rPr>
      </w:pPr>
    </w:p>
    <w:p w:rsidR="0045733C" w:rsidRDefault="0045733C" w:rsidP="0045733C">
      <w:pPr>
        <w:rPr>
          <w:rFonts w:ascii="HG丸ｺﾞｼｯｸM-PRO" w:eastAsia="HG丸ｺﾞｼｯｸM-PRO" w:hAnsi="HG丸ｺﾞｼｯｸM-PRO"/>
          <w:sz w:val="22"/>
          <w:szCs w:val="21"/>
        </w:rPr>
      </w:pPr>
    </w:p>
    <w:p w:rsidR="0045733C" w:rsidRDefault="0045733C" w:rsidP="0045733C">
      <w:pPr>
        <w:rPr>
          <w:rFonts w:ascii="HG丸ｺﾞｼｯｸM-PRO" w:eastAsia="HG丸ｺﾞｼｯｸM-PRO" w:hAnsi="HG丸ｺﾞｼｯｸM-PRO"/>
          <w:sz w:val="22"/>
          <w:szCs w:val="21"/>
        </w:rPr>
      </w:pPr>
    </w:p>
    <w:p w:rsidR="0045733C" w:rsidRDefault="00ED3879" w:rsidP="0045733C">
      <w:pPr>
        <w:rPr>
          <w:rFonts w:ascii="HG丸ｺﾞｼｯｸM-PRO" w:eastAsia="HG丸ｺﾞｼｯｸM-PRO" w:hAnsi="HG丸ｺﾞｼｯｸM-PRO"/>
          <w:sz w:val="22"/>
          <w:szCs w:val="21"/>
        </w:rPr>
      </w:pPr>
      <w:r>
        <w:rPr>
          <w:rFonts w:ascii="HG丸ｺﾞｼｯｸM-PRO" w:eastAsia="HG丸ｺﾞｼｯｸM-PRO" w:hAnsi="HG丸ｺﾞｼｯｸM-PRO"/>
          <w:noProof/>
          <w:sz w:val="22"/>
          <w:szCs w:val="21"/>
        </w:rPr>
        <mc:AlternateContent>
          <mc:Choice Requires="wpg">
            <w:drawing>
              <wp:anchor distT="0" distB="0" distL="114300" distR="114300" simplePos="0" relativeHeight="251699200" behindDoc="1" locked="0" layoutInCell="1" allowOverlap="1">
                <wp:simplePos x="0" y="0"/>
                <wp:positionH relativeFrom="column">
                  <wp:posOffset>-52754</wp:posOffset>
                </wp:positionH>
                <wp:positionV relativeFrom="paragraph">
                  <wp:posOffset>207498</wp:posOffset>
                </wp:positionV>
                <wp:extent cx="3963182" cy="2236030"/>
                <wp:effectExtent l="19050" t="19050" r="0" b="0"/>
                <wp:wrapTight wrapText="bothSides">
                  <wp:wrapPolygon edited="0">
                    <wp:start x="7995" y="-184"/>
                    <wp:lineTo x="3219" y="-184"/>
                    <wp:lineTo x="0" y="920"/>
                    <wp:lineTo x="-104" y="2761"/>
                    <wp:lineTo x="-104" y="5337"/>
                    <wp:lineTo x="415" y="8650"/>
                    <wp:lineTo x="415" y="21348"/>
                    <wp:lineTo x="21493" y="21348"/>
                    <wp:lineTo x="21493" y="736"/>
                    <wp:lineTo x="9345" y="-184"/>
                    <wp:lineTo x="7995" y="-184"/>
                  </wp:wrapPolygon>
                </wp:wrapTight>
                <wp:docPr id="62" name="グループ化 62"/>
                <wp:cNvGraphicFramePr/>
                <a:graphic xmlns:a="http://schemas.openxmlformats.org/drawingml/2006/main">
                  <a:graphicData uri="http://schemas.microsoft.com/office/word/2010/wordprocessingGroup">
                    <wpg:wgp>
                      <wpg:cNvGrpSpPr/>
                      <wpg:grpSpPr>
                        <a:xfrm>
                          <a:off x="0" y="0"/>
                          <a:ext cx="3963182" cy="2236030"/>
                          <a:chOff x="0" y="0"/>
                          <a:chExt cx="3963182" cy="2236030"/>
                        </a:xfrm>
                      </wpg:grpSpPr>
                      <pic:pic xmlns:pic="http://schemas.openxmlformats.org/drawingml/2006/picture">
                        <pic:nvPicPr>
                          <pic:cNvPr id="57" name="図 57"/>
                          <pic:cNvPicPr>
                            <a:picLocks noChangeAspect="1"/>
                          </pic:cNvPicPr>
                        </pic:nvPicPr>
                        <pic:blipFill rotWithShape="1">
                          <a:blip r:embed="rId55" cstate="print">
                            <a:extLst>
                              <a:ext uri="{28A0092B-C50C-407E-A947-70E740481C1C}">
                                <a14:useLocalDpi xmlns:a14="http://schemas.microsoft.com/office/drawing/2010/main" val="0"/>
                              </a:ext>
                            </a:extLst>
                          </a:blip>
                          <a:srcRect r="7361" b="18528"/>
                          <a:stretch/>
                        </pic:blipFill>
                        <pic:spPr bwMode="auto">
                          <a:xfrm>
                            <a:off x="112542" y="119575"/>
                            <a:ext cx="3850640" cy="2116455"/>
                          </a:xfrm>
                          <a:prstGeom prst="rect">
                            <a:avLst/>
                          </a:prstGeom>
                          <a:ln>
                            <a:noFill/>
                          </a:ln>
                          <a:extLst>
                            <a:ext uri="{53640926-AAD7-44D8-BBD7-CCE9431645EC}">
                              <a14:shadowObscured xmlns:a14="http://schemas.microsoft.com/office/drawing/2010/main"/>
                            </a:ext>
                          </a:extLst>
                        </pic:spPr>
                      </pic:pic>
                      <wps:wsp>
                        <wps:cNvPr id="58" name="楕円 5">
                          <a:extLst/>
                        </wps:cNvPr>
                        <wps:cNvSpPr/>
                        <wps:spPr>
                          <a:xfrm>
                            <a:off x="1308296" y="0"/>
                            <a:ext cx="566412" cy="596122"/>
                          </a:xfrm>
                          <a:prstGeom prst="ellipse">
                            <a:avLst/>
                          </a:prstGeom>
                          <a:noFill/>
                          <a:ln w="57150" cap="flat" cmpd="sng" algn="ctr">
                            <a:solidFill>
                              <a:srgbClr val="0903EB"/>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楕円 4">
                          <a:extLst/>
                        </wps:cNvPr>
                        <wps:cNvSpPr/>
                        <wps:spPr>
                          <a:xfrm>
                            <a:off x="0" y="253218"/>
                            <a:ext cx="361581" cy="371103"/>
                          </a:xfrm>
                          <a:prstGeom prst="ellipse">
                            <a:avLst/>
                          </a:prstGeom>
                          <a:noFill/>
                          <a:ln w="571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E3326E7" id="グループ化 62" o:spid="_x0000_s1026" style="position:absolute;left:0;text-align:left;margin-left:-4.15pt;margin-top:16.35pt;width:312.05pt;height:176.05pt;z-index:-251617280" coordsize="39631,22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UocizwQAAEQNAAAOAAAAZHJzL2Uyb0RvYy54bWzsV8tu5EQU3SPxD5b3&#10;nfazX0pn1OnuRCOFSUQGZV1dLretsV1FVXU6AbEh0qzYAgvWrNggseVvovAdnCo/knQCMxoQCIlI&#10;cVf5Xlfde+45t+z9F1dl4VwyqXJeTV1/z3MdVlGe5NV66n72+qg3ch2lSZWQglds6l4z5b44+Pij&#10;/a2YsIBnvEiYdLBIpSZbMXUzrcWk31c0YyVRe1ywCsaUy5JoTOW6n0iyxepl0Q88b9DfcpkIySlT&#10;CncXtdE9sOunKaP6NE0V004xdRGbtldprytz7R/sk8laEpHltAmDfEAUJckrbNottSCaOBuZP1mq&#10;zKnkiqd6j/Kyz9M0p8zmgGx8byebY8k3wuaynmzXooMJ0O7g9MHL0leXZ9LJk6k7CFynIiVqdPv1&#10;z7c3P93e/Hp78/3dN985sACmrVhP4H0sxbk4k82NdT0zmV+lsjS/yMm5sgBfdwCzK+1Q3AzHg9Af&#10;YSMKWxCEAy9sSkAz1OnJczRbvuPJfrtx38TXhSNyOsF/gxhGTxB7N7PwlN5I5jaLlO+1Rknkm43o&#10;obiC6HyVF7m+tkRFGU1Q1eVZTs9kPbkHPx624N/98IuDGfA17saj9icmnxNO3yin4vOMVGs2UwL8&#10;huqMd/+xu50+2mxV5OIoLwpHcn2R6+w8IwLF9i1tjbHJE+LYIdczUNXEXXC6KVmlayVKViBlXqks&#10;F8p15ISVKwZiyZeJj4qjC2jsJ2ReabsnSHGitKGMoYcVy5fBaOZ54+CwN4+9eS/yhsvebBwNe0Nv&#10;OYy8aOTP/flX5mk/mmwUAx6kWIi8CR13nwT/rDKaHlJrzmrXuSS2QxgkbUDtrw0RtwxCJlYl6adA&#10;3QFMw3CAxNBG/FEcjEwRYNaSaZq1BWlBr6upIBxntf2EJwCCbDS3OOwIx/eDOIJEoBDfH8fDuF64&#10;k9Ao9gYRWpmVkO8Poth6dEIAUaTSx4yXjhkAf4RrNyKXSKZOsHUxIReVuVbckKO21neeq08cYu9x&#10;MOjNZothL4oWo97hIUbz+XIchSaYZVcflZGEb09XikJFyV8vUR0bonpcGsN7A2wjAUxNr8JpolpG&#10;Y/Z+tDBnyXN92EoFEJplH2gWR1vdMH/78du7t2+d2KJcw2aC7dy7J7vOqZqQ2+7VtU0/9EbBeGDL&#10;37TGtvLxYBD5Te+MxwM/sG35j+vOClBWsT8rfVd0wwJnO3XjoR8bbhEcxSnkjGEpoGFVrV2HFGuc&#10;8VRLu6TiRZ4YztSqWK/mhWxUNPbC5aFtShDEQzdDuwVRWe1nTY1bQzl7YjcsNfDVhTWjFU+uoR40&#10;L3u2KEGPcqx2QpQ+IxJnNsLGe4g+xSUtOHLhzch1Mi6/eO6+8QczYHWdLd4BkOfnG2JafvGyAmfG&#10;fmSUpu0kiocBJvKhZfXQUm3KOUcTQU9AdHZo/HXRDlPJywtQbGZ2hYlUFHvXiDaTucYcJrzwUDab&#10;2XF9lpxU5wInUN2uDY6vry6IFI3GNUjyirc8JZMdqde+tcxn6DtpbvvAPa4NW6GZf0o84x3xRH+D&#10;eACcea+Iw8Bv2nGrHXTqeGROIdjDoe97YcO7tvm2DbHB81/TztGRh7//tWOZ/9/Tjn0Lxau6PaKa&#10;zwrzLfBwbrV2//Fz8Ds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8dC154AAA&#10;AAkBAAAPAAAAZHJzL2Rvd25yZXYueG1sTI9BS8NAEIXvgv9hGcFbu0lja4jZlFLUUxFsBfG2zU6T&#10;0OxsyG6T9N87nuxx3nu8+V6+nmwrBux940hBPI9AIJXONFQp+Dq8zVIQPmgyunWECq7oYV3c3+U6&#10;M26kTxz2oRJcQj7TCuoQukxKX9ZotZ+7Dom9k+utDnz2lTS9HrnctnIRRStpdUP8odYdbmssz/uL&#10;VfA+6nGTxK/D7nzaXn8Oy4/vXYxKPT5MmxcQAafwH4Y/fEaHgpmO7kLGi1bBLE04qSBZPINgfxUv&#10;ecqRhfQpBVnk8nZB8QsAAP//AwBQSwMECgAAAAAAAAAhAPlRUx2howIAoaMCABQAAABkcnMvbWVk&#10;aWEvaW1hZ2UxLnBuZ4lQTkcNChoKAAAADUlIRFIAAAPpAAACcAgCAAABDUaHgQAAAAFzUkdCAK7O&#10;HOkAAAAEZ0FNQQAAsY8L/GEFAAAACXBIWXMAACHVAAAh1QEEnLSdAAD/pUlEQVR4XuydB0AXR/bH&#10;09ul3uXKP/GSSzPFM4lRo8ZLTLGbRGPvPfaOir037NgVFcQOgiAgvUvviPTem3RBqf/v7hvGZX/w&#10;EwWUsp9Mnm/ezM7Ozr59O7vsb/cpy35fKOmJJDb0jpP6kuIw/hdSeLL+rZPjlP4yY2OlgthwSC/N&#10;qZBpLlbcXmvy27RIZqkrpTlbQtr+8a3U2PBUVVUVtHslJPBdN4cUKnKZNohXk6WSrAyZhRIbeox4&#10;bm4u6bbDupPCLe7Lp5DS6CnL102Qfu6QXssmc7ssZQd6S7OJllekWWlymzscMifEDzLVWdiXSVZG&#10;6W52iRaXqUJDEo21DFmd+icl4Dyx9JRl/w7ypFKpKVJh3chqttZUY+jjr53nQ+8wphevhJRgfun2&#10;TV+ppaykWJrlKcbgZOSZA1YDv5TZcc4gJd7sIiQb5sLC7IRYplWD0gjdfVaDvsqLuEmLpDpbZvkJ&#10;oYkn/y2LChOipZaC+ChIvhaevFfPTLYxgeI0qW+CeY2wE2ukmx8dGnXuqNWgLz1VgmpuWDApRcnx&#10;3PjIyX3BKMhYIz1uUbz+iaWnaGsPipDu6OgozXK0tbVrtYPfNlkxTcLRo0dxFmKZamxtbcPDw/Pz&#10;81lehM5XgOVVLFxpTbChx7Ytv3g0IyODsgPXmta6tcJg1GY3MzMLCwtjmWpo6C194lhehFqw8K5h&#10;TExMhNHPz4/l1Q59cnIydn9OTk5gYGBKSsq8efNYQTVGRkboPxRUy87OhkJNWVlZkfJAxGaaHDb0&#10;4Ny5c0x7eNDdDRs2sEw1bOgtLVleZPfu3eLW1di8zMzM8opKqREWTG3Dp/el7IoVK0h5NGiN9Yct&#10;1sTcH/rmTHFxMSlaWlojRowgHY5PSgtFGHoXF5exY8fa2NhMmTKFrOrZtm0b00TgoZA7duygLKGn&#10;pwf5888/Qy5evBjS2toact++fZCICZAEjgNSMJR79+6FMmvWLLIgtpDyUBw7dgyRc8aMGdCvXbuG&#10;oER2fX197Lm8vDxpZHuC1OL1Xbt2PXHiBJSZM2eSJSoqytjYGEpSUhJZOBhKbCfqb9y4kSzz588n&#10;pS5kIUgVX19frEi6L7ds2ULKsGHDAgICSAdffvklJHbw5s2b+dHQUmgZAadV8uChnzBhQlBQUERE&#10;BPS+fYXzHskmAo2PGTOGZRob6jlmyY8WyhqLdevWQT6V2qjQDIFlFOoAQxQaGvrEhv7mzZtUuZXB&#10;Nk8tqCYfeu/kYvWJWq8VakGqq4cP/VrHTvvMq1Y6fkPZR2PrYONFX+tB4dJkrzfp3EhARzo21xZy&#10;zU+XmLXxYJunFkxb4uPjH3ro7TYE5CUWXV/mYzrHw3qVn+Vy3zDzROvVftRC/VdPQ3+3bN0Otz5p&#10;dyKWm3eqKtlAi7do2OapBdW8vb3Z0Ht6ekLKBlo1Ueu1Qu1IdfW4+wWhQY+kHMgzrvsgvZIKaC0t&#10;OrHNU4uDg8P9oSdkragmGtlaoRakunpo6GcuXvTKzlE/bXVftmz5mnUbpOtqoYltnlpqDzgntnkt&#10;/e6ctobjvkUO2hpOG/8wWdPfcPn3FxAZj2/2oJGtFWpBqquHhr7RE4VymRHbAqODfxYvVa3TWIlt&#10;nloeMdbXBbUg1dXTdEPPpdSIdFDTGdIjrtAzoUhWoRET2zy1NMnQo1FAunqaaOifeGKbp5Y6h/6i&#10;7q1FnfTsvDN2/mmFgLN7tg1vlw1zbVALytCzzVNLnUOvJhWXV1ZUVhSVV94pqyypEGRxRWVZRQWM&#10;1EL9h74tX1I9ytDHZSUlZEffSoo66bhp0en5xkaXUzKyx+4e02fpr9SCMvRs89TyKEP/2qefLd+w&#10;cfbKFR9+/92rH32ie3Ff0A1LJ3ebPxYPpBaUoWebp5Zahj408676ZB+61ipEw+bWaoewrQ6h221u&#10;bbG8vN0h4JDNzU3UwmMY+uvXrzPt4UFoZFodREdHM+1RYZunllqGvuE04tDb2tp6eHg89dRT69ev&#10;X7lSeNJx2rRpixYtQvbGjRs//vgjVXsgaIFp1cgsX331FdpE4z/88MOMGTOYtRpUzsjIgFJWViZb&#10;0NXVlWkS2OappZahD+7X/pFTvI0pWmjEoScqq2H56oHrK6KjozNq1CiyS5HWJ8jfYZ8zR3hMFY1I&#10;xxF2ZDH00DHEfHEY27dvHxAQgF2O7D//+U8yioW1wzZPLTWGPnhQB0gseSx4LDXxsDTR0Lc42Oap&#10;pcbQL1y4EFJ2UuVpVV8DyDMH/Ff1EZRakzL0BNs8tdQYeoIt/Ug0+tALEUE8tJ9++mnI8vJySJwA&#10;IP/6179CEp6enuPGjUPNy5cvM1NV1fPPP09LcRBwvvzySyMjI+hoJCIiIjk5uWvXrlQKzyOF88IL&#10;L5BSUlKCVfPOfCJCRbXCNk8t6oZ+//79iYmJpqbCM2jE0KFDbWxsEAexDevWrXNycjp69Ch6b21t&#10;TRUaceg3b94MiU197bXXoLz66qtJSUliSRUf3z179mDESQdHjhwJDg6GUlwsXHK/9957ovk+O3bs&#10;OHXqFIZ+3rx5zCTyxhtvQGZlZUFij8bGxg4YMAC6vr6+mukQdsbMmTNZpiZs89RS59Dr6uqOHcsi&#10;/uDBg9PS0jCfmzt37oEDB1atWnX48GEzMzNMCZAFTTH0LRq2eWqpc+gfDWXoCbZ5ammmQ484s23b&#10;NigbN240NjbGYQco2lIpgKVPnz5i9WYH2zy1NNOh19LSogePCRrxoqKiQvGpVX4+nDhxIinNDbZ5&#10;aqlz6BHHcdY6duyYhYUFaiCaa2tre3l54VyP0tzc3ISEhOzsbFj27dsHD6UFlYBDsM1TS51Dj2nM&#10;hQsXMP3CWXTv3r0jR47EQNO4q0EZeoJtnlrqHPr6c/qIC4iJiXFzc2vqoafIA/iMG9CVfa2gS4MG&#10;DSI9Ly+vsrISJ48eIrDQ/JVATQBFU1OTLGDEiBG4OICC+s8++ywZ6wPbPLXUMvQNp3GHHkce06qq&#10;vvhC+Nkq3wEEnRVu3LhBWYDDdJoIarZv355ZxQUx9KRA6ujoiGYhy+/EYeg/+OAD0gFf15tvvrl4&#10;8eJOnTpRFkgvKWSwzVNLCxj6lgjbPLXUGHorKytILHnATh52HPRuXtrodmWH5538uwenWp5cbM8K&#10;akLtKEPPNk8tNYaecAxLswmKl90XQ7J2Ttk61hxpxY8XIWWllKgFZejZ5qmllqEPSi955EQtNOLQ&#10;I9AnJSV5e3uzfE2kQfmdd9559913SX/vvfc++ugjHqa5Av744w9IzN8oS3z44Ye4aOD3iKg+nclf&#10;fvllSGqNzjo439K9s7Nnz65bt05XVxe6DLZ5aqll6NnSjwS10IhD/9VXX9EdMfCvf/2LFGK7CJTJ&#10;kyc7OjrSeNnZ2fn6+orlwgg+/fTT0pMhnUtp0sJ/xTlkyBBSaG6DkXV3d+/duzf0v/71r59//rlY&#10;KECr+O233ygLTp06xbSasM1TS3Mf+hYK2zy1qBt6uBLmwjTb5QQGBkLCiAsuskihFpShZ5unFnVD&#10;7+rqmpaW5u/vDx1HPYo2bdqESXRkZCSPlbhI0dfXJx1QCw0feooJgG6ckV4rf/vb37KysujeDpD+&#10;deEJwjZPLcs0V8h/VcKWFm9XQRYUFGB87969Cz0oKIjba4VaaPjQ84sdzu3bt/lp8Pjx4wi7ubm5&#10;0BcsWEBGHIXwEicnJ8qCe/fukfLcc8+R0qSER0RyD2CbVw+UWN9QbO0ckHgwYJunFng9pDL0DaW0&#10;tPTiRQPF65uEi/quWustoWhra+/btw8Kziv0DAfGPSUlZc2aNZD0h3vauvpQY+gbTqscelBeXhET&#10;kVlWVh7km+TjERfgkxjsnxx+K62iouJmQLKPR3xaSn5wQDJqss2rB09s6BWeWMBRqDH03snF9st7&#10;Sm+K1T9RC7KhHzlyJOTQoUPHjBmzefNmKDNnzqQiKadPn8ZFQ0hICC40rly5AouxsTEVga1bt+7d&#10;uxcKGoHExcTEiRNRUyxk4OLjyJEjUM6dOxcTE+Pp6YkGqcjX15cUztixYyHRGci4uDjRlor5K6S7&#10;uzvknDlzUDp//nwTExNLS0stLa1ly5aJtVInT56MtaMUdbAIFKwL09zk5GSUUpv1hA09zhKQstHk&#10;ydg4yt47w+hKlPWN1EXf6G2baCGrgETtyIZeQQ2PI+DoiVy+fBn69OnTyQifunXrFhR4Cr3bCf5l&#10;b29vZWWFa2mqA1CKucSZM2coe/78eTJOmTIFS0GSnUN+Fx0dDYUgO1omO+S0adOWLl0qmlPHjRtH&#10;ytmzZyGx6lGjRtnY2Ojq6h4+fHjDhg1UCoYNGwYZEBBw6tQpHM3U+OLFi2GcNGmSWEXg+vXrOEZx&#10;QBw7dgzXemREU6RIeXyxHgEHUSIiIoKypAwfPpyO9LCwsISEBLFE2H6MEbWDanz4KIbQgpGRkVAQ&#10;LrA4dLFcAKugIxg7m69LFekigBYBWCQ2NlZWWiteXl6QtD8ILAjJO8wjHqAiGXUPPbJLlgiKq2uV&#10;+CAjoFktWLFiBSkcakHN0CvIeIDXV1ZWent75+XlsXzdUAvK0NefOof+zp07OJpwWGloaDCTWqgF&#10;Zejrz4NjPb87oR5qQRn6+vP4TrMKMhpn6HEyoBaUoa8/DRr6s6ec01IzkhJTw8PZbEwZ+vpTY+gb&#10;jjL09UcZ+icGG3pcx0MihsTm+1Aw4Rhu8zi7yvnaft+C28V7x5lv/V34EZ4q1I5UV1CP8mJddbhX&#10;w/KNijD0c+fO3bNnD+XBpUuXmCaiqalJiuwF3q2PyZMnQ9IDJlevXoVkAy8OPVnArl27SCFOnz4d&#10;ohZ60fbMmTNTUlKWLFlCSwHF69XBBr6JvL5du3b/llDwWJCtlEP2995770unpC475pMRwEJQ9u1v&#10;/yBlwIABAwcOPNS3C2THjh1hgZcVFRXx9rEIdJLIvitCOuR95d/t/v0e/heksBIxUSlVgOSNCPVr&#10;FhFSHQwZMuSTTz4R68qXAt98881TpFmKoHU2NnVwPSAVMtLNBHKClqNoexSw/fn5+bRq3rMrV65A&#10;ogjZ139c1N9nPhWhV8EO80oDR1M10PfQzX3OKaiJEfcf8FngLx/r9OtCQ4+T/LKf7/3nP/+hyn5h&#10;6bdisqBQlksOrQ5GjDsb+vfx/797dvnAPaMKZqwdFTZt2kQKVT537pydnR30srIyyBkzZqCdb7/9&#10;dvDgwUJT1YjVhf6T0qtXr+zs7GnTpkHv3LnzU7wACmqzsWlisDrqGV87R+xzu6c1g9597wNkqVeA&#10;FwmW9z8kC4YeLB7QC/K///0vLG5ubunp6RgIqkktkEKLSCXsUKQW8neqL4VqkiQLrYIDC0kpffv2&#10;vXnzJpb6+eefkcUiiDM4KKF36dJF+RDek0nqxj07Ix3ScUp/+7E/Su2POd3cv15moeSMjo36XmYM&#10;2LpEZmnERJcsUniRms9u1lrExj01jH1sjiebod1I8dFazo1NkfzWz4NMv2ErNcqSzR/fJly7IDNi&#10;0Onbmki3jmwjxW/9XFKQnCb24XqjJDbYEmQV6p+UOPNkUrP77qC3xGGbLmV4OMgsjzkJ4+42b4Rs&#10;3ItSEiC9VwhfO6bkpTkl1uAUz9aa8qPDMjwcrX//BrrdiO+kRalOwneOk21NHCewzzZjiDMjw+Js&#10;hE/USaFxz/J1E3pVvXhBXGTkmQM8G7RrBdcpJVlfhcwJDbAa2NFmSNesAA9padTZw9IsUn50KCnu&#10;80dmB3lBoU87J1kZk936t07uC0ahmtXAL9FgdqBQ55FTzCUdSGkjbdTfn3gS7hmIX848iAsE2nLK&#10;0hfSpJBdW1ub5avB6aXWOzmwyz6mCa5fv46rJH19fZYXEU9R9z/yR1nAs6Q8HhITE5nWlAjjjg3L&#10;zMyUbidIqf5OHIfsgOWrgaW8vFz1C5v37t1LN9oqq49szA7h7WAsL6KaJXgW0tPTk7K3b98mZfTo&#10;0eHh4Vu3bqUsh76md+TIkblz55IFLVy6VN8vvzy+cQcbNmzAlR7pQPVbmWpAX+vy99LSUpapRtw0&#10;4SV7LC9Cez03jx0cyILwab0pu0KE9EeDVlpPHuu4N2cwFpAODg78EISnQy5dupSyjctjGvfffvsN&#10;//TuzZwLrF27Njg42MPDg+WrwXZKP4jJmTFjhoWFRVzc/Y/zIhTwbzyam5uTgmPo5MmTUEaMGBEf&#10;H//NN9+QnR8r/v7+kPxLpQkJCWiZ9Idi0aJFycnJ9FeE1atX8/PW2LFjR40a9d1336HZAwcOkFGV&#10;J+nvurq6UVFR5F9fffXVqVOnQkJC6O8D/FObGFmEpi5dulBWlalTp9Yaf7p27cq0Ovjxxx+dnJyw&#10;Y2jnkb8bGhqKhQI9evSA5H+OmDdvnpmZGTpJ2QaixJknw5Mf999//x1uzjKFhQMGDHBzc7Ozs4OO&#10;8x4ZG5e+TfmlzoKCAsjU1FT1a2nqcXd0dIRs5Oc7EBOYplAHwpypquqJjTutvpXBtk0tVLPGuK/w&#10;t5P93EmWaJlaoRa48kBoqSqHVXMiK+dGVFYtqtdz4XWxqJPwBS+k1T9ehDTS8lzS+QxZkPaMNds0&#10;6AqrKVq2/XE1L/POmp8b+TOabNvUQo981Rh32SirJjQddDkW0nnXzRv7b4VeS3DcFmS5QniVD7VQ&#10;z3UD1ATndaq2+fTY4993mfA6kRYP2za1UE1h3K9evUom2SirJlqmVqgFrjwQtOabwL6Y6ZtS4p1U&#10;7J10h7ItN7FtUwsuAMFD+3tdUAtceSDUoE9KiV9GiWtk5oqVq/hamjRpL3VCnJEZGyuxbVNLLXFm&#10;5S+X9Pb7X70abWoWh1acArPdowvsvDPtvDOoXRriWqEWuPJAqMGmSBjWpd3P0eBCHt3gRsrls6FU&#10;4dROH9fQXNIbN7FtU0st4y5rRTXRENcKtcCVByJrubESxpePOJdSBWlJV/1Vv1zm2UZMbNvU0iTj&#10;jhZJeSCylltHYtumljrHff8ix+0TLbZPsYSu2euCW1TBRd0QKmJjXBvUgjLuD6TOcVeTKiqFL2MW&#10;lVUWl1feq6i4UyZIMlIL9R93trtaF2zb1PIo4x6dERUQH2jsbbLFeMuyM/OjMor/PDJxzezh805O&#10;pRaUcX8gjzLuC9es6/DTz/3GjXv9s0//2fmrgChPe6srV0wNxq7+nVpQxv2B1DLusm9iqib7ME3r&#10;Wwsdwjc4R2yzD9tkHbzVzGHr9eDFNrfufyWTlAfCetrs8fHxuXPnDss8CLZtaqll3BtOY427kZFR&#10;kfgNl6dE7t69K764X3hzf2yscKOCXpMp4+zZs6Tk5eVlin+zJbBU586dO3bsyPIi06dPZ1pV1cGD&#10;ByFRjbJSYJS+I3PgwIFMqw22bWqRj7vse5cPm6iRxhr3yprAMqPmR0NpjBISEiDp63Wvv/46pPo3&#10;sWJHkoLFMe78/b7UGmSHDh3IArKzs0mhUinUJVXYtqnl/rjTqEFWlFeUXzzA2nhIxDYbbdxbKGzb&#10;1HJ/3Ol9YRh32VmUp10zbYyvRO3XcFz/u7GsiCexTWXcH8z9cScw7mzpR4Iaafi40xcRcWiDX375&#10;BdLOzg6WZ599tkePHsiKtQRq/TwlxZzvv/9eWmpsbMw0kQgRlqmqeuWVV5gm4V//+pf0a2xid4RV&#10;09c2tbS0RLMctm1qUTfu9vb2Dg4OiYmJtII9e/bg3EJvu8/JyenXr9+ZM2d27NhhaGhobm4uLtGY&#10;cQbbFhISgvYx7pC1nkLBjz/++NVXX7GMyIYNGyBxJqA3QRODBw/GuKMd6OfPn4fECG7btk32DSz+&#10;bugXX3wREmfayZMnQzl8+DAkfWHByspq6NChUN5++21IVdi2qaXOccfJ5/Tp01Ck3wI6evRoaWkp&#10;/wBnRkaGi4sLlAMH2PmAGmmUcW+5sG1TS53j/mhQI8q4P5DmO+6IAzt37oSCEAGdJIfsQKzbvGDb&#10;ppZmPe6Qsk/OSUMqVUDco2zzgW2bWuocd5xh6KMUXl5ewcHBZmZm0OlrzDjBQg4ZMoReWn/58uV1&#10;69ZBAdRIo4x7y4Vtm1rqHHdcYdNhPnbsWJw/yfhAqBFl3B9IneNef7y9vT08PNzF9yATTTrub775&#10;Jn28Ug0mJiZvvfUWy1RV2djYICh16dKFsl9++SU6TDpH9jUgKa+99pp0jdLPRdUK2za1yMe9UWjc&#10;cedzakI4q0qum2RQPJw7d+60adOg5OXldevWTSxh5wOAcR85ciQm47DQ1+8J1Wa/++47GHH9RVm6&#10;NYZxp3hbF2zb1NICxr3FwbZNLbWM++WIBVUqd9rMD/lZHgsw0xYeCru6y4uMqlALyrg/kFrG3TY4&#10;wSY4UXbDa/8ih5W9L28da+4RVygrkiZqQRn3B1LLuMs+YflQiVpolHFHYOW3ruo66VFE/stf/kJZ&#10;KfT3jWeeeYayOTk5/Ov3PI5//PHHpAB6qYmDg4Ovr6/0jII6qN+rVy/ovD/g22+/haSv4Mhg26aW&#10;WsadLf1IUAsNH3e6MuDjQpvNz4E0u9i+fTuNIM57UAB96Ez6uTP6fiV/0frevXtJAbQsoO90f/rp&#10;pxhKjPucOXOQnTRpklhY42QrrkTIzp8/n8b9999/F0tqwLZNLc103Fs0bNvUom7cs7Oz582bd/78&#10;+bCwMGRxqEJWVlbevn1bV1cXcynpRxcJakEZ9weibtwxXdXT0wsJCTE1NaU/RISHh584caKkpITi&#10;GoqOHz/+xhtviNUFqIVGGfcjR45I73zZ2dnxQ54rAHr9/9L/eGDbphZUu3v3Xu3jjuGDzM/Ph6TY&#10;ihOO+o2kFho+7mlpaThbvvPOO3/729+8vIRpK/29CaO8bds2scp94B+zZs3CNQ79bWTYsGGQ9CQB&#10;3TXbuHEjZFPD/8zNtq0eKPG9QaRg8m3nAIWiAtu2B2FgYKiMe4OAp8fGxkExNjaBZNtWDxph3K2t&#10;bSCphVY57r/22r18jvCXcRMTk507d2IqibOdvr5+UlKSs7NzXl4esvTterZt9aDGuDecVjnuvp6R&#10;kCFBKV5ucT7u8SGBKQlxt4P8km4FpUSFZ7g7R98puhcblRUdkcG2rR48sXFv4zyx+N7GqTHu3uGJ&#10;Pgn5shte9UzUgnTcL1y4kJiYOHTo0Llz5yImQtHQ0Lh27Rp9YI84evTooUOHoKxZs4Y+Bzl8+HD6&#10;GB59g9LGxoY+UokrBkgQGBgIiQu6hQsXbtmyBUuNHDly2bJlWAv/CB1hYGAAiQYpS7i7u1M1WWUQ&#10;HBwcIX6NDhNWlM6YMQM6ZqJoHKuDPmLECHNzcxSNHz9+7969/v7+2traKIWOLeUfCKwPwrhbWVlR&#10;RjaUSCt6XdTZ6mnnJfyej36adWiFCy+VJmpB8fd60uRxBk6xcuVKKLa2tvTBVZz9xRIBXBXDfejT&#10;lvQpVLB//34q5ZAbclCHaXUA398tgsOFLNQylD///BOSPmfJv2VJf6pEZxYsWLBhw4Z169YFBAQs&#10;WbIEl2xUYfLkyaTgAh5HALYFraEmPwpxBQd57tw5rBoKrYtDX4uV8pji++bNm5lWE01NzeXLl2Ny&#10;RjsD3cVg0afHaWhASkoKH3euwEgKR7ZvCBz+tdqpcUj+3UzEK/4d3loXoc9Q8t+28+5B4fXj4uLo&#10;k6iwIL5B8o9Xyj6LWce4a2sL8vp1QVZ/xfzKlSurVq26fv26kZERPeghhVpQ4kw9qdPf6VEZLS0t&#10;HFP8LrYaqAVl3OtJ7eOOo2/gwIFDhgzBoHt6ejKrWqgFZdzryWOK7woylHF/Mijj/mRo0LgnJiSl&#10;pqbHxyempKRRC8q415Ma495wlHGvJ8q4PxlqjPsNx4jKaOFes5Tza1yubPdIDrsN/ehs4U8ctUIt&#10;LNNcQYqCepT31KpD+EyfCMs3HmzcV61apfohAwcHB8gDBw64urrW+oblVgC2S1dXF8pkkaSkJLIT&#10;bNTd3S0sLOjzlJmZmfSmcP7VzrNnz4aIaGhokCKDPk8Jbt68CQkLLksVf1cHG/Wm8Pd/1/y2HH1C&#10;r0nBWugbePxLeLwDpLz77rv/dQ0iXfptPLK0e+99oarIoEGDBg/oN3DgQCjIokKRCNXEUu990kms&#10;yNohHQqypJCRvojIkviNRCQqojoAvaKlAG+NisjIFcDtJPmClAXCB0FnzJhhaWlJJozL8ePHaYA4&#10;+hsnQaZn51IWbJ/9O9MeHlqxtFuTJk0yMjKCTry4Kfy9jz7s0Kc9ZYt8xwQ7zOMj9cXOwB8O3IQO&#10;C4b7bmpi+PT+AwYMoFIdzbKjmhXQCUu36NLSctJRyiWBoYSERTCKY81T4O2qhMIqlN6+fbt///5i&#10;dQF0FRLzCMoS8+bNg0Qj06dPp11CUCkU6jyW2rdvH9nZ10B5JTY2TYl0ddQh6isUSFJe/+MIjNxO&#10;RciSTsCC4cbQw9+hCEu2a5eent7tX7uoFPCapJOkB6/FkprN0r+ST1LypUgBVMSzUFR7hX3z/vvv&#10;d+/enapJK3fo0IG+Wqp8J05JTZLEi4sHoP6jjE2Uani846S+0iyS68whkB5LxkPaj2af3czNzYW8&#10;nZ1FWZ5uLB7H9dBjO7jeHJLHwjGQ/Pt1d9KSQw9vJR3JfcHomMs6rjMHcwsSfd4NKcvfHdJ/0wLK&#10;us0d7r1iGpSK8jLInFsB1r9+nWxjEn5yD7J3xI/sIRUmxsQanoZyc/96myFdbP7oSnasyGPRmOxA&#10;r1RnS9vh97+n5zj+l+iLJ24HemGp3PDgitLSBPNLd3Pkg0wp2e4a2oSSHeidH3WLjFYDv4T0XDI+&#10;y/cGWVyms4+QosP2o3tleDraDut+N/c2LElWRkLHBncJ19lNdTw1JpDSKIl82ktzCmRFKfsdjc9q&#10;9mYRjmwp/00LvVf9KTNSwvDSCNea8sKDZRZKGBMaFp6UGK+ktpVq+yqlalJZrOUmdtX4MLSRD2W2&#10;kVTD471XTs+55U96/LXz3M5rl9zO5HqtCWfqdHd7mVGaUEoVArWWey2fIi2iFKl/EHa/9XPvpCbF&#10;mZyDJctPmFQEbF/qu3Y2lFrbx9mZlCw/N25ECtq9ym5kz9BjWtzCvLiwMOTkHlLyc9iHLjlea2Yx&#10;TYR7fLqbncufv1kN+spr2eSi5HjeJiX0WfqVb1nyWj4Z0n/LIqlRluKMz0AWxEelulpD8Vw+WRgu&#10;NzvoMQYnxQr6kNKU4eFICqZVnksnke48dYDnklqmKGlis5hjQGLBtBs2cVfPQs+LEL6yzocuw8PB&#10;etDXpEu/IE/ToUQro3R39tXm/JgIUpBs//i2MDHWfswPvBtPNt3Lz0t1tIBjyBxGifEPRonxrSkp&#10;9+IVHkxTf7/wcXLf49nFc5XwGiPZV8gB7KEjvqEKqh/iVoVqlpWVRSbnMZNaULm0tFS7mmPHjrGC&#10;2jh69Cjqs6oirEAFsRcMtAnJClTATqVqwM/Pj1klsDIJrEDE19fX1dWVZWri4+PDNBHatNGjR9NH&#10;Mu3t7UVzQ2F9ahpap8cTkZGRyy8K/sQ/4y7lob5/DrSvBaOpg2b3P+paF6gWmii8jYJg1jqAx9Or&#10;KzisQAUUyV47yQpUoNJ153xIKRA/3iqF7ER4eDh9VvXxoHHCBYll6oD1THyVhKGhIcs0Eq3W4+HQ&#10;BMvXhJXVz+kPHDhAlffsYReI9YH9Pb/ef9GnyrWG5EcGO9g2oMbzHaqoOgEsxcXFLCOycuVKUnBw&#10;njlzpnPnzuPHjzcwMIiLi1u2bNmUKVMgqULzp7V5PP0JmvJLly7V0tIaNGgQZYn27dtDent7BwcH&#10;Q5kwYYJoVgcahNPTgpQlpVYyMzOpQseOHSGxFJxDLKkFahP1P//8cygWFhaUFcpEUGH58uVQ9PT0&#10;KEuLYLdBOXv2LC0oY8mSJaQsXLiwS5cusg5QC2DkyJGQkydPhlS/UY1IpUhGRgbLP3Za86zm0cjO&#10;zmaaeGAwrS0hnPslU6YrV64gdkDByJACieM5KytLLC/89ddfv/zyS9KJGTNmME0Fapx7/KZNm3AZ&#10;cO7cOcoCnDFI6dGjB4pSxd/XInKtX78eB2fv3r1xGvT09EQFJycnqvlQtCGPxyVsnz59bG1toZ8/&#10;f54e7dy5cyfkiBEjhBqFhaamppDDhg2DXLBgwebNm+kkkJ+fLxQXFiYkJKSlpSE6Yp9BISO//KXG&#10;OXQlR6G0LtBgXl7ed999N3To0FmzZmHmygpUwG52cHDw8vLC7qfHRR8N8lRsIy5v5syZY2dnR/Y2&#10;ghLj5cC5KcxHRESQRQpcrSHe9gThPR8zZgxZ2iaKxxeGhYUxrSaXL19mmgQcBteuXfP19TUzM8Ol&#10;G7O2HCwtLW1sbA4dOsTyLY1Hm8lI4ZOxVkAj/9qvcaH5K2D5xgAxmzWq0Oxh+6zBsOaqqkJDQ5u1&#10;x2O6TLB8Y6Dq8ZXLVlZFrqmq2lRls6pCX/iAnkIzge2zBuNTDaYbdXp8ROQNeys9vzgXx7A0p/AM&#10;S79om8B4K/8Yl8gs97h6vZWPOm2h4U2KzRo0ln6vqNRPN+puUWl+cpHNGn/7TYHeJ4UvDdiu9Y+/&#10;IXxNiq1eRFxOgOUbgxoeP09jtUsfr933P3ritL5qjVOnyk2P433Pqiz6Wg/ScLsnKZCnFtsv73Eu&#10;wisVOhTPq5FuV8L1VzqHe6Ys/fZssEMC7JBUec9YM8i7d2r8xe3sSmerE4Ehzol7x5kfm2u77Y+r&#10;S7qc2T/JAjW3Dq7xAdVmCNtnDYY1J34b677HR4uwTD2++//AxFbykLDVizBT03h8ubf3WqevM4MF&#10;d19r9cO6K79uuCF8gst1U+X5m4Mq6/jKtsLjhO2zBsOak3m8DJn7PkJiK3lI2OpFmKlRPd7dL4j3&#10;0DeFZIkgU+9yu5KaSWL7rMFEVRMfH//QHu9yKxfS2jVFakQyNori+rYJFpDMWx8StnoRZmoyj2/m&#10;6YpBpEa3s1AwA5G+UhiSklTXPxzIK5haxOlp+0F3CrrtmVBEuwZZW4/0NYOuQG8pie2zBsP8/dE8&#10;vv6JeetDwlYvwkxt1eOR4KbHt3raeqZDWdRJ8GYybhlthsT1Zd+dh7J7lo1Q7Wu9jcNM1gy8AmXv&#10;PLslnc/QUmsHGcFCektJbJ81GObvj+Dx+xc77ltkv+LHiwbnwo6sczu43Fnzx4uQsmqUmLc+JGz1&#10;Iqybjfp+s5bl8R6xheSm9r6Z3F+hUJLq5tYJlL1wKoQXQdKXLy/q3qJq0FtQYvuswTA3av4xnnWz&#10;DXt8G09snzUY5kZt0+OVv0C1INg+azDMjZra48sqyisqK0qZFNK9ioq7FRXlYrb4bsnd8orBA3+G&#10;paSiMjkzC8ayigq2ehHWTcXj2ypsnzUY5kZN7fEjtg/tu3jAl6N79V88cPCa34dt/v2Hef1+XPRz&#10;x9E9vhje0zsiJjClcPTU6QmpmT7BfkGRMecsTvWaP4CtXoR1U/H4tgrbZw2GuVFTe7yhz+xLXtPP&#10;eUw/7znR0GfOFZ+lBl6LDHzmGvvNN/JaftV36WWvmTEp6XB3F0+Hs6ZbzD0PnfeYxFYvwrqpeHxb&#10;he2zBsPcSL3HNwdYN5uZx9O3wSELq3+rsX79erJQVgqM27dvj42NZXkJ9Pt09XzyySdMk/C2BGQ3&#10;btx48ODBp59+mvrDu1FZWfnHH3+Q7uHhAYkiYvr06chKP57ds2dPViYuvnbtWsgZM2aIhTUoKyvL&#10;rAZrRB8sLCygY8GzZ89Sl3r06PH8889DoWrbtm2DFJcWsLS0ZNqDYPuswTA3Ujz+ESCHICnz+MTq&#10;tyHQx/oJ1NTS0kpKSoLeqVMnMnJef/31Ll26yH57Ttja2kLOmjWLsgCuRsqHH35ICnUjPT2dslJ2&#10;7drFtKqq7OxsplVDHk/861//IuWFF16gD8uDH374AUfRq6++Slk1tG/fHqN65cqV3377Ddm9e/eS&#10;nR/PISEhpBAJCcJTQNTzB0K7rOEwN1L1+ERfD1KC+7XH+iqs91kHT6R1PwLFhez9mg9FvI0p9QGw&#10;biqzmrYK22cNhrmRmhgPj8dEfLfxlbOm1u6xwmMFD5Vcw3KR9i92hJQVPTApHq/AYfuswTA3eqDH&#10;P5HU3Dx+ZzWUXbp0Kc7IBLKYMLCMymkaE2umiVAFc3Nz0gmxhHH48GFS+GSJuHXrFiTNiwAtFRQU&#10;9M9//hNKt27dRLMA66gIskZGRpDPPvusWCjg6OjItNpYuHDhkSNHoMyZM4csgPrJ4UZaBfj6669J&#10;Af/5z38GDhxIjXD41Ig6hkk/ZesD22cNhrmReo9n63zsNDePb9euHSnS/Q3eeeedX375hbLYqXZ2&#10;dtBTUlLEKjVYt24dJKpRlqCszAW7d+8OeeLECcpiwyFxOQjJLyLpmAFbtmzBYUDrDQgIgDQ2Nq6o&#10;qIDy5Zdf/vzzz9ra2p9Vs3jxYqZ99pmenvDwvSrSQ/TNN98k5R//+Mfp0/d/JaOvr495/1//+tfi&#10;YuEvjKtXr/by8uJDdO3atdDQUNlGkcejq/QAdlhYmGiuF2yfNRjyIqB4vEKzhu2zBsPcqP4e7+3t&#10;nZOT4+TkBN3MzIxuGiD23LlzB5feycnJiDRFRUV0TwAHuqura35+Ps5fUOzt7YUmqqqg0GX7jRs3&#10;LC0tcXUPPS8vj1/dE4rHK3DYPmswzI3q7/FaWlo4JQ0bNgz6pEmT6PS0fPnyWm8zNxDF4xU4bJ81&#10;GOZGDzuroXfz7t69G6F9zZo10juvmzdvxvUKTgX79+8/dOgQZqLl5eW4Erp69SqOENTBqWDAgAFQ&#10;0Dgkwj/AkbN+/XpdXV2hlWqam8d37twZctu2bZh5Y8Oha2pquri49O/fXyyvwjSXZro0/8Y1pWgW&#10;+Mtf/sI0EYxJXFwcyyjUA7bPGgxzo2Yyj5f9AaW5eXy/fv3ITfmlJ67ecGkI5cUXX6Qs3Q85c+ZM&#10;hw4dXnnllYsXLwr1qqpwhHz44Yd0swU888wzpGBaSH+bVFAP22cNhrmRcuWq0Mxh+6zBMDdqVh5v&#10;YWlFiuLxChy2zxoMcyP1Hn9rZLcnklqKx0dERNy7V+MxCuHBrrffxuRHOmPBBQy/Xd2pUycbGxvM&#10;gihLf0KSQnfB+d+McOGEqT8mS5QF3bt3R/t5eXlTp07t1q0bdID6fBG6qUCPiGF1NPvy8PCoqKig&#10;h7oIGHE9Bskf0QHSzcG1CuQHH3xA2bp4/vnnaavpXj41fvDgQVrF559/XlJSIlZkJCcnM61+sH3W&#10;YJgbqfH4ZgLrZgvxeMAf9gLkjoDlq6omTJjAtKqql156CfK5556DlPkB/5Nnly7C+3NMTEzWrVtH&#10;D2bRVT55fMeOHXEhER4ezh+QBFKPB+Txqn7G/6yL7uXm5pJ+/vx56g8gjwcFBQWkEPyxM+L7778n&#10;hY7VKVOE7xUTcHcAZdiwYWlpaWR8WNg+azDMjWQeP2TIkODgYJZJTb39hGCrF2HdVGY1bRW2zxoM&#10;cyP1MZ6ecvFKyC803MMfenkMia1ehHVT8fi2CttnDYa5kczjraysYGKZh/kNlK1Hus5Wz8v6oTci&#10;8siyZbTwAsQrFyOOrXent0fUP7HVi1AvAcs3Bg/r8f369WOaCD0ORbi5uTFNhNWQYGlpOXGi/HFr&#10;6TyHbtgvFcFcPCkpadasWVThmWeemTt3Lr+zCfiCRUVFpNCvLgC/zR8bG/vnn3+SzunVq9d///tf&#10;LE54e7M3gQKax6PzsPNN+O6779AfzMEgycJBHVw/8Jp8dpSVlQUpboewCCTdiv3iiy+E4qqqb7/9&#10;FhJzpHfeeQeKbH5fF2yfNRjmRupjPFvnY4etXoR184l6/NatW/fv3w+Ffufxt7/9jT9lBTAJfuut&#10;t1imDlavXk0KvArXgpCUxTSdZvN8Js1v2HN4ZSDVCT7tlvHee++RovoTKn60ELxNXDz07NmTdAcH&#10;B0gMO2WJWv92Nm3aNB0dnR49etRaKr2qIY8HmNO/++67pD8Qts8aDHkRUDxeoVnD9lmDYW6keLxC&#10;M4ftswbD3Ejx+Edm9uzZTFMhLy+PFPqhqnQqIv2lxdNPP425L0r79u0LuWzZMsx96XaeAoftswbD&#10;mlP/jRBWpd7QL24aDlu9CPP3J+3xxsbsywLHjh1DC7hcGzduXJ8+fchI0C8zaF7++++/Q8pmzMhi&#10;1ssy1UcCrhGXL18+efJkDw8PWGhB/osQPr+XIj2EWj20yxoOa+5hPf7ChQumpqZ37twJCgpatWrV&#10;mDFj6E6Cvr4+XfQgi6KDBw9Ch3Ns374dCu0/XMTgEhCL8xBYF2z1IszflVlNa8fDw9vNzRNKSUlJ&#10;jOQRdLbPGoOdu/eQosxqFJ4kyckppqZmlJCtqKgICwuj3y4Cts8alWbk8XQzi61ehPm74vHNnryc&#10;O8P7Hps4RHhkCGfy9evXnzx58vz585cuXaKf+T4Q7Bo4enR0DHd3QLusUVimueLS5ctQnpjHb15l&#10;cvXqVZr8WFtba2trb9u2zczMjK1ehPm74vEtgYO7LTetNIGCee+9e/ewN7W0tA4cOODv7w/LokWL&#10;sLsxpz169Cjmt+np6Y6Ojr6+vosXL8Y0OCMj4+eff758+bK7u/vevXtDQkIiIyPRFNtnjUqdHt8c&#10;YP7eqB6v0MZRPF6hbXHf44eJsIw4q9lhn3A3t6qy+l2EdbFnnNnBqddPLXE4t8bFxyzaxzwqL0P4&#10;PeiukdeOzLTePUa4Iqk/bPUizN9r8/g5c+bExsZCwURovMiYMWOGDh0qFgqgdMaMGZgsoYiZVJg4&#10;cSKVYkEQHh5Odimw49RsYmLCswCnY3t7e2STkpKmTp1KXwUVezFeV1dXrMhqYkZLdv5cakxMDC9N&#10;Tk6GThuCOpC0sZh6UR3IWhkxYgQp8fHxWGTJkiXjxo0jC4f3Gf2HHD58OCTWgmZpXbBD2bhxo1BJ&#10;AvqDTqJZZ2dnZOPi4vguwIZDYinMWKgRDDttEWYvQg0JtC7SsS60s2/fPsxbaEG0GRERAXnr1i1h&#10;LMSaXIEdCrXcuNQZ4695hhq5BJh63DJyFT4iV1faO8/OLbrgzIEA6C63cqBsG2+xZaz5ki76Rze4&#10;W7mkLOqkZ26TgKx0KTWJrV4Em02wvAp8xwNbW9vExEQomzdvhsRu09DQWLFiBbzqwoULYhWB0NBQ&#10;1CTn9vT0hMSegDQ0NMTcUaghgh3JNHERyJSUFHJNQDsel2iUBZiVYvbJMqmpI0eOZFpq6pQpUxYu&#10;XLhjxw5q8/jx45CrV68WC1OXLl1KCupMmjQJG0t7nY6ic+fOQT99+jTVwRyXFAKXQJAzZ86kLDFh&#10;wgS4FPxv7NixfEEp1D4UHK5eXl5kBBgBCnn8s75BQUEYEzQIHc6HqTnZ58+fv3z5cjpcObRdAPNy&#10;IyMjKNOnTyfL6NGjITHOCDHoMxbEgaqjowOjhYUFopKbm5tYMVXaJh3DAQEBlG0sntiVa12w1YuQ&#10;uwOWV8vFixchT506de3atdmzZ5OxPuBaCnLBggWQdAidOXMGEo5OngGJBtHyA5tF0GKaCDyGew+W&#10;BXAU6DjkIA0MDMSSh4O8h1oDCMPSXzWoh2K2epYtW0bKunXrSAEbNmxgWmpqWFgY0+oAvfLz84NE&#10;QMEpTho7CBwbOP6h4LKVLFJOnjzJNElnABrcv38/JI5AaX+k4PqYaXXTGjyezqcIaZAI8AChC/7K&#10;xwXxCc4HhWIP5iEYOLGEgdACt0ZM4icNCjbc411dXTHc5G0EDS6OlsuXL6MDc+fOxSxC5vHSHUYg&#10;3tPOBnz+Q+cQKYj3OKVAoaCLYCyaGXAjdAkzGWBjYwPLqFGjIGneQn3GgrLoKG0ExyE6DEU2pZGe&#10;Q3jMvnr16vnz50nHHBLt0zlz7dq1kLIzDJbCmYplxAiNdSEYaWpqYiIEHRHd0tKSAoE0ovMwjyHC&#10;lBXnZ+jGxsaQWJY2CkDBsi4uLtQH7C/sFOoJ9imdFqQnLlUe0uMvX4ZLVp08ybLg0iVBws4Rf+KF&#10;s6GVFfuxNlFYWJiQkICJAcvXAVu9CPP3+sV4BYX60HpmNQoK9UHxeIW2xUN7PP/kCyaaWVlZ9Fbl&#10;ev6Iqz6w1Yswf1c8XqHxeDiPx8VHQUGBgYFBTk4OHBEWXKs1orsDtnoRcnfA8goKDUaZ1Si0LZqL&#10;x/P3rbLVizB/VzxeofGo0+ObA8zfFY9XaDwUj1doW9z3+FmzZjFNRJhhVFZWqrxasalhqxdhpppG&#10;BYWGUGeM904utvaNcPQO9kx4uJeKNTCx1Yswf1c8XqHxeKrwkcjIyNDW1maZagIDA5mm0JKZXA3L&#10;14G7CjBu2LDBwMCAKhCZmZmnTp1iGRH6ghhg+drQ0NBgWiNx8uTJhIQEKILHHzhwADI7O1soqcmR&#10;I0eYVjdHjx4l5ebNm6QotAjqGaFyc3OZVhPy8k0ipMN4/Pjx/SJUh7C0tGRaNbIKquzbt49pjc1T&#10;7dq1+7fIe++9RwpZKFvQWqCNgiRo6yChQ5HBhwLwOqTw+jz77rvvIks6IV2cLFyHRCkWgT5QZNCg&#10;QQMGDIAEyEL/73//y1dK9UkhpEUcXoc6A1CHjNLFaUFIAjqVMv39995t9+6/YaD073aQKGfpffwv&#10;2Nv9u8YG8rVQI4TqSglhrdV9IAuvWdcidW0RpNCWpDVYqEgGL4XyzTffPEUm5Ldt28ZmzeKHqmlh&#10;5i8FBThMmVYX8X5uUUzNF+VF1+q8ANkE8syWMu0xgi0C2KKhQ4d+8MEHuCbno0CSSt9//31kra2t&#10;oRNkh3xtielfNzl/4RI4KPzgfz5/n0o5lRELK8PnVYXPRuKLkARPaXg8Nd/1UkDWcN0wsbpgJ4/3&#10;H/BZcN9PAn/5OGzCTzr9usDjO3bsSBUgsS8SYzMSYtKz0vNoj8DOu/3fMac+H360w8jj6beLkCU7&#10;X5bDjbwCgSzTquvUcGuMhJiFjsSNWTY/emWx0eMtQOFrIQuBLKeoSOgkK6gGdpJ//vknWagOLKRQ&#10;dCALMXjwYBR9/PHHFRUV58+fJ6OwZDXI9urVizwZkJFaYx5P4NzEqlRXAuQua9euJaVWlg7sFRUV&#10;tW7aSOihSblXT6yBcjuv4LJbTL/eEwVdqCUQkyqo+ebLgmNTyfLYYNvz73//8ssvCxcuzMrKomEi&#10;ieGAMmnSJMxB4+PjyeNlFZ5Zdeu1kbpQkVVF+9LuXJe+4Za/F9zoh0VofGlZQB7fdW9guxX2ZEcF&#10;mcffCQ+SejzB9ocIdj2zVrdMHq+x3y63sITsAC3ztXMoS6VCJRFejbIcwY4SMfFjQEj//vdnX3zh&#10;llkZnV9xLaaYFly/fv2oUaMw6YcOL5w4cWJdzUpBHVSgOqSQxyPiQF8sgSpDjhkzZsGCBd26dUO2&#10;ffv23377LfbjhAkTUASw1M8//0wKWcLDw48dO9ahQwdM17t3705FnTt3vu/xgM4gtAKC+UvLB9vC&#10;t4uGm3QoBOlkJGRZKdQCVZBKacscGlWpHTqAu8O/ye85NKth9cQGAcU5AllWVl3KMjV7wiUqcJ0U&#10;KbBQBYKMYqsClAW8SFqNK4S0CMtCV22BT1GkUJFUkgKoBTKSlEIV+vTpQ0XQAXQOIjqOmZ49e1J9&#10;IHi8Zb8vlKSkNpIUd1dS46cMD0c2D1OLbKnHkGpx90jTC1y/MXcE13nKjIvJzc29n02Kd5zSP+T0&#10;Pm5phqkgNlxm4akwMebGrD9kxkdIfpsWyixqUozhaWnWc+mkREtDn5V/So21phT7a5DJtqZSozS5&#10;Lxglszz+xNy5qqr0jvBq5Sx/d8rKkC3lMm0QJZn9gQmLBO1aKTMiOY7/GdJh3E/cUtPd+3eAlLq7&#10;w/hfuO40pT/XbYZ243pmQmy8q630AECKNzknzTaHZDeyp82QLoE7NJ2nDcyLDLm5d63b3OGwh5/c&#10;A4+HEnZsh9PEPrw+JbuR/8v0cnaZNtB75XSyWP/+DWRxegrkrSPbbgf72Pz+DWRBQjQsWAVk+d2S&#10;woToTN8bYSd2IRumsxsSKeayDpL/pgW2w4QB9Fg0Js5IDwp8tDA5vrQgn6oh3Zj9BzpmM6QrtyAF&#10;7VqRc9PXfvQPKHIY+2PsFd1Mb+c7yfEJZhdRaj/qf5C5twJ4fayrWjkJGbx7VVFyfGF8dEF8FLIh&#10;BzdBus4a4ijZy42SmDvD3Qvyos4dJv1OamJhvPBTiuxAL7LIlkJC92QWSthYbPKNOcNkdiSf1TMg&#10;a3V3JNnBX8Pd4bKu80eFXjwhNXosGS/NIuXk5GSnCjubJ5mvN8OEIZZZak1w9/hrF6x/62Q5sKPT&#10;xN4Z7g4wxhqepjihJmGUbId1lxmlKerCMa6nuVhDxhnrQ946vAXSY9HYiDPaqU7XqQJSiqN5Togf&#10;zxalJCDrv2k+ZUOPbs8O8OSlSDaDhcMMKdH8knTBJ5LImx+IbKnHkJS5u5LaUFLcXUltKD0lzNfV&#10;J5VlWm4K2L2aPUjxMMgaUVLLTYq7PxhZIy033UlPLi8tlRnbVLrv7q6zBvttmAclL/IWLva5nVf1&#10;Wz8XiWdVU2lRwb0C4Zo1JzRQapemdHd7JLq5YTXoS2kRUmF8NF3ABe1cURAflWx71XZot9ywoNyw&#10;wFuHtmR6OWNZFEkXoUS3JpCkd52QUF96c6NWdw87d8z6984sg+zZw0yrhi+OlBcZgjZvB3lLjZSK&#10;U5OsBsq3iNKN2cKNTlzyUjZavE8iTU6T+rrO+D149+r0G7b50aE2gzunOlokO5ihiMbqbk4WryxN&#10;uWHBgTs0XWcNgV6SmRZ98bj7gtHQ7+be5nVUU4qjBbbCWXKrjVKGlzOk05QBdiN6QgnYthQyy/fG&#10;rcObqYKqD+RHh7lM/5WKVBt8/CnZxgTSfcEo6g82E4mX3nd3z6UT/TcthOKzdlZRSkJ+TBgrqq4a&#10;uH0Zd51UZ0vVXQ53z7nlz7KSBSkFbBfGjpL7wjGQeVG3uIUS3J0U+1Hf377pG7xnNWWDRCXJ8kq8&#10;aS33N1XbqStxdw/Yszo7PiYvO4uy3N29188jRYq0BZdpgxzH/eww9kepESn89F6uR+ju57o0FaXE&#10;p7vZyYyU4O5eyyYJUWbAf+HuFWVlzlMHuM4cnOZqE2usj2M4LyJEtggS3TbNjQhJsTez/q1TYUJ0&#10;QVwk3N1n9UxpNZ5Cj2yjW5BIsp5YDegYtIvFERxsdJcp09sFMidE2KcY5OwAT34zmg4wpBuzh9Jd&#10;L5dpA60GfRVjcNpzyQQqevwJboOhkBkTTM9zXZnMPBhZI0pqzinB/JLMIk2Kuz8YWSNKarnpEX/O&#10;95iJjIxkmoJCA2Durq2tfVCC7Jepu3btYgUiYWFhrKAOWL1qmFUtv22yQmIZFWTuTn+Ti4mJYfm6&#10;KS4uNjExiYqKMjU1dXZ2vn37NisQycpic3dqkFPrzxpZWTXMWg0slZWVLKPQXLkf3WkvRkREODk5&#10;MVM1wjcFRnwzcK0p1WHWuqFqYN1Z7w3nvZlVLaiMY4zDrNXU6u6sqggrUIFqAvgiJLNW81Du7uDg&#10;wIqrqsLDw5m1mnv37kl/4mlsbLxz507S58+ff+nSJdKPHj06ZcoUlPbt27d9+/ZpaWlkbzisZ00A&#10;W0GrQO7uYN91A0hmFYG7uzqbzj3Mnupk1rqhak6BCam3izJyi697PTgMm5mZ4UjDeQPQb8ilyNz9&#10;rvhxtfLyco0Vh6AUFBSwAhXEjlQZGRnRscqs1dTq7tevX38Edyc7FF9fX0gtLS3RLLBs2TJInOVW&#10;rFhBFuK7777bKsLydYBhQf+T04Xz0sSJEyFrPWFaW1tTH3BE0Zf+Gwu2glZBjbn7xo0bsXnWwd61&#10;buSGDRuYVj+umZlpXQnYaxKcX7c7ckITc7BfxeGtio6OZtZqZO6emZmJanfuCJ8HBOrd/ezZs1QN&#10;MGs1dUX39Jw7ZJfCysTYj+ONWZseOLfGCRfSyd2JgQMHMk2Eu7udnV1qo74DlK2gVSB397y8PHot&#10;hyoP6+4PVV/9yNY6mQEsXzfSj5cDZq2GuzuOH4Asq1dby1QHoDR8Wu/09HRWIILILQvejxnqdlPA&#10;VtAquO/u8E6C5WvCyurtwaz2Qx4h/O0lMmTuzqmrfj3h7s7ZczUIOzgtK4flawOXvKpOAAuFCVxA&#10;Y9pDRmBvb880EU9PT8xtcPqClIZqhcdDjeiuHpwimfbYqcvdG4iquz8ymLLLjgEch/wiZPVqdr8/&#10;Pj7+iy++IF313UMKTY3g7uKv9Quwe8aMGYOspqamldX9e4LDhg1buHAhFJoiU2WxpHY6d2Z/kG/f&#10;vj2kmtsmHGpz1apV5H9YkDdCkLsPHjwYRYCmDdQNOghJJ7AVqEM61aeLRcqSMnbsWEisDpUPHz6c&#10;kpJCdiD2pYC/+Q1XpVjq5MmTHTp0IAvn0KFDTGtK0IFKEZZXaACCu2PXwqfhbdDhSbSnsYOFcjFK&#10;rV27dvz48ZQ1MzPDVRHpquBQWb58uZubG3RXV1dItPPAMDZDZNKkSdDhghoaGt988w0VEXD3rVu3&#10;0p0++KKfnx/ZAd3vw+KUBTk5wlQERywmFePGjUOz27dvJ/u8eTUeiZFG9z179pCCCRguRmkQ/vjj&#10;D1NT08TEROg9e/YUywWmTZsG2b9/f8o2KbiCLysro1MHdgStmgLQNRFcy3bt2lWoWs2sWbMg9+3b&#10;1717d6qDbBOdIVsWDzGZUUMj3j+uleY/mYE74jgnfd26dUuXLvXx8YEOZcSIEaRs2bIFCp1hkIWU&#10;QqeskJAQynL4DSvoWlpa5O44mOPi4nCdAF9HBbHifU6fPg2J+IW5E1kAToNnz57lnWybPMDdMzIy&#10;9u/f36VLFyjIHj9+HBJRDWGmVl/Jz88nJUmEdATL9PR0Ol1gKf73F0BhSUdHh/YQQAt5eXlffvkl&#10;ZQEuDaXuzt8Wi5pYkPRamT17NtNENm7cyLRq6unudNrBhIe2CIGfuj1//nyhWAThljwS8KhPC0qB&#10;t8HdT5w4wfLVIwZHhExOTqbD4Pbt23wkFRoRde7OZ7Q2NjakgJEjR9Jcgk9paFfBRyFRGhoaCoVP&#10;l8Ho0aMhf/rppwkTJpAF6Ovr9+7d29bWFvr58+e5u8NHEbc+/fRTyhJSd8ecZOrUqUOGDMEhB7eQ&#10;tikDvoX+YMaP+IqJEFbHCqqpp0vFxsYuWbIExzy5b0BAgPLq4xZK40xmmhpl3qnQKDSOuyckJKi5&#10;TRkWFoZwiDmJ9E/rD8WTcneE/1YwqVB95KHN0lB3h5fb2dnh4ozmMC4uLpg2/PDDD3379sUoYxaB&#10;KzboDTz7Pyl33717NzpPl5gtC3QbkI7JpDTbBtHT0yPl0d09IiLC0NCQFHg8Gevi8GH5D0Afiqa+&#10;81MXuMCwsLCAUutTWQotjmb9DUq6AQe8vLyYSUHh4WFuVFXV5tydtajQ7ImPj2f7rMGwFhV3V2i2&#10;tDl3xyUB0XTuXllYWLV5WVXlxqp7G6o0NOhHT82TkqLSxFv3H1Fu9TSiu/tUc9/dpV/T9k4uzgxe&#10;dCviT+lXfx82sV4/JKwHIszUZNG9XFv7dvGK+aE569yqNIKqNL02VVVtrCjMYcWPl0jv1ECbOJaR&#10;gCPw8AwrKOt6X170tR6UotwSseQ+ZJcBo7VOICQSGln1wwUYs5LyzQ4ID2+C8tIaPwZobjSiu0dV&#10;U6e7+8Tlet2K9kwssg9JsbuZ5B6XbxUQ63ArxS0uT+rTahJ6HOOYBhlpnYyRLc65G2Icnxp4u7Sk&#10;PNYl7aZhXE58ISrkJRUlemVBF7fx8bl7ZUXFvfL1i26yLCjJrZoXUV51V/hJ1xNhUSc9jS76LCNi&#10;fshv+9CrjmdDoMPdNXuev1Nw19cyBtmy0vJghwQksSKj8Hax3jL2G0s6BpZ3P3dmhVNhTsnqXheR&#10;PT7Pdum3Z9f8dAl62d1yoV5z5fFNZmSO+2gJrSf7Zd/YGxLvlgHlplF8hFWy676QePeMuBvpsc5p&#10;yKJOfsoduD7qiP15jNF9ocYynwMVZVU7vHqVV5SWlBVs8ugRfqVqjePXlft2sToKT44mdPfExMQZ&#10;M2aQDmSO+2iJreEhYT0QYaYmcve7G+aFC/9mFMRvtOq93vnbcx5rkJ0flla1dKlQoPBEadronpSU&#10;xLRW7e68e34peV5JTPdNK/VOyPdJuQfdC9nEArIr6Qkmj5tRbJ81GIdqmnYy8wiwHogwU9O4u5BS&#10;BOmbUuKbXuqbKvi6kppPakR3Zxeq0ktVKbIVP1pirvqQsB6IMFOTuXu8xk4b/4g39k9wDE1Zr7V7&#10;+649BtcdtY/qSOu09LS6jwEpi785w40tIj15d9886hopZ48FrfvNmNuR9s6zh9TZ5sUtzFUfEtYD&#10;EWZquujevNOir/UgTUyjSVnU+Yx7TAHdWERa/v0F7SVOPIsKNyLyLewSaUFbj/QdU66TTsnKOQXS&#10;Ofg2jC0iPVZ33zjcdM3AKxggl5Ccw6tdL+qF7Jpls+5Xo4MrXA6vcr10NnRJF307z3TX8DyP2MLj&#10;mz2QUPngMmdTs5hdc2zRAnPVh4T1QISZ2ra7Q3KFS0pw941DTbhxcecz0jp75gp7ATqSZ0IR5Lrf&#10;jGBpKUmZzDQCsk4252TnlUEebHgp4sqlCHJiyC2jzZCgw901up3FKZcXnd7jc2KLJ9VB+IdCySkw&#10;myS13CKS4u6NgKyTzTyRs5KyZoAhKbyUR/clXfWNrkSiCO7O60ij+yW9UEgL2wRYWkp68u6+9lcj&#10;CjPX7RJpTHElBIu0Dk/MVR8S1gMR1seoqLbs7pivk8ItlFTn7pAXToVcPB1ycoc3stzdIbeMMYNy&#10;aLUr9JaS2lx0Z31sw+7elpPi7o2ArJNKarbpybv7uRPBblEFp3Z7m1nGL+miv/53Y0wob0Tma3Q/&#10;K6uJxPz3IWE9EGF9VNy9TSYlujcCbDUKzZ6mfQBYisxxHy3draioqBRScXlFUVnlHaTyypKKivLK&#10;ipLyyuKy8mIhKyT8V1ZRLvxbWcl6IML6qLh7m6SFuXtpRTmcuKyiorRC8GbIe+UV90R3h25wbBt0&#10;c4trpXDxrGxULq8sV9xdgdPC3D02My4lNzGrMDstLyMmM97Cz2b52flzdab9eWj6zRumiSkZKdn5&#10;PhEhZkdXHbLYc/309on7xtwuvM16IML6qLh7m6SFuXu3qT/2+LPXt9N6dZ344x8bfpt/eEEfjd5D&#10;Nw/5fla/Y6Z6N+Jz/KMSw+MS03MKk9OS3fwDO4zumZWXxXogwvqouHubpIW5+1ufdRgxZXqPX39f&#10;tHbtD0OHffrd9290+PzNDl+81bGji4ez3uX9Pt4el87tOr97aa9x082vX1+xe2ZWbibrgQjro+Lu&#10;bZIW5u4GPnMuev55yXu6oe98Q595l73nXvaebeiz2CJgU3jUrbOGB8Mioy6f0wiNjvYIdLhkfPKM&#10;y9Q7d5XJjALj8bl7aObdhieb0LUOYescIzY4hK+9HqRhH7bGLnSFY/hmh7At/je9Le0uH9611jl8&#10;7+FDCx1umFk6XjAPnlF8L4f1QIT1scW6+86dOyHT09Mp+zhxd3dn2iMREiL8GLz+lJSUhIWFsUwj&#10;8fjcvZnA+ths3P2pp56CfOaZZyh75coVUm7fvk1fNp45cybkX//616FDh0IZNGjQjh070P+9e/cK&#10;9aqqBg8eTArVB1999RUpqsCHmFbN29U8//zzkP7+/tnZ2bAj+8ILL1AdcObMGfogJufUqVPvvfce&#10;+k+Q8a233iIFsILqotLSUlJUoa9toiatYtSoUahMy+bm5mJw/vnPfwYHB/OaCxcupJqoICxfVeXh&#10;4UGKehR3bwTYWD4ScKOcnJz58+fr6uoiS/tYphw5cuTFF1/8z3/+A2ddtWrVpEmTysrKVq5cKSxf&#10;VTVv3jxS9PXZCzbUuPvatWtJ6d69O+Qbb7xBWRMTk++//75du3aUVYW+5QSmTp1KihoSExMhP/jg&#10;g/z8/K+//hrdnjVrFhWBPn36MK2q6vXXXydl5MiRpADadkBGKGQnpN+15dtuaGhIinoUd28E2Fg+&#10;KrQ7SUqjO2SnTp0QZeHuEydOpOgOdy8qKvrXv/7F/Y9Duxzh///+7/+gZGSw945wunXrNnv2bJaR&#10;uBFFSrj7vXv3yLJ9+3ZSwHPPPUcK/6ITePfdd5mmwpYtW5gmYmUlvL+JuHr1KtOq4ccbXwvQ1NSE&#10;RPc6dOiQlpb20UcfIcv7huhACkAd1TbV8PjcPbhf+yeVWA9EWB+bk7vTW/W4VFUgAXd37GM4ARkR&#10;PpEFjo7szUfQ+SIczPW5kT5ZTLz66qtME90dkqqhEdF2P6gDXsSbwhxDWLcIsjg5yFa9fv16FPXt&#10;25ey6C0qUGUossqwP/vss1wnoJO7Ax7Ce/ToQUUPS9O6e1KQH9OqfeJMyOxK1xukPzZYD0RYH1vs&#10;papCQ2had5dGVqzMPmTKyaBpUdY1junHAOuBCOuj4u5tksc3mfFOLj5j6aRj6nDumvCLmIdNrmF5&#10;rmG5nglFSLIi9eleufLMjAKjCd3dw8OjgS/N2zPXVmuaFZStY8xW9TG4cCrEsI4f9alJirsrcB5r&#10;dH8iqRm6+85qoC8V3x3JL8uuXbsmzZJOCvGvf/2LaSKHDx8mRboIIN3GxoayMTHCC345N29KXlJc&#10;TUICe/Gvnh571TV18oUXXoA8ffo0GaX83//936RJk0g/cuQIKVJwpfvBBx+wTDXo24ULF8T+Cp18&#10;7bXXIGldYvl9UOHrr7+eP3++i4sLsvy2FUGLAJavB4/P3dkKnwSsByKsj086uvMbcNijwuesRMhi&#10;ZGT0iQhlYbe1tYUvZmRk8D/iTJ48GbJLly6Qzz//POTf/va3du3aoTK5Mr/FoZ7KykpaV+/evX/9&#10;9VdYeDcAVkp30KXMnTv3r3/9KxQsFSFCt3e4u9OfzO7evcsPxTVrhPfCcqj+pk2bpOvif2gbMGAA&#10;KThUUIEDy9ChQ6m3gOrY29uTUk8Ud28E2GrqTVxcLZ8YqJV//OMfTBOhvQ4o2hETJ06EJJ8oLS19&#10;+umnKSsWyrl69WpRURHLiNy6dQvyvffeI8/GYSOaqw4ePChzd7S8d+9etPzZZ58FBgZCclCKFqga&#10;/R0K1a5fv06WgQMHkkJs27YNUldXF3VwqEM3NzdHFh3DgY3s3//+d6GeSKgIHYpOTk5kJL744gtS&#10;Fi1aRMoDeZLurqmpOXv27DNnzvTp0+fSpUs4j9PWEtgGxDkc4hjxgoKCo0ePwnjy5EkqDQsLw8YP&#10;GjQoKCiILIsXL5ZFEQ7rgQjr4xN19/fffx8doL+b4PImJydnhwiV0tMBlKWpDicyMpJpEsh74Dqo&#10;jGj95ptvkh1s2LCBFPrTj5aWFqSPjw+FZ3L08ePHQ0o9jAgODoa75+fnS/sGXn/99QULFpBOf+DE&#10;5AcHMEX32yJiYRXOGKRcvHixvLycT6h++OEHUvgxefz4ccgOHTpAvvPOO6LtPnT6ApjYQBYXs99w&#10;bt26lRQMJikPRInujQBbjUKz54m5+4EDB3C4p6en84BNTy/FxsbCTifcrKz7X8lCfQcHB5YRycvL&#10;g1y1ahVlwcqVKxFF+CUXh/VAhPVRcfc2yRNz9z179mCieezYMei44uZPVpiYmOBsC6/FifLy5cvI&#10;wgjvd3V1dXZ2dnR0RE1LS0tMe+DuOB1jtkPPymFWgwr0R2/+bCDBeiDC+qi4e5tEmcw0Amw1Cs2e&#10;J+buuDClKycLCwse5psI1gMR1kfF3dskSnRvBNhqHomMjIwpU6Y888wz4eHCR8wGS0B2xowZT1Xz&#10;0ksvMU28oUF1unXrBil9BFxBDU/Y3QcOHLhbhC5DdXV109LSDA0Ncf26f//+48ePHz58GNLGxubq&#10;1as4IWCCbmdnh5m9ubn5tGnTDh48SO3o6Oig2ooVKzQ0NMgihfVAhPXxybl7REREz549Waaq6sMP&#10;P3znnXdeffXVcePGkeWXX345LQKdnu329/cXSxivvfYa3ZGE36v5JYeCKkp0bwTYauoNDmb+FxO4&#10;Ndy9uLiY7n9z6K+MkyZNor8i1crbb7994MAB0nNzc0lRUENzcXfZn/rUwH/HgBhPiiqyP8ewHoiw&#10;Pj7pyQz9bQhQFP/kk0+oHfqd6P/+9z9sna+vb0pKCg6GPn360AQGQEEp6ZjGUH1Af6NRUM+TdHes&#10;m2ki+/btw3kc8xYDAwPEP8xPYIRTmpmZBQcHnzp1Cpe29Je5TZs2Yf6TmJiYnJyMmQ98AsaCgoKE&#10;hAQfH5+LFy9Kf3sGWA9EWB+VS9U2iTKZaQTYahSaPU/S3RctWuTq6oqzeXp6Oi40L1y4gAnojh07&#10;cEkKJSAgAKFa+hTNI8N6IML6qLh7m6Q1R3dLK5uEBOGBPtYDEdZHxd3bJK3H3S2v+RUWFjg4OFhZ&#10;WXl6euJq1cXFha5rWQ9EWB9brLu/+eabPXr0YBm18KtbGbLXG73wwgtubm4sI4FeVHTu3DnIKVOm&#10;QL722msdO3bE2qUd4DcMZD/vQJsEy6u9tQD4vQpqH1AW0APGjcLjc/dbI7s9qcR6IML62Pzcfdmy&#10;ZZD8ZUl/+9vfnJycxNd7MWAcMWJEv379pH6Tn5/PX8AiA+6OzSS9srLyxRdfhGJvb48re7SwfPly&#10;+gkIqhHQS0pKuA5w9S91d+mfC4D4Pq9MHC30mhq4u/R9SUD6ExbIWt2dnncH/HUxbGvF7aVVREdH&#10;0yoA3Z/lh9b06dNJqSePz92bCayPLcHdSeG88sorCO0xMTHcI+lnb5wTJ07wO7D0QyeCfvBBD5y2&#10;a9fu+eefv3TpElqYNm1acnKynZ0d3JqyqPDSSy9BTp48+eWXXz5//ry4qqe4u3/88cdQiLt3765e&#10;vXrSpEn0wkrpc/ZAGtfRAmRd0f3o0aO0FsBMErp3775mzZoPP/wQOj2mD5KSkkh5WBR3bwTYWDaM&#10;utxd5gRSd+cvV5JCc5UzZ85QFkRERJD30680qAK8+ccffxSKxShOCpA6Jdwd0Z3/uZdH986dO0NK&#10;fx8YGBgom8yg/5hJSs88vGX6lYaMWl8GhqORaXUgnfPUB8XdGwE2lgrNnqZ19/79+zMtNZV+1vVE&#10;YD0QYX1U3L1N0rTuvnnzZqaRTxQUGDlWZfvV+P1lrXiaRhrv8rqwzjUzId/yeMCuUdcOTL1+dbd3&#10;pE+qnqZTatT9l2LWB9YDEdZHxd3bJI9vMuOdXHw1fLl7bJaPx13pe2CaOimvVVLgNK27BwcHM010&#10;d+ugOAufKNvgBMewdKlHqiZz64RFX+ud3OXtGpa7duAVWLaONeel9j6ZXH9gUtxdgdO07t6Ql+bB&#10;3U/v9nG+efui7i1kD610IbuNe9qxDe6k1yc1N3e/c+cOKXSXmt6D9cEHH9DbsCj71FNPUVbGhAkT&#10;IOllWrKbEnSvhrNUBArsY8aMgVJRUTF48GCqRpLuOQJjY2NSOPyeT0ZGxpkzZ2SvLiPQCDF27FjK&#10;kh1gKdoQQBbqD6CslG3btvGadKuemsJ6oWARQ0NDKEuWLKEHBMHixYtJgYMFBQX9/vvv/PaReh7f&#10;ZCYoveSJpObm7rLvDSUmJkZERHTu3BmSLCtWrJC6DsfIyIhp4p9X4O7SapcuXWJaNdhGplW7Jsuo&#10;vHwLHsNfHcMxMDCApK2jH79zpB+x4UjbB8j+85//xAFWVlb2l7/8he7cE/yHmvR+98OHD5eXl7/z&#10;zjv83WAcNIJhycnJgUI38keMGAGduzt6oqOj89Zbb/Fb8up5fO7OVvgkYD0QYX18cu6en58PSb/G&#10;uHjxIiT2H/0ZhXj33XfV/KSDQ+4OKEvuPnz4cMryd9AR0poA7k5/ZAWqf8+iL3PIWqgL+vOnDGyj&#10;9CcHdCSr/m2I3L1jx478NwyAQrifnx8k7zMpkL6+vpBffvkl2du1awd3v3fv3oULF8iiHsXdGwG2&#10;mnpDf+Yk4AqampqxsbEsX1XVv39/pom/ZmJaNfQJJ/Dee+9trwZZOMHo0aMpiMJ7kAXQETv5e7n+&#10;85//0Ju3pNE9Ozt7/Pjx6MPnn3+OrOwFd5hCUDvAw8OD/zEf4HijaRJRVFSEmvTyH4BVLFq0aNq0&#10;aXfv3sU24lyB2VTXrl2pFIGcn80Ajg0s+/LLL0On1dHBBh38+eefpOAkAHeHnY853L2wsPDjjz/m&#10;rxZTj+LujQBbjUKzR3H3RoCtRqHZo7h7I8BWo9DseWLujikXJnOlpaUJCQkFBQV0qXHnzh3+NPbG&#10;jRtJAbgWQUeXLVu2a9cuXNcHBQVNnz79zJkz9JXQLVu20HOqdcF6IML6qLh7m0SJ7o0AW82jQp9B&#10;tba2hsS1l2i7D/++7k8//URKrXz00Ue4AqZLOmRJquGPP/5gmoj06rkV04juzlrEUDNDTVihhOzs&#10;bAR1HR2dGzduSF/2q6Ghgev6EydO4DJcV1d3w4YNqIkL/PDwcFzCI7rjbEDvJicQ2hctWnT+/Pm6&#10;PtrPeiDCnP2Jujt9lwJKWFjY4MGDP/zwQ0gAC9wdG1irs6r+rUdaDTro378/N5LCbzjKGDJkCNNE&#10;+FKtm8Z192WaKyAbLbpL7902BNYDEebsT87dybHohhr0PXv2PPPMM/SjHszlXn311brcHWBSx7/n&#10;QV/L+PTTTynr5OSEg+fLL7+km4OTReDTst/7BAQEkKK4ewNhLdbf3bF3EbPRA4RtzOOxL0tKSviP&#10;AKR3UjG/Rxal9JOch4X1QIQ5+5Nz97i4OLr9TLOXbt26QWIo6C1imZmZw4cPh/PdFr+BIf2OF13V&#10;0F+pCOja2tosU/33WjpP0jCGhITQMwv04wlc80CSZ8Pdpb/PUP16RysA3hUWEUk/tiIa0d059XX3&#10;gQMHwudWrVrl6ekJiUvPgwcPYk6CIuyk7du3FxUVBQcH5+bmIuDhIhUTmLNnz0KhDxa4uroeOnTI&#10;x8dHbEwdrAcizNnbwKUqv+hvg1RWVrq5eWZkZCA+env78l/ENq67YzIDqVyqKjxJbO0cKKWnZyAr&#10;fR+j4u6NAFuNQvPA1NSMEj3XSbubip7kZOaxwXogQhsPFHdvrWAWl5OTc/GiAbl7UPBN+oQRaM3u&#10;Lj5vJ8B6IMKcXXH3Zs+g7/ctnX1lw3IL6FZWVrhyw+V7XfeaVcEcJjY2NjAwCPN4evQStObJzFWT&#10;a/QVXNYDEebsirs3e4rv3Js09BQ56qJFi7S0tHbv3q2trQ0/pp+DIGZfuHBh/fr1urq6+vr6K1eu&#10;xPHg7OycnZ2NnWtoaIgK8+bNW7t2bUhICN2QbT3R/eRR25SUlJMnT2KzdXR0Tp8+vWfPHvoMJeuB&#10;CHN2xd2bPbMnHYuLznCwCoUOn540adLevXt37NiRm5sLV4YlISEB+9fY2NjT03Pu3LkbNmxAnc2b&#10;N+MYOHXqFL23x8PDA46OCnRn9vG5ezOBObvi7i2Bc6fZzz78vBLiY7ODA5Ijw9IzUvOjwjN8PeNv&#10;Zxd5ucXGx95GNtA36VZw6g3HqJBA4U1MYSFpMVFZwf7JeTl34qIzQ4NT4qKFP0co7q6g0CAUd1do&#10;QyjurtCGuO/uCxYsYNoTneCyHogwZ1fcXaGRYO5ua2v7xx9/kA4EvzO9DLHeW3hZinoOTrXcPfra&#10;/okW7kbhflaxhts99k0wT4m4HeQQv3uM2Q3DGu+ueCCsByLM2etw99GjR6ekpMycOXP8+PHIkpw/&#10;fz5kYmIiZHR09NixY1HN2toa2RMnTkBev34dksAiw4YNG1oNLCTHjBkzYcIEsYpAUlLS9OnToSxZ&#10;soRqzpo1i4qoe1BMTU3HjRtHfQBHjhyhmrCAuXPnoqvbt2+nyy8qAlQZoA6yqIPWli9fDguVDh8+&#10;HHLlypWQU6ZM2bhxIxRfX1+UXrhwATrqY2ODgoJ27ty5detWWABKw8LCSIH09PTcsGFDQkICdQZg&#10;EM6fPz9CBBXoE5lQVqxYERMTA0XcLIGpU6dCotvYOthpR8CCIcLAilWEzXd3d8coLV269ODBg8ii&#10;/UOHDmFF0NE4JIHGsUUYcywVEBAAic5v2rQJ/ZQitirAFms8ap/MeCcXeybl2S391jtR/uajJk0P&#10;9Z4Ze3v7kSNHwt0xQMguW7YM8tatWzRkixYtgsvCM+A9e/fuRRFcH1Lq7gA7iZTIyMjw8HBqil6o&#10;ZmRkxEuJ2NhYpolgf6MD8AO4KbIRERGQcDs62EaNGgXp6urq4uKCaugejhZYqLIUc3NzbAVag75t&#10;2zbUBNQTOAd6haMFOh2uaB8dg0Luvm7dOkj6qqGNjQ10AL8nHQ6HVcfFxeFwhStPnjxZHBuh5WPH&#10;jlGHMWLCMqmpOGbINVEB7ovhhY6WxUKh27QsRhUSA4tOos/k09RnNCgdZLg1JEaAFjx79qyGhoab&#10;m9uOHTtgJyOU0NBQWhw6NvbmzZtQmgjm7jgWEQBIB/C8q27Bl+29jd2C7W4mST1SmpwCs/ctcjC3&#10;SjhzIGDjcBNYds+xtfVI2zHV0sQkxtIxGXYqWtr9nHTBulL93Z3CEgYdjkIWgD1x/Phx+Dc5HLLQ&#10;yckAdraWltaff/556tQpsqxatQoBCYqHhwektrY2dgC5KUEuSDteGu8B3A7y4sWL8BuyUJc4tOOx&#10;yxGV6eSA6C6W3MfR0RESdSh24ugiJwBHjx6Fz8HdEZXFujVAV3ECQffgH2TB2rHtpMPX4Vu0IJ+j&#10;6uvrS90d0R1DgXagw8sRa6HgkIDEIQdpZWUFyQ94LL5w4ULaEWhhzZo18N0rV64cPnyYKlCzdGQS&#10;OBJwEti3bx+qkQWLzJkzB9FHtlHI0gjQgHCwv2hXNhbM3bHXpX4j80L1aXVfg7W/XrHzyhD0fga6&#10;+/3g7nr7/Zb2OOeVeAdGremWawYY8vpq0mN4i5hCW6b2yQybRz8JWA9EmLM/pLvPFmEZEW9vb1JO&#10;njxJCkEBqVYwn5G+AZza1NTUhO7g4ADJI5Z6aB5FiwMyPhA7OztSZItQMAbUGqAsTs6kNBC6tODN&#10;ApqQPBTUMcDyNanrj0e0L+hkJdsvOIUCNLhr1y7MhZj1kWjB7o7TN73GFdNKPRHoNKOl8cKZkWYm&#10;fIxw+sY1HF254rSLagRmwJg74nINZ08UwdvWrl2L6QTASRwWmifgug2SrggxRYEEsv3Hz+Y4iUPS&#10;dIitRuXoIgtNdejAoA5jNk9Sugg6L7YxFHsdWdpe9BOSuuTk5ARJ7N+/H/LMmTPUAkkcrrQWHLGY&#10;2FALuJDlb8OlmQMqY0KPSw4DAwMTExMqcnZ2pkYAzesw7JgWYkV0sPFSKJiDQdKhIr1UjY6Ohp0g&#10;Cy6++RU2oF1Dpdh8TFYDAwMxCUSH0VtMPmm2I7sAI+iyXj2txN3JggkrJHYGv8Ai4HkUkqXAXzGs&#10;8M7Lly8jy3cAogj2ChQfHx9Icne6W4Kp5549e6AAsgNc45JCYOKLPcQy1e5OE1MpdAfpwIEDlAU4&#10;3nBZaWZmBkml2M3kSXRpQfBNo2sSdAmTeMykyci5dOkSJI5ebNfq1ash6ZLU1taWT/cJusYAdDMH&#10;oAOQdFUDd6fRUAVH5qZNm6BI3R2NwxexvcjCX7HvqB0CpRg3zOlxqUDjRu5Oh5nU7wEm9NQmJAIQ&#10;dtO8efPg7rjypgoE9iA5AHW71ksdTiuZzMj8m4aJjPxaB4OCpmjn0Vjr6uriQhN2RHfsg8WLF1Nl&#10;VBMWEKGmMIiYSPj7+6My3dCgoI5V4EJW9RoU4CIPNQnpIYEOcAfidm4BfHfynsuOKClYS13TA1XQ&#10;E6aJ8DAB+CbznqAyOkDeQyOJFUkXUQ8Wh7vD7/lW0H0tHi/g8biM5tEd1QhsLCR1A43wNZK737hx&#10;A/rKlSvRGhXxwcFSkDJPkFE/d88QflglcPlyla9vFX0MXvw9chW9VAN2GxtBAeJz+rKfpRYVFWVm&#10;Zubl5eFkykx1wHogIni6iHKpqtAo1M/d58yp4m/22bOHKfPnC/LUqSp6HwEUYvly+hcXc4WFhTg7&#10;Q0cQQhzFAY0DlErrgvVAhDm74u4KjUQrmcwoKNSHerk7fxfC8ePHcUWPyz74X2lpqYWFBS7ecQEO&#10;Rf2bH+sP64EIc3bF3RUaCSW6K7Qh6uXu169fZ1pVlYmJyfz583HhjAtqHR0dbW1tzM6n13zbW0Ng&#10;PRBhzq64u0IjUS93l77+Li4ujn88n78Eh892Gg7rgQhzdsXdFRqJh57M8PciVFRUkNK4sB6IMGdX&#10;3F2hkaivu/NvI7q6umIOExgYeOPGDVytGhoakr2xYD0QYc6uuLtCI6Fcqiq0IRR3V2hDNBd3z8zM&#10;pJfpsB6IMGdX3F2hkWgu7n7hwuWkJOElO6wHIszZFXdXaCSejLvHRKUWFhZGRcWGh0VlZGRlZmZF&#10;RcbExsShiPVAhDm74u4KjUTt7t5MYM6uuLtCI6G4u0IbQnF3hTaE4u4KbQh1l6qVBQWkPE5YD0SY&#10;qapKcXeFRqFOdy/xXJ97N03LLoccTg2nlzicmG9nuM0jJTInNSrn7CrnS5vcrh/xj/JJO7nYPuFm&#10;JqtXP1gPRJCljx0r7q7QKNTu7t7JxdbB8Sbm5m4xOdLXHjV1kr1WSfR/AcXdFRqFpwoVFB4edxVY&#10;QfPmod09OzubaQotky1btjCtDiaL2Nvbs3xtMB8X0dDQgGQF9SBWhGXqAG0yrVGRu3tcXNzq1atJ&#10;HzVq1Pjx493c3BwcHAYNGkRGcvfly5dTFhw4cODHH3/EgmvXrvXw8Jg7d+6+fftYmUIzJjExcZvI&#10;tGnTcKJnVhV3//777yHHjRvn7+9PFkCOTkjd/aoI6YSlCMuoAHc6ffo0lJCaoE2mhYSYmpoyrTaw&#10;7OLFi5OSkqDAFSEPHz5cUFCwfft26Jz8/HxI5u46Ojq7d++GgsVQm4z1Z+XKlaRg2V27dmGqTVmF&#10;Zktubi7TCgs3b97MNBHp7ktOToY8deoUZTnk6JtEtm7dyt19vwjpdaGvr8+0ummiiKnM3RUeBXJ3&#10;KaygefNUu3bt/v3vf5N8TwQKERwcjJNCKwARiLaIto42loMst/MibiSgS4vIQllAFqnk9aUKJGdg&#10;NZglQg4YMICyoGfPnqjA60sXhw7effddbgfvv/8+6SR5TdIBrylDupQAlnvv3+3wn9jA++8LLVGC&#10;DuN777+HUkihWBwfoUbNtZCdSwAj2aWKTKIyFN4IZUlXhdeRVuCrA8gyTYQqgM6dOz+Ff6QmWhOA&#10;sZW5u7jtbCzETWTAe6QWrtMIcvmNZWoH58jO3q61ViYoKzNi2Xc+6fjclCs0ttQgc23R0af2/xkK&#10;/B4gC3dHBWqkqBpbW1uxsZq8/8EH345iurhebAu1z0yikexkpCz1BNCRIwCD6Ovk0EwRXVxwdLFI&#10;Yr/vJIB0QKumUkiepTq8Js+iiCyA63UZ+eIAFwOfffZZZmbm//73P2SlRbQINU46N37zzTeCuwMU&#10;V1VVlZWVQXKLzN3//ve/M03CmlEDSbGwsCCloCCU/Sshv6Dg+04dWOaxs3HjRtpgbFRlZeUPP/yA&#10;LafNlI4ID5MACkHZb075vL7G8Z8br33rZTUlZR4ZCdQpD1tQGbGwKnw20rRRXVlBdSNPLfN8atGN&#10;p+a6XArIQpaKyNfBzf7tg3p/nOdqhZEnC9ydeoVolJKQdaeohH4Oj2V5b6F/PuLQF6NOfDbscIeR&#10;x7/4dSOVUvtQCNLJSJKATtx3dxG4MkVxcn06BniCvSp+Znhe5Y8DfuPtoxGSpBBcp7WDlJQUUshO&#10;CrXA+c9//gM7Lv/EigKsQAIZ4e5dunSpqKjABSg3EqRjuAhugcQizN0BmoDLQkKnGjJ3x/HENAnT&#10;1lxiWkZ15UiHgoIcphcU7La9BTlnzJYF/VdBCYgvWDBriljy+OCTGQ6uwCBpZ2NjaXs5ZJHy/Org&#10;V7ZGoKjHjX2jQobBAp3vrYrgMcGO84Id5oW6zJs64itahIqgwN0/3OwLd88ouEdFAG6NQA5ilozO&#10;NNYLHfM/7Bvu7qiAZeHuM7p4FRdWLulXTHtO6h9w930XvOHut2Ky4O6w0FJi8/eRuRSAkUspzILq&#10;KokOAKSkvHyL5MqwvCqjW1l8kVWrVkHx9fWVtWlnZ0cRBH24cOGC6H7CQUvV+JFG2aNHj37++ecw&#10;Hjp0aOTIkbB8//33vDKAglIAhW8UlSIr1BN1SGRpXUeOHMF48sr3oztAMY/utGRdk5mJGwUXX3Yx&#10;SNA19aKiokRzQbDRVsi0goLctDiygAFdfiHF3PMG5PntCwuCTMjy2IC7i6MhbFR5efnmzZu/+OIL&#10;6LQzyA5pYGBw+fJl6ICPICl/GbHnuSVur/++D0XvfvRfWKgaUeY7sPvB8GLPAZDThneQlmJxHt27&#10;7g3kQ0++Dii63wkPqiwvJ3fnJ2i4u7jXBCZ9nQYjLU5d4tFdY78duTvZCbgFXxcBI0kO2eWIC3H/&#10;vh/jxWWDc6tu5lS4pZUftL9FltGjR3/88cfp6enIurm5/fTTT0LVaqR9kPUHSE+ngLLYO0uWLFm8&#10;eDFJ2GEcO3YsJML/3LlzqfJHH30E+d1333Xs2HHChAl//vkn2Tk4CLH46dOnO3ToQCPD5u4E8gAK&#10;dQvj1Wrm7pjM8A0EtPFk4VKWVZXP/2ny2jCdN37XpsXJSFAW8CwpgHTIv/y2RWonz6brVECuTxa4&#10;O+8h3AjYW/r/37/+jxaUIuypz74lRdo4IZRK4FneJVkFHjhrNFUd2utaChZexCU1QjWFYmmD1XUA&#10;rZF0VfjikJhZTJ06NTw83NPTU2hOPJn079/fyspq8ODBWVlZiNyoD6gUi8DLu3Xr5uTkBAUWFAnR&#10;Hf8IbYuI9d+jToBWdqlKYLuYJtHFzb2/e7iUKhyy8MqUhYSFdI40K60GhRydXJwkICPdmaHKkNJm&#10;pT3k8AqQ2HekkIXrgLJAqgNpm2LFGqUAFbhfUgXAlwJiLQFZFsiyhMxI/SejTNJaCGmR6jkEdmkF&#10;kgtFhBoiQnS37PeFkpSkJCUpqfUlJb4rSUlKahmJ3blpJGSNt8pUZ3x3nNRXmo00vSDNItmP/sFj&#10;yXhKN+YMt+zXQVZBmm5nZVn//g2UW+eORVsZS4soZSbEeq6a4b50sv3Yn5D1WPmntJQnv/VzkWRG&#10;JfGEnQKZbGsCWVZSDJlgfhEyLzoU8k5ass3gLoFay2/uXYus3ciekEjWv3XCqLovGBV6ZFuE3gFY&#10;YgxOQ4Ye14o1OG0/9segXSuQzYsMofpItw5v4TqloF0rIV2mDYR0mtSP2yndDvaFjL543PaPbxMt&#10;DLw0pzpO+MV37Wysulzs59282za/f5Pubn872AedyYu8RQtiEVJQlB8d6jjuZ8fxPydaGsKCDntq&#10;TED9NFfrgrhIqua1fDIptaaos4dJwSqC96z2Ed0szkiPjEgRutqCPKPtPKU/lNuBXpBld4ogs/09&#10;LPt3iLuqD91r5TShNNgHMmCrBiRPWQEekHnhNyGxgej2vfxcSNuh3bDS8FN7Yy6fRBalQbtXFSXH&#10;Q0cH7iTHw3I7yNtpcr+4q+egI5Xdu4tFPJaMw9ahGiUqqjV5r5gm60xd6eb+9W7zhtMhqZowqjJL&#10;M0ksMItkeDrZjfjOZ81MDBGyGLrijBQoObcCKisrHcb9BB1+LlStqoInQ0bqH6QsIWu81nQnI1Vm&#10;aYrks3oGKXnhwXQc1TM5TxYONKeasVqa1MX33Nxcz9UzoUNRje+yhCgvs0hTTk4OKbbDe6SEBHA7&#10;T4EHt0QYn3VfPoWyUWYGvEhJ9U/2I/9HSmFiHCTCB2Rxegpkye1MxHcqpfiOfUFZJMT9JOureRE3&#10;b9/0QzbJyoiS64zfkaVAFql/CNJt7nCEZpwkoCOF6+wmJdPLGZLiuzRZDfoq5OAm0l1n/AaJXqU4&#10;mEOx/vXrG3OG4YAkHfHdZkjXeNNzWG+2GCURg2yGdMn0doEeor0BMjc8CJJSyMHNkBSRkQK2LSUF&#10;KTvQk+s8pd2wjT5/1H3BaJwDnCb1gQVnCEhpfKcTQLKdKbVQnC6MWKyhcLajdEtcabLdNcjC+GhI&#10;2QGJYcSZAwk6P50g2fzxLYwxF0+gww5jf4QlYOsSGuT8KHYyw6mLlExfV1Lu5mRB5opD9MCE+A7p&#10;OmswZLqnI2RuWJDr7D9ir5wmT3CeOiDR/DIUxHdIBEHI8FN7XGcNgWI3rDskUouI74TLn78xrZok&#10;SyPsaNIL46MgK8rK/DctLC2Uv25C1niticatqZM0vnPjAxMOGccJvaE4Tehj9evX0iKelPszSlKS&#10;klpGYoG5kZA13iqTEt+VpCQlKal1JiW+t+bkMmNw8JFtjyE5ivcBlaQkJTWr9JRl/w6NkFTaVVJz&#10;SAG72QuEmhpv5Y/eSlJS80sPHd8jzmjLLEJSaRcp0/eGzEIp7LiWzFJrKi0qyI8KLU5PoScWChNj&#10;kKQVHphiLulwPcX5Oikei8dy4wMTrZSS3cie0qy0Qoq9WbqHA7cUJcXmR4cVi395RzbD06muIapn&#10;cps3QppV/xCFNNU/vuekp0C6zPwj1tqELCBgzxqmPQjV+B6huw/Sj+wDv8Q4uM8fBVnrXz6lKeTA&#10;RlQrv3cXMsvPLcbgFBRKspoPTN6rajyFlWJ/zX3BaKmlnon+VtmyUtS5+3/avZvHnm5Aspb8IS4/&#10;LiLN2RIDmxdxM17yAEWKgwXXpSnD26UoJZH0OGP9LN8bODyLUgWL9W+dyI4kNsj+YowUKjnebf/4&#10;luvS5L5wjN0o4dGA6IsnYsS/Zj/anmpNiR5qQArYupgbkehRtFuHhL/zI+FIIaXWVHt8jzM+A4kl&#10;/bcsCj+1J2DLYp+1s2C5kxwff+08FPvR31NNllTazfJzL0pJyBWfqAs/uYcS9NgrupCZXk5Ura7k&#10;OLFPWUlx+d2SO+nJPJzBn6wGfcXrqE/OUwbILOiS/5YaIxVvJjw7qCYVxkd7r5wevGulV/WDPfaj&#10;vkfsvn1TGGIh9f8vPDsnxO9OWhKyJVkZ2EDa2LzwYAfxWU96uq4+Kf5aLQ8p0R+CpGNoN/w7jAMq&#10;+6yZFXNZx3HCL1QTpxlSeKo1vsdaGTOtsPDG/FHe6+cneTpT1vr3zqkBXmnB7O2Q2QmxBXl5niun&#10;x1gYBB8RXsIYdvYwJarAUY3v2YFeXppT3BeOzvRxpb2GzsNlEUqk1WpNLtN/DT+9Fwo97uky4/fI&#10;M8JTmw9MCeIOpTNrrOFpeC8Ul2mDqNR5qvzZHtWE8UQ/vZZNgg5vL8lKh1IQH5UfHYrzk83gzl7L&#10;hOcvI/S0vVdNh1JRXoZFiqsfTEq2NyUlzdUmtx5bGnZiZ7juPnqOhVJBbGS2eGAnmN13hnjT84h6&#10;NkO6wpdw6FkN/JIXqUk0GjfmDMOCZEFQiNDdjw0M09kFL8qPjYDRff5IyMIEdvpE/YjTwrkZKTtI&#10;eDwUKcXeHEE/UGu5bfUzNpiloRr5pKfGBKfJ/QrioqgICUcN1wuThEe50lytbQZ3IQsiA6TbfOHh&#10;JUybHMcJTw1l+btTKVKqk2XEKcEB7EZ8RxbVw7nVpyRr9hy57NHEkuxMyKizwsNsN7U30C7IueXP&#10;K0iTcn+mNSfl/kxbTpiT4bBPsBAeiFRSy0r+GxdyXXXeVv+kxPfWnJT4riQlteWkvPddQUFBoXUi&#10;j+8BD4LVUyE+Pp7VqIOMjAxW9ZFgrdQNq9cwWFsiQUFBzFpvIiMjmaZCaGgoa1ekoKCAFTQnWOfq&#10;IDg4mNVTS2BgIFugDlg9hdZFYmIi0xSaDbXM3+nHXarQJ8/U4OXlxaqqkJIiPJ7RQFhbtcFqNBg0&#10;9dsmK0rbtm1j1nqjJr4fPXqUusrBGZGVPSqsodrYuHFjZWUlq1cHWVlZTKsGC6JX1IIMPz+/en5/&#10;FJUdHBxoKRk4yUGyerVB1cCCBQuYqSbGxvf/OCwF50sbGxuWERk6dCgpqampS5YsmTt3LmWl/PHH&#10;H+q/tfn4cWuZoOdKfG+GPCC+45hBmEjNvU3ZY8eOsUq1QfH9tuc63QvnBq41pUWIRo/v5eXlFt7x&#10;a8/6QN962d/GX/joZsNBa97e3p6enhEREeJ67hMXF8cq1Y36+J6WloaQCllWVlZaWsrareYRZvRs&#10;SQm4SJq0mX1FA7B6dVBrfMdRSstyikUaJb6Hh4dDsnq1gdKVK1eeP39eVs3R0ZEUxPdTp06lp6dT&#10;Vgoaj46OZhmRsLCwhIQEV1fXSZMmIYsLi65du/4p0r59e9qcRozvV65cgdtTYqbasLKyYlptCMMk&#10;EhISQsqdO3fQMunNFvRcie/NkAfE97t370Iuv3gUaauJPnQ1s87HOX83dRfeHFRUIkTJO3eFb/Cc&#10;dwhj9RqA0LQI4ntFRQWigxRWqW7Ux3dEyZKSEmof56fS/CQhEBSzQN/A+L579+47yc6D1gnBhYYF&#10;sHp1UGt8x05kW5uQgPPQftNgasoxOCU8ul4XHKjs6+ubVBs4d6KU1WtFHDx4kEd2jCpto5mZWf/+&#10;/c+dO4foTNUATk44e+FUhN2NIoKViWBZa2trSM6KFSt27dqFIxEXIszUbDh58iQp6LkS35sh6v6+&#10;imv8mJgY+oIZwES+/h/33iDCMk0AGg+LT49Ny0evQhNzgqLvf/S/IWAzZfdnHmorHur+DEC4t7S0&#10;ZDUeHrSQnJyck5NDrUmhEwmrVweq8R2DSYsDnN4qKlgWU0iAEJObl8+q1o20EQInMxAx57fwab1L&#10;c7KuX7/OqrYWEN/Zptbj7HXo0CGm1QZakF39LFu27Nq1a7jsGz9+PDM1P9BzJb43Q2qP7wjr2Ge3&#10;b9/G5AJKXTc9a8XIyAiLwEf9/f2h2NnZsYJGIjMzE81qaQkvdM7Ly2PWJgD+igi3Z88erAhTKmZV&#10;i5r4roqpqXALC5fhYWGPcuWhGp0flge2sPSUO3rIScoSbnOzsochPz8fiyO4I6Wd1XZxcWEFKtCK&#10;wK1bt5hJRPXuORyAaTWZOHEiVscyIn5+fkwrLFyzZs3IapipmRHcMkHPlfjeDFE3f1d4WB4qvj9x&#10;Gn6GaHRw8jY0NFy9ejVCPDMVFnp7e+PC8ddff8W1lKenJ7/Xh1ktKWDVqlU4X0LZu3evl5cXIs64&#10;ceOQ3blzJ86gh0UCAgL4n20bctmkUCtKfG+GsPh+/vz5myLTp09Hdv78+enp6Z9++unSpUspi7k8&#10;TZZ1dXUvXrwoLFOT0NDQhQsXkt6nT5+vv/4aEvj4+CQlJX322WfSo/FhWb58OeSsWbNo/oh+UuNi&#10;YSE6huO5gbeDEFmYJpKaKtzw6d27N9ZFFsw6cYHcuXNnytYKxXdXV1f0rUePHtCpn0AsL5wzZw7k&#10;zz///P333+OKm4wISer/PoHFx4wZo6mpydvR09MjRYa4qj4Yba6THaxbt44Uc3NzUii+o2VIhD/I&#10;oKCg3377TSiTsGjRIsiuXbtCYgROnTolmgVoFZ9//jnXyQ5olwHpHzDHjh3LtDrYVBNmVWgJKPG9&#10;GcLiO8IxQuT69eshHRwcli1btnbtWoS8QYMGoRTBnQ7XYcOGQebm5grL1ATxvVOnTn379oVOZwK6&#10;aqNAiTkU5KMxbdo0HiwA5nGkYDqGsIiIf/LkSbKAn376iWkPCTYWHSaQxXywY8eOOTk5mAwiO3To&#10;0MuXL9czvoPTp09LnzVCNEez/EYB4juk7DS5cuVKjCGtXcbMmTPRAcR3DC+CMvqWnZ1tY2Ojra2N&#10;UuypGTNm7N69myp/99136DbpAPsOp+pvvvmG5QsLE6r/UEzxnfqMzafuqd48ofhOexa7mOI77VbQ&#10;vXt36XM1tLqePXuyfGFhcnIy00TCw8OxXmzm5s2bmanlw5+2Ki8v37FjB/+pBzYTDnnlyhUcEfHx&#10;8cjCmSFjYmLgxj/88ANGlc672GUPvPfl78/eCzRy5EgsSIcbTW569eoFyR2M9uno0aNRYc+ePWRs&#10;apT43gxR7s80Jsr9mQZCUZJgppYA4vvVq1c3btxIj7jw+L5161acHXFZAwXZ2bNnh4WFIQ5i5Fes&#10;WIEoD+PBgwch6WTv4eEBqQrOGWjZyckJupubm5aWFs7oEydOxMwGJwY0jmkHJOI7ziL5+flTp05F&#10;TTMzM8h6/umo4SjxvRnSoPg+XMTIyOjmzZukkx0T/KioKF1dXUwV6Y4n3BfTOprFYGJLnsehZT/7&#10;7LPo6GgsyKziw85xcXGYtmzbtg0TQzJSZXg8ZTnweKaJ2NnZxcbGskxNqAUckJjykE526jam3ug2&#10;v9eEbuNQJP2BqInvmzZtmjx5Mrbixo0b7u7uHTp0oAuRfv36UR8A1awnGBxsIFqjNpOShF8A4OBH&#10;IGDNDR9O94jqotHj+6xZs+gPodhAdAkKIg6mpYaGhohrsND1nxp8fX3v3bvn6uoqu0acMGHC9OnT&#10;0QKBHQfj4sWLqfT48ePz588nnZBtePv27WmRXbt2QX755ZeiuRYQNC0sLEihdWH2DYnrG4wn+k8D&#10;S5UVpCjxvRnS0Pk7DgOmiUc13VM+f/48JOI7pK2tLV170t+7tm8XXjOrersZkw6KUIiwmKfQ4Y0Q&#10;Jn2rAU4MdA27d+9essjAslgQfsZ/aouJFX+aQhoypN2mmAiFuo34Din7MeTy5cvRDlru2LEjM0ng&#10;9+7riu+I5nQbmu6/g27dukFic2gSh5aBWFJfEEnXr1/PMiKBgYG0Xd9++y3mkmhQeqNGlcaN71tE&#10;oEyZMuXnn39GH5YsWUJFOBlbWlp6enriBECWuqCZO8FM4qOltO8g6YYhQb9akt0xw3rBp59+6uXl&#10;RRUA4jsp2H0olcX33r17Q37zzTfYHdiV2NF8YI8cOdKrVy9kw8PDMTuhEWtuP3ltJjysAys8BpT7&#10;M41Jy7o/o6DQiCjxvRmixPfGRInvCm0WJb43Q5pLfB8wYAAkPUtAN2EIqS5jw4YNq1evRgVcttva&#10;2i5evHjYsGHBwcFWVlZ0PY4i6X2Yx0Dbie8YW0B/4cjIyJg9ezbZAT0uqdDU0C4g6Lan9PnUx48S&#10;35849LCflMcd37W0tBAO+OOS/A9u9DNX/ow2Jz09/cyZM6T/8MMPpBDHjh1DWEdIzcnJweKDBw9G&#10;a/S4es+ePekPfY/5Z4ptav5OP2hYtWqVr68vlFmzZtGj9ApPBHpY9gmixPcnS60vQHwqVUFBQUGh&#10;NaLE90eEPeQhAUZcH1GpgoKCwuOEhSEJoaGhSnx/RGgEl2muQCIdxmYY32/evEndU1BQaCzi4+PZ&#10;AdZsoI5RRMrNzYOuxPdHh0ZTCowtN75XVlZWBAVVGBpW6utXWJhXpiSxAgUFBRWabXyXUnt89/f3&#10;nzVrFsvUpKS0ojkk1v3HAttyFVixBBhbXHyvMDauWr+ssnLjjcRJKx06rXX6dq1zjzVOXdY6dc64&#10;s6zq7oaqBRoVd4S3+7Yptg0xjgvOrCivWPS1HrJHZlrfdEyATgkWUi5uuAF9Va+LGwcYHp9vu6z7&#10;WRjt9YKPzrWNv5lpfsBvzc+XqD5wvnALuvbk6/eKhQ8qQNfoqg+54n/nfSyiYdn6uzES1d8z1ozq&#10;8KS3zBEWDlrzMhOWSovO3T/JIiM+D3VKCu/BAgXy2FxbKNv+uJoRnx8fnLF/ogW1j4RSja5nIBUe&#10;mWYY36NUQCdrn7/XFd+9k4vzDc9dc/XySMowcDtbYrvHM6HQMTTVMTz9qmuQsUvAJRt3c69wQwcf&#10;M89QSCu/aCv/GNfo20hYtrESG+OqqptX4q1X+1eUCx+UyIkrLC0pu1t4z259wO24QmctIa657rkJ&#10;u/eJCD+9KNSMcUoLNogNNU102BxUdq/cdW9IpHVy2LXEgrQ7XiciSu+Wo7Qwvdh1D/s0GmBbrgIr&#10;lgBjC4rv5Z4eVaYrgzNmrroxbG5ElcOmqiizqtKiyrKSqjtZlZ67qowPVs2LKF3r2Km8YkPVfA22&#10;WJuBomp6bJ6PWTRFTLJI9SWdhSgJZfvQq6i5b4I59JTI25Drel82P+i36ocL90rKCnNKtv9xFTU1&#10;vxO+O2i61zvYgX3kFjVJAdBxXkGCTvGdgzMB06qhBdf3Mzyzwmlpt7NYqeulUKq2uJPe6l4XEd+h&#10;I75v+c0Inbmw3pUap/ZvGISVFMm/EKlQf1p2fK8LCq+nTcy0jW9oHzqiZ3DVIy7fwidCc/2WLfuO&#10;WAfEWfpGrdywZdWm7Qb23sYugWu27Fy9aYe5V4RjaBqPzg1PbIyrqoqyhc8H5iUV5ScXFWWV3I4r&#10;QDYl4HbazZwkn6y8xKKMW7lpQbfpi0K3Y4VScK+oDHVQVJwjLJ4jLiUoCYXJvllFmSVkJ9iWq8CK&#10;JcDYUuJ7hfYBzM3XO3eZG1nlvrVqp88vHmlC6JFRfq/SckfV4kAbk4hhVfuXV1SyL3m1BUz2eB+f&#10;ZwdFo4v+nXzBHxBSKXGdojAm4Hangym2UunyHsJXcfZNNF/67VmPq5HQtw4xxgRfT9MJFcI9U2AB&#10;mOBTfc61/b50zmAt9zyvu8wRRq0RNb5mDMy0fcM9BSc8Pk+Ypx+ZZY2zCLLLup11vhAKC5+/exhH&#10;om9+ljHhHilHZ9ss/kZon9ai8Mi0iPsz3t7e8vhOEcrOzo6yMmRx9kkl1v2qqjjnNEzeU/yzoacE&#10;ZMe7piPWQ493y0B8z08puh2Tn+CeQfE9wjpZKHJND7dMgkz2E+rfuc1CefyNdMj81DuZEflZEfnc&#10;zrZcBSqVAmOLiO+VublV51fsdP8fpuceOwVLTJb/Jo9u2zx/2OT57T7vIZs9ugu6R7foTF+UIsQv&#10;99mTXri0amGbm8UrKNRKS43vAEFqxowZycnJLC9BFmefVGLdfyywLVeBFUuAsRnGdw+/IP/UYmnK&#10;P4W528Z1jh03OlcFRJXISk8575JZvI5VzI2s3OP5Q9UxTf+UIlmpkpTUBpNXSBQ7wJoNLAxJqD2+&#10;q0EWZ59UYt1/LLAtV4EVS4CxGcZ3d78g2eipJtd5H1mOetFy1EuWo182HfcKJLK24171c7wqq6kk&#10;JSkJyeNms4vv7Ka7hEe8//7EEwuojwW25SqwYgkwtqD4PnPxoniNXT4pJdZ+EQs0NXceOuqfXnrF&#10;zv2gifuKjZtdIzM3b9daprnC8VbS7v2H1m7YtGr1GlkLSlJSm01KfG/CxALqY4FtuQqsWAKMLSi+&#10;z1gwf9GaNYtXrEB811i77rDe+YCMMsfQlF5b3Ndp7bL0DNFcsdLU2sHsRoDOOYOVK1fNmTNH1kJb&#10;Tut+FR5k3LfQgVuQReLZHVOtkN0zz44XSdPy7y/Arr1E+HMrT7tm2fDF1wy4Ii26elV4hkeW+Nqh&#10;L+6qT7q1S6q0DtKBpc5UpKRGTK05vi/ufOagpvNl/dClPc7BgYwMo1xu5cJl94oOt7qfoZFh5Lnj&#10;QljZMNRk88hrK3+5DN30WuzxTR6O/tnQsdTRdW7njgl1VorPCC/ved4jvnD3LBu0CQk7pLCiZYJ3&#10;YhXaS50goSOxgPpYYFuuAiuWAGNzju9bDxw/Y+F06qrN0cvXNuw+sP2wjvYZg22HdQ5fuHrJ3uuc&#10;leuWA0fX7ty7cquWTVDCofNGO0+c0Tqmu1n76I6jp7YdPrnruN4uHX3NzdvW7dq/fvcBarMtJ4qe&#10;pPNwvHGYiWqpVJcmiu8bh7JFEN+lNc1tEqG7hORQ1sE/C9nLZ0OhQ9kz15bsB5YJjZBxdX/DRZ2E&#10;FpCW/3AB0iOukKopqXFTa47v1q6pl87c2j1HiMLkTGaW8ZAIx7BsHW++svdlFt//uAqv3THFCmH9&#10;wFKnXTNtzmj7w+cOrXTB1AaLoA6WunAqBH4JHWnFj5dIsXRMXtJFn+L7ip8uXdS9hTMKFbGA+lhg&#10;W64CK5YAYwu9/66kR0h7F9jDgffOZTN0+LNmLyGkIrv2VyMol/RuUU3oskR22fwdCfMhKuJL4YQB&#10;uXu28LCjLK0deMUxMJt0qr9togVl98y3P7TChfQVP17kbSqpsZJyf6YJEwuojwW25SqwYgkwKvG9&#10;TSUKoEvEn6Fyi4b4K1Zu4dV4lifZ/B2JZt/XrsdRm0in9/jQshZ2wnSeVauev2OqhER2yDUDxcuI&#10;TnoG58Lp2pqmXEpq9KTE92KNb88u//6CrrYf9FW9hVs0cLjrdonm1glw3yVdBM87uMJlzxzbrWPN&#10;4dO0VH0SC6iPBbblKrBiCTAq8b1NJSPDSCGefq137kQwWXZW32Oxdk3h1cjCszxJ47tnfJHWNOGW&#10;Pa9JOrdwhXR+f0Ya37eOE+bvGj3O2vtkbhxuCh3pwsmbVFNJjZiU+F68b4HD8c0ey38Q/pSk2eui&#10;Rlf9fQvsEd91dnjxOhuHXkWsXzPAEDW58YGJBdTHAttyFdgQSoBRie9KaopkZBiF2RLPImqrxnf3&#10;6AIK6Dv/tHa+2ZivA1GSalLiexMmFnofC2zLVWBDKAFGJb4rSUltIbW5+H7dPgnS1iMdM4jtk65D&#10;MbdNWP+78c5pVm5RBRdO34SOCtsmWJhci4WyotdFPW0/VFvW8zyy6341cg3LXdXXABbHgOy94oNl&#10;dSUWeh8LbMtVYEMoAUYlvitJSW0htcX5+7GN7nr7/ZGgkzQyiDx7NMgjrsgzocjWXXjFmIlpDD1D&#10;tvEPE51tXvsW2EO3dBDODRdOheBic/9iR+jbJ1tC1pVY6H0ssC1XgQ2hBBibYXyv5/vfFRQU6g9C&#10;JzvAmg0sDEloqfdnissryysrKiorIHkqq6jIL6/KK6uZyqtgFFJFVXlFRWF5JbdTokUEKaRKZq+u&#10;U1GpxHcFBQU5SnxvwkSRHVKayHK3ouKekCpLKypKK8oR9JEQ2Xkd3fMXdm5cXi5WqKgUZJlQrfxe&#10;uaBUZ6kRlFeyLVeBDaEEGJX4rqDQFlDiexOmuxWVCL4UsimVCZG9sqRcsEOKwZ1SJYI1KiBSQ49P&#10;jMkuLPKPy8guKkNAt9DddbuoMDQ05PzBjffKKgx1tA5sWb7/uI6u01GzAKO47ITy8gq25SqwIZQA&#10;oxLfFRTaAkp8b8I0ef/EWfumnzI9qmN6bMzG8UcMDpq7mm08ucHY3vjs9RMrj26Mz0y87HrxsMHB&#10;dadX7LmwW9/8zOS9U0bsGB7s75VTeC8gPNov/nZIXGpC+u1b8bFZOYVJkTfTs2+nZaRm5xX6Ol8P&#10;S0gct3vsJO0x2fnZbMtVYEMoAUYlvisotAWU+N6EqcuUn74Z+9O+s9rzlq9o16PLNu29feYMPn7x&#10;9Ig1Yw2uG289tW3xbo1Ze//cfVp7zOqJu3R39xr8R4fh333yW3ct3b0HT2yZNXWITmCsa3C47Znt&#10;QRFR0UkpSRm341PSpmw52mP8wl5jZy04MHfQmv79lvdNy8pgW64CG0IJMCrxXUGhLaDE9yZMV71X&#10;mnqvuuqz2tJvi7G3ho3/DmPv5QYeS8281xsFahoFaJgGrb7su8DQb+m1oA1mwWuMA1dd9dO46qcZ&#10;Hn3z/PUtF68eu+q7yNzgZHJm7uWry8JiYsJiY9183f7z3466544fPnbIJHCpsdca08CVxfdy2Zar&#10;wIZQAoxKfFdQaAso8b0Jk5H/lEs+wy95jzPwHXfJe9hF76EXvH4z8B1j5D8Z6QqS7zRD38mGfn9e&#10;9h1pEjDL0G+Wkf8Mk8AF16wvXvWfe1Jfy8BzttkVXWcXh7Mmc0OioiLiE/xuBroFWVx01jA0O3Xa&#10;ZcQ598n6bmOL7maxLVeBDaEEGJX4rqDQFmid8V2Bw4ZQAoxKfJfy66+/knL9+nVPT0/S//e//0EW&#10;FhY+JQGW9evXk/7JJ5/cuXMHlm3btr3xxhtvvfXWX0WefvppyBdeeAFSaKiqihYEzzzzDC0LvL29&#10;yUgMHjyYaRL++c9/Mk3kq6++Yppa8vPz2TokUNHdu3ez64AqcL7//numVbN48WJSXnnllYqKCtKl&#10;8N6i5o0bN6AsWbIEctGiRaL5Punp6XPmzGGZuhk/fnxpaSnL1MHzzz/PNAmVlZWffvopbdfEiRNJ&#10;Aaz4kWDjWE2fPn1gfPPNN6kUfPTRR6TQINO3lJ84Snxv5bAhlACjEt+lvP/++6QgWCB4kd69e3dI&#10;xPcrV66QhUB8v337Nuk4zkl59tlnSQEU1ocOHUrZbt26rVq1itfs3bv3F198QboU2IODgxGVaL2A&#10;QqSUesZ3GTjxMK0OXn75ZaZJkMV3nI0++OCDv/zlLzExMchu376d9hffLsB11MnLyyOdeOmll5gm&#10;8ueffzKtNqZPn860aubPn8+0mqA/TBOxt7cnhXoC6erq+vvvv0MCishAW1u7U6dOf/vb31DhP//5&#10;z71798gu5R//+AfTqkHlLl26pKWllZeXGxkZ0Sr27t1LpQDxHf5TUFBAWaogRVNTMyEhgWWqefvt&#10;t5lWzXPPPce0xkCJ760cNoQSYFTiu4wOHTpgGk66jo4OYhnp6uP7nj17Zs2aheBOs8gjR45AImRA&#10;8vgOKL6jMqpdvXo1NDR00qRJrKyq6r333mNaTTZt2sS0ah42viOaIFhcvnyZ5avJycnBlQTiFC41&#10;sIHMKvLiiy/SlJnie7t27crKysQSgX379jFNBNu7YsUK0hGC4VqkA9Xoxrlw4cL+/ftZpjZU4zuB&#10;WT8/++KkVVRUBOXzzz9HtLWysiI7MDc3/+GHH6CgD1J4fJcxfPhwplWDykyTQI0QcAlIGHl8x1lc&#10;drHVr18/polkZGTw0C8FZxpSsrKySAG//PIL0xqMEt9bOWwIJcCoxHcZOMgRKUhHcF+6dCnpCH8H&#10;DhyIqAYWxHeMHnQDAwM6yAECN3TEu2HDhpFFFt+ZVlWFgxxhmh/Vhw8fNjMzI51DIRWrCAoKwmX+&#10;zp07yY6l0P7Zs2eh4ypBGnll9OjR49y5cyxTVXXy5Mn/+7//YxkJ6DO/0wIF4Z50wOfvmGvjzEQ6&#10;kN6R4KAd1c6gNeltHGzIzJkze/XqxfJ1w+N7SUlJbGws5sVoXxrBOfwOmAyK72DXrl3YNTgxUFYK&#10;doSnpyfOf/n5+cxUjbW1Nd2dk9K+ffupU6cGBgb6+fnJ4ntAQAAkvz8D7ty5g/FPSkpieREMiGpP&#10;jI2NNTQ0ah3VRqEFx/eUuJiUxMTQhaNYvprgfu3ZxrUl4m1M2fbXhA2hBBiV+K6g0BZowfE9wc0h&#10;7tollpFwP75fP6VzPQX/lpVUrfDZX1nzUvQRODjdcu84sxsGYeYHfPVXOp9a4qC3zDHEOTHhZua1&#10;/b5XtnuY7PUuuF18ZKY1Kkd4pewebRbmnoys9uTrWwcbuxsJE8AmQonvCgoKMlpwfK8LxHd6PNEr&#10;6Y5XWILtom8cVv7In1lsleleeaUS3xUUFGS01Pju6uoKuXLlSspKofjuGnPbNRopW5CifiPmtkd8&#10;gTQsPnI6sNTJwS9z/R9XF3XS05pmRUbjK1GLvtYzMY3ZMNRk0zBT+hi3lXMKfeGvSZMS3xUUFFRp&#10;qfH93LlzV69enTdvXmJiIjNVw+fvTZqMDCJdbuVAQUBHKL8RmQ9pbBTlGJjtGpbnmViE7Ko+BgeX&#10;O186EypdsCmSEt8V2iY4/OmBRZZ/VPiDQBs3biSlddBS47salL+vSmFDKAHGNh7fly5dqqOjQ/qt&#10;W7eeEunUqRMpHJT+8ssvv4rwCPLqq6+SIoUqy+DPYCxfvnzcuHGoI/2lz9NPP52SkkJh5e7duz/9&#10;9BPZwYYNGyCdnZ2zsrLEjgicP3+eSrGgr6+vlpYW9Nzc3IEDB5IdYLfSQz6qXLt2bebMmZgVQSEL&#10;2pQ+9IIs06qqXnjhBRsbG5YRlyXFzc3t888/X7NmDWWl1DosNGi859HR0fSoCaioqMAaS0pKoAcF&#10;BXXr1o3sAKubNWsWFFyjv/vuuxh89Iee46R9wfnggw9IoR+aIdajh1DWrVt3/fp16ROHQPp0ED17&#10;yjc5ODgYXf3Xv/7Vs2dPeqbe2Ng4LCwMyr1791BNhvSRG/QQsmPHjjjNQJGuBTWZJlLrEAF0vq4H&#10;gRqOEt9bCUp8fyA4/un4BNJfJMlAKdPE+E71cfyTnY5SOzs7sVwAQQpF1tbW0p8skt6hQwdpFlAj&#10;pFBEICZOnMg0SXyHfOONNyClpVhQuiL+eyhw4sQJptUGXzWYMWMG06r59NNPSfn3v/8N+eWXX1IW&#10;zJ07F/LSpUtoAUGQP/WYkJCAOCgdVSBdEIOGrtYKq1ETbkecldWhiE9gLZCogLMmWQjpqU4GHH7r&#10;1q2nTp2irDS+p6en//bbb1CwabC0a9cOLSO4UynIycmBji3FLsaugW5oaEjdk/6+idO1a1dSTExM&#10;SCFU4zs9Vkvs2rWLWRuVNhrfCwoK6OjCCd9KBCfqq1ev0o9ZMNHg8zWAaY6LiwvLiPMLKsXUD0DZ&#10;sWMHJKYb9BtoONPx48dJDw0NhST4j611dXUhaUqFw4OMHDTu6OiIqZk0iDwQJb6rgUa+qKho8ODB&#10;NMUD//3vf0np27evtrY2FBxmXL7zzjuQ/JcmOJLJLo3viAJSP1GFv3UADgbvop/kEMgyTYQaJ6Tx&#10;Hbz11ltwLdKBmgVV4zv/0Q1VQwcQv6C/+eabGRkZVASk88dnnnmGadVIH2MnqDUe36UVZPEdEp2H&#10;M0PBaNCEncAByH/KK71ceO655+iXYlKkvYKrIItVSx85B0OGDIFEr6QHHWfbtm2nT5+GggGk+T4f&#10;On19fUjEd0jE7pdeeokPPnHgwAHa4xg9skhBO4geGNu//e1vzCRy5swZ+rEbIf1hKnn7nj176NxJ&#10;1PobhQbSdufv8EvsRXgSzuq7d+/GLqcrMoB96efnBwmHgEd6enpaWlryyz1MZCBpDyFQohqu9yMj&#10;I8VC4YdqpAByUzQOcAxs3ryZ7HBNJycnzD7s7e1jYmI8PDxocfhWUlISAhB8EduMoEA/uUY3MMtQ&#10;/SGMFCW+PxCEv7///e84GnFdL/3NTvv27SdPngyFH/BQKLJDogjwmZpsFubu7o7FUZ/4xz/+Ib3T&#10;AqTzaxkIf71793777beDg4OZSQKcEz7Jw6X0JzAGBga9evVC7MbeZKZqfvzxR9aVp55S/ZkonBMR&#10;CsFx2rRpzFQd1wDOcy+88MLdu3cpKwWtvfzyy7gcwcSfz6wRSWlFMjC8aWlpBw8eNBUZMGAAwhxW&#10;raGh0bFjRyyIwcfpE5v2/fffDx8+HLNpCwsL9JyaBTy+b9y4Eb5BOgfTr86dOxcX1/J9Yxw1TFOB&#10;JsgI7jiWyYKukkLxHQF62LBhGGfVXw4DeALOgrSB6Dz9dmno0KGI2itXrqQ6ixYtwrmBZnvgtdde&#10;IwVbhysS0jkICN999x1ae/HFF9F4rZvTcNpufG9lKPFdQUFBRpuL7zt37vT398cFY35+/vbt23Gy&#10;PXv2LCbIOLFj0oHZOkrRCHRURhw8dOgQnc/RD0yp6EoTwQjnfH6lnJmZibkYpnIA83Gc21NSUjB/&#10;0dLS8vX1xfUpZuh0WxNXjvTXKlyQJicnQ8Eka9WqVQEBAVOmTMFkBz2ZOHEiZutr1qyZM2cOXfli&#10;4hkSEoKOBQUFIVsrSnxXUFCQoczfWwlKfFdQUJDR5uI7ps9mZmaVlZV6enqLFy/G3HnQoEEbNmzA&#10;vL5du3bFxcWHDx8eOXKklZXVxo0b6Q8yLQIlvisoKMhou/N3ekU1/eEbSmlpaUlJCd0Pob910EMX&#10;qq+Xa54o8V0Nn1WD0zbTqqEKT0n+skqKKqpF0lfCBgUF+fv7s8zD4OjoSHfqFBQanbYb3xsIzgo8&#10;9PNPw2RkZNATYPwZAzWgq0xrDJT4rh5pdKZXvXPLhx9+CPnOO+/QcxTffvst/bFEyq/V33ji2Nra&#10;uru7s4za+E4PqGDka307Lq4m4+LiWEZBoVFpo/G9vLz81q1b69atGzhwIGZPu3fvTkkR3jQJVq1a&#10;Rb+DoGcTccxfu3YNc3kchKg5b968tLQ0FJmbmx87dgyrS09PX7t27bJly4yNjVHfx8cH4R7tX79+&#10;Hc1iwpiZmXnnzh16izfOCmvWrKGaAwYMgKTHsdE+zhZAR0cHa9HT00O1nJycsrIydGz16tWoI31G&#10;WBUlvqvhlVde0dLSOnnyJGXp4UiK756ennQXDvEde2r06NEdOnTA7gNCVZF9+/ZJH6mWnioSqr/I&#10;891335EiAw7DtJpgHkB/acfOVf21kYJCo6DM31sJSnxXD4/vf//738nCwzSP7x988AF9m8nb25uX&#10;vvfee9L59b179zQ1NUmnzzYBXtnAwIAuAjjSk0Gt9O7dW/qeAJzF7969q/pRIQWFR6DNxffExEQc&#10;olAsLCzolw7SP6Ji6n3hwoXLly/r6uri6nvYsGE44A8fPpyXl4eZNQ5sTLS/+eYb1NTW1nZ0dIRy&#10;/vx5TNXp1SJY0NDQ0MnJCXpwcDCuD6AQ/MfTS5cuReNoKiAgYOHChfR0JuyIKegPppYbN248dOjQ&#10;iRMnCgsLcaFw6dIlTPQwhcTUEj1R/b0rocR3BQUFGcr8vZWgxHcFBQUZbTG+h4eHQ9IkPSQkBHN2&#10;euWADPrr2VdffTV58mRfX18fHx9MzOlhG4I/9qD68cnHjxLfFRQUZLS5+B4bG0v3TywsLMrLy4OC&#10;goKDgxHrMzIy6PVMkAjlUKysrLy9vfnf2c6cOXPo0CFkHRwcKioqLC0t6TFKao2/1OKxERUVnZeX&#10;x19bocR3BQUFGW1x/t4KKMjPv3LFuLKyMjo6hixKfFdQUJChxPfmSM7tAt1jDuXlFXdLyouLSiGL&#10;Cu7du1tx7155Qf7dsrLykuKy4jtld4pK790thxGLKPH9kXmqNuhDGffu3XvppZfeqon0Gw4cLMI0&#10;EapJxn79+vFXLUpLCRhJ+fjjj6mUI/39lAzelIxPP/10yJAhzz77LC4933zzTf4y5NLSUnod+Z49&#10;e+hHfJmZmdHR0VBQ88CBAzBOnToVWbGbAtJvbvBncwMDA83NzUnfunUruv2Xv/yF+g/LlClT+PeP&#10;evbsmZSUhKvbL7/88nY1Hh4eVCoF7TBNBNXoXY+4pEY30DIkFcnQ0tLiL2sEYq/lfPDBB6xYLS++&#10;+CL1EOzdu5cUKvr+++9J4Ujf5cmhD4NwcnJy0MLnn38O/aOPPnr11VexCv40LY0Y8cwzz7zxxhtQ&#10;3hFfSd24tML4riCFDaEEGJX4rp5ly5bx+M7f/sqRveabQChhWjU4niFhd5Egq4YdAVleXr5mzRp6&#10;LkuKaptEQUEBivbt20c/piOGDRtGr/YtKyvr3LkzGcH7778PSfG9qKiI9aMaWsTOzg4Notm8vDwo&#10;FOh5fP/pp5/olIBG5syZA0X6Lt9z587xX/PJ4jsaPHHiBOL7/6qpNb6npaVpaGiwjEj37t23b9/O&#10;MmI0ZJoIvAWdRDzFiVY6aHy4NDU1+W3V+sT3wYMH82gOZG/Yr2d8B/x5WQ7vEoGzI9Oq0dPTY1rT&#10;oMT3Vg4bQgkwKvFdPQ8b311dXa2trVmmGjq2IWNihHto9K0P6QH/wgsvMK026EXzOElQbCVSUlLq&#10;+ksPf9u49NNUnp6e9BZ4Pn9HiKGhXrt2LX/V+4wZM9CxzZs300s7KL5z+vTpQwo2hH70R9CH9yi+&#10;00+0ZPEdp5MJEybQK+yxi7G99GgykAU+Karf9+CVccKALC4u3rlzJ40q+Prrr0nh1R42vqPBoUOH&#10;sszDxPe4uLjdu3eTLsPY2BiDT/N3AjuC+s+RnoabCCW+t3LYEEqAUYnvUhAXVOHx/ZPaoAURef/x&#10;j3/06NGDsjLQCJcEdGkcAWfPnhVWJkKWa9eu8U/lcRDCEEZJNzU1RShnyzz11CuvvMI/0MEJDQ09&#10;ePAgy4jxy9/f38zMDAfS9OnTMfMNDw/v1asXzdDp00j5+fnwCsT3CxcutGvX7u2330bj2dnZ9EUz&#10;nL0wOZXeseFI5+9YhN+8oi9ajBs3DrPvL774gh5DkEa0efPmIVCKGyFsBf+SCZDFd3QGm0wfXQKz&#10;Z89+6aWXsBSMtf48WBrfOSdPnlSdPoPCwsLDhw9DoZ5IoQovv/wy2+vVSD8mhYk/hgv9R31su+zc&#10;L43vSUlJqDNmzBiWF/H19cVS4tru+0kjosT3Vg4bQgkwKvFdQaEt0OLj+/z585kmgW0cqKiodHOu&#10;rO37Z60MtuUqsCGUAKMS3xUU2gItOL4nJibikgcXgCwvgbYtx2/ZTd+IyBw3l5TTx03LKwN9yf7I&#10;uFwMtT4eeGGt6xlNZ8sjAdeP+NvrBmclFVzewt4jaLDZvSj/rtkBYUWQesuc4oIyLm50M9nrfWyO&#10;DWpStaaAbbkKbAglwKjEdwWFtkCLn7/XindyMZKhq/8lG9dTxtfN3W86haW6x+WRvfWle+WVbMtV&#10;YEMoAUYlvisotAVadnyfOXMm02oiC3+Nm3S2ei76Wu/EZs8Lp0J09/nBcmTtjUt6t6h0zYAr2ydd&#10;94wvgr5ljBkZ9fb7Leqk5xqa63IrhyyNm5T43lhIn6dWZdq0aUyrN5qamrNmzQoICGB5Efp7mipU&#10;Sk+8cOiRxMeAn58ff6Lm8XPv3j36W64qK1asYFo1GFWm1YSeSSV8fR/ueh3BhGmNCnyGKC8vZ5oI&#10;vZ0Q0HrLysq++uorsjQiLTi+6+rqxsTEuLu7s7wEWfhr9UmJ7+rJysqSPfSWkpJS61vXVR+Gk8JD&#10;8AO5c+fOSy+9RO/+JLS0tD799FN6roMeuUFrv4rQM3y88UGDBkFSEXj22Wch165dS6UEfwhS2qX8&#10;/Py//vWvUP7yl7/k5OSQEfA69vb2Y8eOhYI43rt3b9nmJCcn0+uVAgMD+YMu0mdFCOlS2dnZ8CgP&#10;Dw/axszMTFYggdcvKCj49ttvSZdx7NgxponIOkYfYOFs2rSJPn8vAzs0PT19ypQpWFwKKxYJDw9H&#10;P1Ufww8NDcXpjWUklJSU0BOQ+vr6RkZGhYWF0N955x06EcoaB9wCB6DHcqDw89bixYtJ4eNA9XV0&#10;dLBFaN/MzGz69OlU1Ci07Pl7XbCNa0uwLVeBDaEEGNtafJd+nYNz6NAhxH2WqabW+P5J9QORqsez&#10;Gp6uDSri8Z2ysvgue9ud7IeRpqamGzZsYJmqqvbta/xamxqR9ZNHE8T3ysrKcePGkUVaDbr0QXuO&#10;rCmiViOhWkQWnCf4Y5SqyH4ZJGuEv7IfZ4hXXnmF2sFgSr+p8vHHHyN2Ozg4IL6ThebvdXUVZwJp&#10;f9RsEfWNfmOFahil119/XSxhWYJa45Z169ZRm/SzZLIvWrSISrt27Yr6OJG3a9cOpYjvkO+///4v&#10;v/wCpRFR4nsrgW25CmwIJcDYBu/P0MEmvX7HYbZ06VIoH330EVkA4jvC6xdffMHyNeGBhujSpQum&#10;yVZWVixfN5juUQeIWh+Z5xVw8Q7JwzqUN954AzsOurQRAhf1fFaIeEefpnJ1deWfGMTUmOvSXycB&#10;3ppqsxw3NzcTE5PRo0dL35zKf0slA8G3VPxqMQdTb5lFCub7zz33nLe3N8urgH2ENmXPrWMRUugR&#10;e05ERATiO5QLFy6o2SKA87r0rLl///7c3FwodS3F3SYyMhLhnp8YVOtLLaRLTzO8lJ9xeXzv378/&#10;vb1g79692N1iYSOgxPdWAttyFdgQSoBRuf+uoNAWUOJ7K4FtuQpsCCXAqMR3BYW2gBLfWwlsy1Vg&#10;QygBRiW+Kyi0BdpufM/KyoqNjYXi4OBgY2OTnZ2tp6d36dIlU1NTMzMzhJtr166tXr2aHnjYunWr&#10;h4cH3d2jl5cSJSUldnZ2qOPo6IhFDA0N+Sv9oKMniKRYET0LZW9vf+/eveDgYKxFX1+/srKSPyOV&#10;n5+PtcNiZGREr7Kr6zurdUEbrgobQgkwKvFdQaEtoMzfWwlsy1VgQygBRiW+q1Lrs30KCi2aZhjf&#10;fVUIDQ1V4vsDYFuuAgvqEmBsm/G9X79+Xbt2feqppy5cuPDMM8/wK6Se1cCI6ypvb+9Tp07xZzbo&#10;CQeCP/+AizbIz6p57bXX2rdvzzKffUZ1cHFWWlqKRaTg6o0v+MEHH3z44YekY+20FKAPaNCbJn18&#10;fDIyMqBMmjQJe40qE2gN8rnnnuNvXkSfa30SFNAixKuvvso0savr1q1jGRFqFtT1XkyFFkQzjO+s&#10;ZxIaOb7zWyh0J0T6c8ElS5ZA0puyQ0JCICvEh4KvXbu2cuVKJyenyMhI+jrrrl27li9fjsM1ISEB&#10;S128eBFG/jPFyspK+jIqvQ4bXYqOjqam+CuwpZw4cSJHBM3q6elt2bJl586d2dnZb7/9NqvxIGjD&#10;VWFBXQKMbS2+S78QNGTIEKZVx2vsEfpZ0LZt27DXpk6dSk8ZEv/3f/8HST/AofqA4jsBo6YEZpV8&#10;HwPwBTl///vf3333XXQMAXr79u2vv/66hYUFFcHNUD8sLAz6m2++qaOjo/qcvrRB/vQefUC4Vljn&#10;RD755BNSpPXPnTt3/fr12NhY1a4qtFzaYnxvlbAtV4EFdQkwtrX4zmPWSy+9RArIz8/X1taG8tZb&#10;b+E8jT5gYovJLCzS7zDQL0UR+iF5Ozy+nzlzRtpzaUznr2Wnx88nTpzIP89GUGtaWlqU5cBOUFYa&#10;38mO6w/SMQXx9/enIqAa3/lP3jF1wBmle/fuH330Ea4b6DseUoqKil555ZV//OMfnTp1YiYRXILA&#10;W1hGofmBqWRISGhdPzJohvEdx52MRo7v9NlJHMwDBgwwMjL6888/N23ahGGC02OYcAmPiTmm8BER&#10;EZmZmZjsp6enW1paWllZHThwAAticrds2TIomMtDIjS4urpeunTpxo0bCxcuRLXz58+jDiICqtGl&#10;AOb1xsbG9MkIAB1ywYIF8+bNMzU1vXz5cq3fLXso2JarwIK6BBjb5v0ZAoOP3cQ/FkFcuXIFM2UE&#10;eul32gCdD3AVRQpCqmgW4vuOHTukn3ZCHSzOLfSzfvpKBpZFbMUFGRofN24cVQC//PLLG2+8gToA&#10;83f6xQ39dAiV+Y9cpPEdTaEy4ju96iAtLQ0XFrt37+aXpC+//DJaQB1M6qVXKrgugQX2F154gb9k&#10;RhYUcETA81mmmvbt2+PiBocAyys0AwIDg318/DMyMioqKuAbCERwBkQwViyhGcb3WlHm7w+AbbkK&#10;LKhLgLEtx3cFhRZHaWlZRGQkkrOrq5OLCyX6wwwoLCzEnDUsLIyf5jnNOb7rnz3HNCW+PxC25Sqw&#10;oC4BRiW+Kyi0IJKSU65bWssSv6jCzN3O3gEpPT1DNotX5u+tBLblKrCgLgFGJb4rKLQg6CY1uHUr&#10;zMjIhBJ/iWZxcTHdn5EFd6DE91YC23IVWFCXAKMS3xUUWiKI4AUFBalpaWfOnKP4HhYWjuCemZkZ&#10;FhZGb0mT0mzju5m5+TLNFaQDJb7XIC8v39nFFTs7Ni6OLGzLVWBBXQKMSnxXUHhkBv8kvBF+ygg9&#10;w3O+OAbvlpT6uAuH4eHDh69du7Znzx5MtIODgzMyMk6dOuXh4bF3715MscvKyhrx8yloip7yysvL&#10;c3V1y5G87l9Kc56/n9HXZ1pbi+9W14L2bbWDf3h7e1tbW9e6RXFxcUlJyfxBN9pwVVhQlwCjEt8V&#10;FB6Zfj039e62af8OyxEDDqUk5eifcL9TJPyoRVNTs2/fvjo6OlOnTh0yZMiFCxd27Nixb98+Hx8f&#10;zKzh5ElJSRERERMmTBgwYEBpaemqVatmzpxpYWFhZWW1e/dulGpoaKxYsQJnCBQZGBjg6MaCv/32&#10;28SJE8PDw9euXfvDDz/AqK2tjSym7VjQ19cXypo1a+bNm4fTSUpKCs4u/FE95f5MM6WsDHutovjO&#10;veLi0nt3ywTlTilmCsjevVt2t0SwlJSUIsGI+mzLVWBBXQKMSnxXUGgIsyYdTEvJwYE5afhRZmoA&#10;FSIsI96EYZpa6lOtdcZ3BQ4L6hJgVOK7gkJbQInvrRwW1CXA2Azju4KCQptFie+PCAvqEmBEfI9T&#10;UFBQaB4o8f0RYUFdAozK/F1BQaH5UEt8X7lyZUBAAMvUhN18qqqqsDS4FT8/PWhJpcob+B4D5WW1&#10;fJC+iWBbrgIL6hJgfGzx3dzcnBTsLFKaCDc3N6Y9CA8PD6Y1jD///BMyIiKCsvUkISEBMjo6GjI2&#10;Nla0NQLYfBqB5cuX37x5k4zg1q1bTGseuLi4XLp0iWVUcHd3Z5rI+fPnSRk7diwpnPrvbswNfX19&#10;IVn+QVy7do2U3bt3k1IXOJQiIyODg4MbfjSRT86ePZuynKSkpJSUFJZJTQ0MDGRaaqq3tzfTWgW1&#10;z9/Vx/cbNyeX3Svd6fvTdr/vg40rKwzrfHvqo1FeWkERvOye8I0nrpTeLYO8V1KG0oqKSlSrKK9A&#10;UWVFvf4s/miwLVeBYroUGB/okaNHj4bU09MbNmwYlP3790POnDlTKKvG1tYWEgcPZX18fEgBiYmJ&#10;FLy0tbUnTJiAo2v16tUjR46kUjo4p02bFhMTM2PGDOhDq1m4cKFYpRZmzZrFtGrGjBlDD5wBLEsK&#10;7HPnzkX/J02ahGOPr5Q6v2bNGsrq6OiQAk6dOsU0EdoiLEt9IzBuYWFhLJOaumDBAkjqM0F2GQi1&#10;fKjRk00iR44cmTp16ubNm9FbBAhYlixZgqFAZenBfPr0aVJ0dXVJAXv27GFaauratWvpbCFFGt+P&#10;Hj1KCuvi0KHh4eHI4lyLIDtu3DjokydPHjVqFPYROjNixAhY5syZA0knhgsXLkwUgW5iYgLp6Og4&#10;fPhw6saKFcLvUy5fvgzJQTtomXZEfHz8lStX2LqHDtXX16fdwQcWWw2J/QXJKokgixZov6B7kPPm&#10;zYMEiPV8lNAaqmHXLF26FJ3HaKDbsrhMcRB+IvtLIyzwUtKxx2k3oeXjx4+jA6i8fv16OgoIqXtj&#10;QFAHEisdP348FAwsbZQwWBMnopNXr16lytwDAd+nBw4cgKSzzvTp0zU0NDAUdnZ2cIzk5GSxigA9&#10;G82hpQhZfEc3EP23b9/O8iI0ki2Ch7s/451cjHTGyknL8PKJq3b6Jlbnrtm5x+aS/RHSweXOZw4E&#10;QLmoG2JkEOHonyUtRXIMyLZxT5MZZQmNyCyNlXDuYFuughjSawBjfWYciA5btmyBgjiOUAKl1vgO&#10;d4QHI5rj0ELMojMuj+9wXMQOnCcwLTIyMnJycvL395dOKqVTs+vXrzOtJkFBQYj7fAqGxREQcTBQ&#10;Fp4NCVfGppmZmUFHlzw9PXEW2bVrF82J+EyQgpcUOoFJ4WcsYGBggC2ikIEJO84oZEeYg0TwQsyC&#10;BGQnKPoDaazBinAkoya2BcqOHTvIjnBAinR2NmXKFKalph48eJAUGlLEOww4j03oErYXWwqwm9A+&#10;6tOBDQkwKT537hyCMiwIQ6qTREQKjDxCg6amJrL89ICdhfgubpywdYjmNHrUFKCO2djYUBaN46SI&#10;pSjL7YDONBTpEJFXrVolmlNDQkJwKYNzDHTqLYHs3r17sdewaqwOEvEdkhVLgB1hHedysT0BGCHR&#10;DYwntohWDZ/BKBkbG4tVBNBVRPNt27ah23AtfkTMnz8fLZw8eRIBGmdBeNGhQ4dgh/NTywTOajRQ&#10;fPfBky0sLEgnT6bzFoHdhGsXV1dXqn/x4kVIcmlYcJhguDAZws7S0tISFkhN3bp1KykARaRQZxYt&#10;WkRZgk69UnDQ4UCjU3iLQB7f7e3tccIEqv4KZOGvgWnDkKtH1rod2+R+ZI2rzlbPvXNtV/czcArK&#10;1tnhRRVW/HTpmkWca5hw/jh7NHDHVMslXfSR9sy1g2XjcBNjo+hF3+hBmtskILu029ml3c/Rso2S&#10;miK+86miVFlXDbKknD17lkrJ3cnVpPGdJu9wNfogLUCAEw7NoUNhocYxbZFOc/iJBAc/D80A1Zgm&#10;TlSZJiI99gBN+gicXZgmQo0vXryYzl4EbQuBDcGxCoWVVYMLDqwF4QaTO8R3RBCaVN64cQNBAQ1C&#10;x3plHcNlB/WNTiQIpnzzASx8zmVlZSWdMKIdqgBwdpRePQDEC0zuENdQhKkoRhgdptMwzqM0E8fR&#10;ASPd9OBBGSEby6JlfvBLT7EAA47FEYxYXgQ7EXNPRFLaBTiX8MUxqURrdLeK8PDwgFfwmItIjZiO&#10;DtBsnaBFEGShI74jKwV9wKkaAf3EiRMYE2wjRtjZ2RktY6qOCIgAhwbRc7oioSsJnDWlE1hsJnYN&#10;y1SH1GPHjmFMEOixRXQdQHNkaXyH96IO5g0YSTICNI6O0U6UugeaQhEcla5KMRrYj1QEEOJx+cVH&#10;2NTUFBLTIMry+A6JjcKwo3vQMVD8qggr5c6MEyoGBCOPTiL6Y0X8/ieGCAPCXZ0uCkkHOFedOXOG&#10;ZZoltczfaffwizUpsvDX6lNTxHcFBQWFx8PD3Z9h96TbEmzLVWBBXQKMD4zvltXQvA9zMcpi9sdP&#10;qLiGJQVXvuKsayhNOjZs2AAdCi2yceNGUsS6Aqp/HMMUj2niXAPX75g60awHkx20hotNulDDFS6m&#10;q1DQCF200uogoQOaAdH0CvMgoVsimODo6+tDgR2NYHJHf1QA0ssCfhmBBlH/3LlztCwZCT7LFhuu&#10;AdmlYH6HGRxawxQbEsAou3CW3o3hkzXUxIIYcDRLNxZoGC0sLLDhNJ78RhB2K81kqRsErnGZJoHq&#10;S8Hkl+6YYV9jV0JRrWZjY0P3vgjprQOAaxRM7Q8fPox9h72Dwaf77xhM7AJ+owDN0twWM3G+CrrL&#10;B6RegUslUrBRPj4+5LRSsC6miRd5mAjz60i0jCwkB0b0CiNJFWgXqMJqDx1K90D4vW/M2akDdFVE&#10;pQQqQ4aEhJDbHD9+XDSzqyUqxV4ICAjABR9dZNDtRIDLF1TbvXs3XcLSuwqwCC7CME+nS0N0FUMH&#10;ifHEcQQLRl7oogooQjcwhnAMZEVPETyESgH5Ff39iW7EUSePHDlCFWDEqtevX4/NRDv8yoBD1Qg/&#10;Pz+mVSO9GfUIKPH9AbAtV0GI6DWBsf7zd36lT1kcq6rxHeAS28TEhF94IkyEhoZC4RYp8CS65UrA&#10;celCFdCNRX5dDKdEV+E9iLOX/p+98wCs4jjXtm8Sp98kTvLnJtctuYljO7ZjG7e4dxtsbLBNMWAD&#10;plfTEU303nsTvSOQQCBQQw0JFdR7QRKqIEAFJBAgVP737DsaRnskIUDgA8zj8fDNN7Ozs7sz78zu&#10;OdqzYwduTpHFXPRFdCncGkOpMQJx2w4nH4tnZGRgPCPLUkXNMAOqvmNH0PfZs2ejQ3PEQnQwSqEs&#10;/KrP4cOHUd6ymfEwB3FsbCxyw8PDkUVh5T0vtQzU18VxKtBmnEnZ+Dr1Ha1CAzDZcPgFBQXJT1al&#10;jpue0qiXgA9niDo4R4wYgVieBBMHDx5kqyRwsjCfpNOGvg8bNgwGkfqemZkpP9KQT9UAtlIfnPKj&#10;BVYFRcMFoo2JQX6QMHnyZBpEVXB+AABwjbCt+vkNoLaq+o7uh5rRNnQMdi0IFvonuhMOECcTsfrx&#10;AM+zfMYtwSXDvtBCSKE8pSZ9RxeaOXMm1iI+Pj7Qbj55l/qO8YJ9ya+ByD7JC8qnPQDT3ooVK1AY&#10;leO64xjRJfgwh5+pQrulvls2qBmYQJ1r2Z8RE3gwbaB/yh0hSR3HfIyGoeVoMJxoKsYOYgKnnA4B&#10;eqawaoNRiVhWfjNofb8G4sitEKKuAOc19V0UPXaMPRX9kkmME+o71hTqgos6zrU2kPpOJ1eFAP1Y&#10;DmOoJFdSkEUuyTnUsTmGCvqfXOnAg5iisGDBAthSFDhg0NcxPLAXR0dHjGcpiwCrP0uDjBoADfZX&#10;rt+xa35Po3PnzqwWu+b3F6W+o9n89gVUA/VjTcrTQqS+E3R6Hg6AIRujPluHHPB8Euo7RF82gI+q&#10;5bZYO7MBAIeAArQxwZieq2IJifOwdetWyCtX9ABzEucMoMq0CprKGyaAXYiW1QA15I5QD+rfsGED&#10;VBVzqsg+dgxNwqnG+YEgyrMNPcWphlLzWbD0A9qYStk3eOC4BN9++60luwb4cZmoNYjlB5gAWZA8&#10;3BWJtHEIWJ/Kj6nlN0zYY6HvuHboKmg5ry/A3nGq2dMgcyiJiR+Hww8toKrydgqHRgM9kIeM3fFE&#10;QYipcbjNRVXymzY8RkwMaBL2GBMTExgYiJ6DTaDC3AR752SP+Qm3MjgoBwcHPpEHXDHwWzcQZWwI&#10;NUcj1ZUE94INMR5xONgcIwV9kksl3D3wQw5sBdgJ5ccSvOHmvQL0HWcABgYmrixqgwebYGSxI/GT&#10;Hhwd+gl7IHa3fft2+ak1Vj8oT/t60fp+DcSRW2HpibWBUz9/12g0tkOT6ru7uzAk06YJIzW1esgQ&#10;YV+2vPPT4pkzx0gbODpa4j17LHHPntUODtXbtlnC6dPVCxdWR0dXGz/cPGvWLEySmM9nzJiBmx3c&#10;VmOixqyIG2rLhtXVmBJxs1lWVoY1CKb3+fPnY35m1o0hjtwKIeoKcGp912g0toNev18DceRWCFFX&#10;gFPru0ajsR2aUt83b94sLAMHAxgDBgygZ8OGDYj58yggISGBRlRUFGKsuOWbl+fNm0fjB0ccuRVC&#10;1BXg1Pqu0Whsh6bU9x07diCePXs2k4cOHUKck5NTXl7u7+8PmxPA2rVrLdnV1dBExKmpqT4+PjCg&#10;+xkZGa6uru7u7rNmzTKK/PCII7eCmq4Cp9Z3jUZjO+jnM9dAHLkVQtQV4NT6rtFobIem1PfL/OC0&#10;BgcHB3jOnDlz5MiRYcOGrVq1qtj4GfLt27dHRERUVVXZ2dl5eXnB89133yHG4r2iQrxQzHYQR26F&#10;EHUFOLW+azQa20Gv36+BOHIrhKgrwKn1XaPR2A5Nqe9Lly4VlsH+/fsLCgqSk5Pj4+M3bdq0cuVK&#10;rNw3btw4YsQIlCwvL8fiHTZKQhy5iQ0ijtwKaroKnFrfNRqN7aDX79dAHLkVQtQV4NT6rtFobAet&#10;79dAHLkVQtQV4NT6rtFobAet79dAHLkVQtQV4NT6rtFobAet77U46O7h4Wn52v758+fpEUduhRB1&#10;BTi1vms0Gtvh3tJ3b4/YnZuOXrhwITo6OigoKDY2Njk5OScn5/jx40VFRefOncvOzoZSp6ampqWl&#10;8eue4sitoKarwKn1XaPR2A7Xp+/GuzDvLcSRWyFEXQFOre8ajcZ2uD5910iEqCvAqfVdo9HYDlrf&#10;bxAh6gpwan3XaDS2g9b3G0SIugKcWt81Go3tUIe+NzdQfylNEnvvIY7cihgr4NT6rtFobIc69D3Z&#10;QP5krQq/hQJC0rvN9Ts3JjysynOKcN0E8f7ZGdGn9i0MQ9g1PdhxWlCoS2pOUgGSvpvjPVZHr+jr&#10;efnilZ1TglB414yQHZOPnD93Kcgp2Wl2KMoUnRTfZbwViCO3QmQrwKn1XaPR2A516Pt2A5GoTUbR&#10;ZYS9if0QB2RE+R8PTwy+cnHbDPrvvnClskocuRVC1BXg1Pqu0Whsh7qfv2dkZAirNkdzy44cP+sW&#10;ccwjMt0tIt0zMt0r+rh/6mk4kdWYsHdvurNTGsJB7xwaa+eE7TtwfGZXN+Q6zAhBDKfLvgy5yYTP&#10;nRH7xRQw6R12ihvC9o8rCsk8T78ajqSec/XMMjlvIFyuqFffC62Ak09pNBqNxha4r1Sj0WhuF0GN&#10;QBTV3DS19P306dPnzp0TiRratWuHeOzYsQUFBXl5eXTCGDp0KIyEhATEmCgGDBgQHBwM+4MPPrCU&#10;UMCGwjKYNm1aSUmJSBjY29vTaN++PeJ9+/bBQAyQ1asGltFoNE1CfHy8sAy6d+8uLCu61sbb25v+&#10;nJwcxLGxsUzOnj2bRgMICa/NpEmThg0bJhKKvk+cOBGxo6Mjk3UC1VqzZs22bdsQu7q6Cm9t7Ozs&#10;jhqkp6cL1w2BRgKRqI2Li4uwbhS0X1g1jBgxQlilpbt27cLZhnJmZmaOHj1aeOshKyuLxlV9h15D&#10;TwsLC5nEVaRx/PhxxNB3Jknfvn0RFxcXMwlWrVpFo1WrVjQkJn1ftGiRsGpQ9T0mJiYxMRFdDe2Z&#10;OXMm9jty5Mjvv/8euT4+Piym0WhuBsjE1KlTRaKGBvR9xYoVEATE5MyZM/RT31NSUiA6FIpDhw6Z&#10;Vm8mhIRbcTP6jnj69OlMNsCRI0eEdaM0oO83j7W+40zm5uZizb1582bhKi3dunVr//799+zZI9K1&#10;CQ8PR1yHvms0Gs2tRkh4g4iimpvmvocffviRRx5BTEPaDxnQhpM2c5nETRmmF43tMHnyZF4mxJYL&#10;aQCbTgIPY+ssQg/iBx98UOZaytW2AasSCQNZgAZgmfpQ24BYJqUBWIOpHiSlhwZKMgm4IQ3pQYyS&#10;MD755JNPP/0UMWhhQFuiOlnymWeeeeONN1gDdwcs+6i9U8TMRVxflkxaAz/OubTVmAahLWsDMtco&#10;WMcZk+2hwTKAucxCjL0LJyIjPPIo/rcYDyHfCMh/9NFHEGAwaWwhDIvf2ERu+OBDD9LgLhhLwzpJ&#10;VFuiFnv00UdlGVNhJtE+6Ze2NBDDJrDpJPAwts6iLT1G5lWbBqAfsCqRqIEeZqlYe4DaBm7FpFoz&#10;bdPmSL744ovNmjWz6DsKSS+TEvppyCSKwdb6bmtMmjQJ14W6THi9pGGNWkZ2FDqZJGoNaiehwU2k&#10;YZSyIG1ZFT31xdKQUwtiIndKBaSTIKnu96pI1RSTNotBr601HcAJNa8z6+mnn6a+E6NWgWyY9MPD&#10;HRll60UeCGMm68NSr3IgMm54R5ZtlFwUFlZNFqBNJ7DYNWpOXTbZUrhRmQzYDjFFn7lqwCaWGmp2&#10;pO5OxXLWlMMxFZNJYx+1kFupsQRJ6We/YkxYGwyjrAXVBjIpC8vdqduatgLwyKzZs2cz6eLighjO&#10;0NBQe3v7vn37RkdHI8mqAIsB2qZY7hoxDSJtGLJfQdyFvmMzHjMzJI8//virr766aNGiS5cuWbau&#10;ga2pU99PnTr1r3/9q2fPniKtuY1A39kDCC8WeOKJJ6ZMmTJy5Mi///3v9MhitOkk9Hfp0oUGPLt3&#10;70YZDw8PWUA1uLlRVvhf8bvwot+ZZ/zT/3U49l+HY14I8fs0xaFD0jBZgJiSIH3NfcfXWULamvua&#10;PfvP5//9GAIMkV272Srw3Dci5L5hwfcNDrxvYMB9/Q/TiZibGKWEh5JNHUcc2eKJuOb/jP3osZgP&#10;/hH9/j8S27/K0K35e8hlMazfX3vtNW6OmLzwwgviDx+s+Nvf/mbsUCA2qNkcTXqy7dKnO6z9V/vV&#10;T7ZZ8cRXy0Yu9mZ47L0BLCZLAiZVWIZZslpTbNqQThVT4VoFlHU3BV1otCHx9NNgrhrgl2UQnnv2&#10;H9XpPeK3v4aCchcwaFsOr/4DpGEqoGbRRqyWoVNFFTeUfPLJJzFbP/vss8wF8BORNhqGmB7Y0qCT&#10;SWmY9k4nbRqtWrWCjWa4ubnRn5+fD4M1o49Jm7mI6+Sdd94RPUwB5QlqAKLoww+jfwKLvgNkI6b2&#10;z5gxg1teuXKFBpC7l4a1voeFhQmrpGT+/PnCUti1cHBIhuUjYLBoWKuknHwYXbuOKTiVlW4hm1ng&#10;64kuwiop8bXgbMS+xcVn4dkfkcusc8VFSenpBQVJCdknkfzIQuuP33g+OTl5Wv82KHTqlOVvcZNc&#10;R1j+SU7mVncrpuczNM6dO8f+DXBX6+fnx4vIa00bMQvQQNy1a1eZpL5XVVVZShhObMutWEBN/nJs&#10;yK+mxP/37NQHFqY9+O9XHxy99j/BW1rGTfgmvWuzr5/i5kTalkqNBlfGf1ed2M06fNf2eZYE3Iqb&#10;ADoB9N0tqWi8W9b/Gx0CfUeP9UgpGrk/U5aRx0tZ51IdQN/Th36d0ObFqsoK6DuE/nx8eFVFhcNH&#10;L8hpAPr++uuvy0pwGhFT33u9GFpSUFl+uarHCxUXSspX2FVysFj2pCD3DrA59D3n1LmkjIKPB2x7&#10;ut2KiKSTCJfLr/yr5SQUQJtNNahnmwZhUjq5oVoGNhFpBZNTJq/uGv/WBGtxlx7plIGeR//66Mwx&#10;71Qd/TijtGpbRtWBnKrj58pLLl6eNGse6pa7g2YdOXJky5YtsIuKirCwHTVqVHh4OAqcPn0aWR98&#10;8AFLchMeIOPIyMhvvvkGBmAZABtnO9UgJSVl06ZN0q/GZWVlhw4dkkmAwq+88kqvXr3ggRC/++67&#10;MMjSpUtZBjZjaTDmSZMedURYJ9VDoJPdA0npAbBltbTRJIsW14YFEMtdsOZa63dmANjTp0/nlqq+&#10;M1dWBMNa33HHUVhY2KlTJxjCpdBxyGphlZR0mhcsrJKSwUu8ti5aJRIGXTv3Kik6ES9SFuaP6GL8&#10;e/p0oUXfA45ZEjnRfpZ/SkoSs4tofD9sTXFx8ZfLYj9pPbEkdD2d2dnH+/fvHxDg+u7779FztwJ9&#10;Vy8TwJXKzs6WHtxaHThwgDZiGqr0wMOLi/X7smXLli9fjhjzIjxcv3MTgpKQKsCt6PzRmISf2Cf+&#10;dGTIf7ddi+RjX737ut+Ij458887SN9VtVeBnVkXkF0t2LX5teboaSoI/7972GRYziguD7aQHQN9L&#10;LlacLbvC9Ts77QL/PDZMLQm9BvJRDPVdrt+zZgxFqLx00eHjF1kAJeXzdyArpL5/92Jwv48zfZzO&#10;DnrrUuCBM0tHXLl06fLDD119OizLSw9OOPS91XCnjwZuv3KlEuv3EYu8EYpLL0LfWQxnlYWJujmg&#10;bapZjZGlXlZgfR5UG6AAgJMliaUMUjXBpOZMPvLoI1jsIzYVgHPUhMlxRVWuuVXBp6uTzlZnlVaH&#10;nK7eEnOalXN3MPz9/RF7e3vDg1WekWlJItd0HgCcoH379rQRywYzC4b88TXg5eXFLNNxQakcHBzU&#10;baF7mC2g77B37dr18ccfszbE0Hd0hvHjx8PAiABt2rRBLLdlSdo0COo3DRAYLKOWhBOYLpkKC7/9&#10;9tvyoMbU8JTBF198wc1l/eifQt8BWyD3IVsAz8CBAzGdGqUswEls8/l70YmMlHPnaO+PyMMSAMY5&#10;/4X03N3w+TuQlwmXj1cNvRbzLgzjIothDOCBbRQRMFckrHIBt2IxQr/kvpEx/zU6Afr+mzYOv/li&#10;xW9bLfldywX/+4/nkMXCchNWJXFb9Nio+SNenBUauOqfYesf37voedgBq/75zBNXS5q2lRXeN8Tf&#10;9HxG5hLY2ARIZadxuMW/opXnM/s/eoah9ScfW+YBYwn/9NNPc/2OsSoHCPXdxLBOPv/581zkEmPP&#10;AtXzRKuZT7VfLZ/PvPLtKoZ/vNqRBVASTVUHPLelEzGdRFYroQexmqVuBVvNAtZJlq+1L5g1y3MZ&#10;qOwMFrmvvRWrVWM1qVYOmx7EBE7GqgFgoxgQaaVCJlVYoUgYZZikoVaiomapVwFYV0hDlh87dux/&#10;/vMfJJOSkpD7/POWu0+MTTiRxD1HQkICciHKL7/88ooVK2BDSzGdnDlzhrXhjtmo6WqdBLkAzg4d&#10;OmBz3IK89tprMAICAhC3bt2aZVj46uershZuLEvQkIfHJGO2SeiKxjbg+p0XUb1SiJmkx2SrqE65&#10;dJI1mGBh5qqxUXetypFEFp1GpkiqBkuC+myJUbxWVbAZE+YCVq5mwaayU7ilIWN6GEvk+p21yfpJ&#10;fQPE8FlQN4Gh2g0YRBUXk9AA1Kw6xTY1qG1QQZY0UIZIj8lQs2gzCzYM6ST0wGCudCJmO+FXy0tU&#10;J8ojaamoBubCYEyjTg+AjX3JCuX5kWVMhiyJpJolbRU6uUmdA2TLli3t2rWDMWHChEGDBqWmpjKJ&#10;MtB3LvlxEzB69GgYffr0QXnMB6gWBaDvcCLZtm1bJNFy+i1NURoDu2fPnhB0FVQlsmsaX2v9Xics&#10;R0N6aACt77aGfP4O2C1oAySFZYAselgGMQ1CmwXUDU11AmM7i+ersQ5fjl0tYxoMpiSDrOe1L7p/&#10;Nc6cW2tzI/eDnuMZ/vo38RExUAvUGWrtd8xqbtVj7u4e8yyh5zwn2jAstuGUufTTeKNN79ZDZmNb&#10;nIGrFRq7Nh2ptKUHW+FgsaHcFk5Zkoa6ocz9ZMB0bsgagKwKhuqkLT0oQENmqbbcnDCXTtO+pIeo&#10;TsAkbcAsANuoQBRWoR/Att4EhsylYV2VWlLWQJt+1UkD0Ck3NHxXq6oTZJm2oqEi9yWxrtN6Q5RR&#10;NzTlErlVw7lyGkNsXRL6Du5z+/hfOuiggw463GVBi7sOOuigw10YtLjroIMOd0Bw/6yZ+Py6KXD/&#10;9N+m+u++oMVdBx10uAPC4Z4thTA3BT5fv2Wq/+4L9Yr7mdxsaUfMGSNtNQQP/cbt46dMzjpDxLxx&#10;Ryd9X2wQbNfdlOv7XXNTMBXQoZHBs/WLbs0bdUU8Pn9B2rleLufSkwqigrMP7JRONeR47DF5bkU4&#10;1O51xCf8DkZMHKD6Gfy7fWLyXG/I2r8d8dFRPRAXJURJvxrkkUbPGCGdDYS0HQ4mD8Kh9m9K26/L&#10;R9KOWzAhee2C4uQY6WlkOLZ1BeJst12q814LJnG/eDofcUDPz5gEYeP6CEuhIOaosGrTsLgftet2&#10;uPunMmQ4bTAVaPIg92XyNxDy/A7SOHHYXTrVcOPiDmVnCBrUwbfz1R5sHbw7vnPM1REGxV3NUkPI&#10;mF7pXvthRC+brvqvhuZPR0zo762MHB1MoezUCcQxc0bjREVOGRQzexSSJcePhdv3teSetuSeTUuy&#10;2GfyETOgcPiEfufSk0+HBfh0eMu/W4uM3es9W70QNsaig2cigxCHje19qM1rLE+tMYVTIb6ILxae&#10;RpfwaPmcmoUQPWtkrucery9eTtu2CsnSnAzEZ1MTIqcOzvXci3vkqqrK486bMIDRGAS5IY6CRkF0&#10;SP6RQyUZKbCPDGjrbQzOc8cST/geyNpnUW0E328/oFGcGE1DDfFLJgu7+dPl50sLY46W5efyFDFE&#10;Th2C+GxKPA65IPYobP/vmp887JHsMAd20KCvE5ZNg3EmwnJC4hdPQoyQ7DCXBsOhtpYpKqB3K8T5&#10;Qd6YMhEjBH3f/lxaEgSo8ko5jjRz7xY4z6UlBvZpzQ1j541DfMLPjUmPVi9ETBx4seCUZ6sXIyYM&#10;QOFLxQWRk8XZsA4lmcfcP/k3z0/DoSAqBDGulOqU4XzucZPHRoJJ3I+O6s5+cqm4EEl0TvpDhndB&#10;fLnkLGJ0e8RVlRUXTubixFqya7imuCNGHwse3BHGbRD3Gws4qBOHPUxOGeoV98JTVwf/cb+6ZoYW&#10;TwcN6UTbt/MHXl/9R2YZK/qaYuhMJ/LEAr/500cnD1azrAPUH2t8k1MGXBWTRwc1ZBlLb/Tssylx&#10;kJILJ3OQzNi1DhoBA/qStm1lurHY5DKWIXrG8Nh5Y9N3OuR67fHp+A48SatnI05eM0+WUUOSIXYM&#10;5aUl4RMHnAz0ZBKScSrYovJqgCohhpAxidsLPvFEwyDuwUM6luXnVVVWwhMy7BvsVN2vVCuLXhs3&#10;JZCwk4FeGbvWwz4V4oc4+6BlSYvRfirUkkSguCeumI6DQggd+V2ej2vs3DGB/b5KWjnrcM/PcIry&#10;vPebxL0oIRIxKi9OifP88hXsDuIOD8U9atqQ8PH9Avt9Gb9k0vmc42gkJ4OSjFTEdYak1bMO92gJ&#10;4/LZwpQNC8/nZpZkpuGilKQnl2Yey3F3OnnYnTqCQHFnwER74RRGzb9w4VAMRkCvz0+HB8gCCDiu&#10;+EUTZRLi7tn6JcyUxcmxSIbadcty3VlyPBVH4d7iGSy/DrV5FYeALIo7lrSY9WEkr1uAk3wq2Ac2&#10;jutOEfeyk7mIMeMiPrZlOS6N4bbg160FYgwBXHF6AIVe0hhxlzfBjRd39l5TH751IeuAI4d8naFe&#10;cYfI4u4SIWm7QwPLbQasMrw7vm1yyhAxyy605kb7dHbdXSfFeTNC3NoFsL2/eU/N0qHxgWvz2AXj&#10;Iyd9n7B8evySKXIx697yOYg7DIo71/gMGNsV5ZeT18zFIIHEoBIICsKlmsUdFCp65kjaWCyfiThC&#10;G4Gr+NARXZm0Xg8WRIXSuJCXhRj3eYhjF9gjhthB3JkLcU9aPSd4SCfsFxJzfM8mOKFxiIMHG5vM&#10;H4f1BAszYCWONtOGCnORxRBkbKKG8An9cV/i++37JwMs81C22y7cB5jEHQtkxFA9zm0IWLUgprgj&#10;RM+yoxE87FsaCFzOMwT0/AzTJEJpZhqSuN2hH4cDvYD+xswaiUuTH3SI4o5A9Ufg3QzC1b1/8z5v&#10;UBAgwSZxNwVUTqPQmKIw1RXFhcMoTrI8BQow7g9UcUfgxJm6YYkU9wuYfjAfKNXaTrB+5o71uLCg&#10;3Ya4n8/NCuj7BT2A4o5bNKzx6ZE0Stxrgm2u3NMd19YYa6RTDQ2Je/CYXpHzx6e5OTcs7nwyY3Ka&#10;Ql58NCoBUQuvrjVMITvE/0R8HXfTOjQ+eLZ6obHP3D9rJu1cr72IvTu8jV5yqN3rJ3zFs7xMl62I&#10;Txx2h7JYinnsyXLdwayEZVMD+3whV45YEdPID/KmcWMhdeNixAXRlvmA9nUF3j7GzLqq1zKEjeud&#10;unEJbY/PLceOaenkYY+wMb3oZDi+ZzNi3noWxUdIvxr8u3/q1/mDgqhg2PKEMEDcsRUC1pXYo5qV&#10;7b4b5zN57Xye7bxD+9RcGVLWL6Rh+fikxTPSj7sNOU3em8Fa3G+Ge/oDVR100EEH2wn+PT4VwtwU&#10;3Asf3Wlx10EHHXS4C4MWdx100EGHuzBocddBBx10uAuDFve7OcQun357gmm/Ouigww8e7rN8ueLm&#10;g1W9OthCKL1dmPargw46/OBBi/vdHIT03npM+9VBBx1+8KDF/W4OQnpvPab96mAL4WJRwdmUONPX&#10;7XW4d0JjxT3PZz+NIwPbSefVYFUvgvzDFjWof9rXQDjU1vIak3PHEguigr3bv+nX+cPS7HS1wDVD&#10;fpB32NheRYmW90OdiThSFCf+ICVp9dU/nW84RM8YgZ3WGRKWTrmQm+n1xctMyk38unxUVVXl+817&#10;V8rO89VU59KT0naslgVuIPBvNWXw7/6JTyfLGwIaE4T0NoK4VbNpxK+ZR+NERPDZwgLa18S0X4Qo&#10;40/zj21eirgkMw1nKW37KvVc1Rd4ShnUpPq+hEaGY1uWq8mEZVPV5N0dUjeIPwFT31yGALmXtqfS&#10;gX2//ZBO95bP0jCFI4Pau3/6rFtz8UfCoaO6Y2B6fPY8/2w419Pyl1kISatno0J35eVC8g9urd9L&#10;wRA8rDPi486Wfp6y3vLncokr7vlPcT75N1/RwT/PVsOh9m8GDWhXk3zKU3kDoCnULe4lWWkREwcg&#10;BA3piGTEpIGWq9X8qUNtXg0Z0UUWuxpqV8p3+iSvmRdu38eUdVF5X1UDgeIOgS6MDQsb05NOiDWN&#10;RobA/m0qyy+jkisXy7zavAqPeBdg86f4N9nXDMedN+YfOZR7aN+51IS0rSuzDjjytVZB3399+WxR&#10;9Cw7SDxLZuxa59/jU8j9lQulnp83Kzt1Aq3FucLeG/lHmyd8D0ROrvVSnchJAz1bv3T2WILqVIOs&#10;PL2e+UNIb20y3JyEVUOofV8aZ4sKaZgIHdcHQSTqwrRfBIj7qVB/vlHuyoXz5/OycjycG3MqeIYZ&#10;TFnXDCcDvRBox84dk33Q8ro6hsYoe3nJWRqZLlvzjXoSV87MMV7tkme8zwuXO7Dvl7hSsMvPl8Qv&#10;mpi+0+G4s/jb9PRd6/g+SHazuIUT6G8goNsglqeFs9G5jBT5dsDsA458QdCl4kLEJw97+Ha2qPCF&#10;E1ff61dnkIPF8hI3Q38D+rTCjspLzyEOtevm3f6NqBnDWUYNXl++Im3uK9h4hVRZft75E9lnU+OZ&#10;xXenyHHEVxJZtJ6VGH8q7N3uDVxEXHfEoSO6qPMKAsQE8eEen/IFPse2ipk4fHy/qGlDsUlBpOVv&#10;gBFOGG+MuKcCFMbkYcBpiZ03NmXdQo4OXk2EwH5fqsUY6hZ3XHX3z55P3bQEdkFUyAl/N/ohkRCs&#10;8IkDmLwarOoNHdEVfcKz1Qu4TnyNTtg4i9BHzxrJvtJwOB0WcGRAW2yFYca/cT86uselwjNqmQYC&#10;lFcY5yxGyfEU76/fwkAqjAmjH6HOnm0KEPeM3etT1i+kuMu3iODUU9axTqeH4ahdNx4sAhcscfPG&#10;htp9p5apL1Rcuhg1bZjJGTNn9GHjdSWsky+HsbxlxRhdUBYuuxjCjFc/qkFIr0LY5EHCMjgRdTRq&#10;vr1Pp/dEurQ0YuZIYZWWpjpvQpwd4BW7fIZv14+z/D2SNi9DyPR1YwGJab/pOxwKIkMy925ln8O5&#10;wiSNBqtlGghQkDwvF/aT4CEdo2c26u27UdONs9fiGa8vXoIRM3sUxF2qpHz1SgMB4o5Gho7siu6H&#10;JKSKuoMAxSnNzsCB5B5yQTJp5cyS9GSPz5ul71yDq8AyCJTgE34HMxzXpWxYJP11hjTjtTxYscpJ&#10;BeLO14HJu73y86UQd7SqIDbMIrvNn+YLxa4p7jmezjTKzpyUTtRTdvokL0RxkuX9YgiWlz3UvLSn&#10;IPZozNyrr4D16fguDUxU53Msb4WiuHt81gyVXCw4hRhlMvduwapc/s0nKszzcaXtjhWosYqHuPOd&#10;NiyWsVvMiHxZG4LXl5arhoBpGNWWZqXJV3ue8K/7lbZ3c2j+NNejCcuvvrmIwafTu6HDu8BIcpiL&#10;DolzhSBXwGqoQ9wtV7H5UzFzx0oPxZ1rdgwhLudrhdqVnjGuIgbnhfxc1R85ZTCkKmLiwIRr3XZx&#10;5Y4AOQsZ3gWrDL4DJMV4yck1A1dbDL7fvCffXS7FHS1BnbQbE6zFHWsWrEb9LO+rEvdNWa61Xs+G&#10;ySltu+X1tudzLS/Maji4t3jmyNVbrasBly12zmiT83C3T+TgOWm8ytmnwzvZ7rvpUYOQ3hri1y1A&#10;7Nu1OZNhU4bQUMVdJT8hOn7NfNpH7fvRqBPTfhGwcseZxyIUNrpgnq9rYcxRvgi34RDQ2/KKK/Ts&#10;o6O6QUTCRvekuHO93JiQtGaeX9ePYeT5HkhYalmwQ5ob8+fmUmSluMcvnswlMGrAahQHgtUrVqkB&#10;fVrj6sOfsGSqfGfvecz3zZ/mokG+Sa2BgE6FuCgxKnr6sMA+X2B8ceVeEB3i2frF8PF9cbosg8hY&#10;uRfFR7J5KcYrd64p7ghlp0/Id2oy4CRgveLZ6kXYuMukk2/yiV8yBf7DPVoWxoanbrI8TLNkRYUc&#10;d9oIA4ejijtC0KAOEHcs3Zj0/66F8A/paHl6g17a6zPE54z3SyP4df2oMNryFmXUTw/ugWgUxUWg&#10;q8Dw7mB5+WAhn6Aaz39wh4G4TuW6uwOWxYkrZ0EWMHGqft9v3seJxV0pTzI6JP2NFfeGg6VnWDlN&#10;lepgI0FI763HtF8bCVjjmDz3VMCiWK6Ldbizgp/xQOwmw3WLe93Bql4dbCEI6b31mPargw46/OBB&#10;i/vdHIT03npM+9VBBx1+8KDF/W4OQnpvPab96qCDDj94uE+MTo1Go9HcRWhx12hukMLCuv8sQKOx&#10;BWqJe9S1EOXqQpSoH1Huhjhx4oSopR5ycnJE0ZsgNTVVVGcgvE2EqNQgJiZGeG2J7Oxs0b56EOUa&#10;5OzZs6J0PeTl5Ymidz5a3DW2TC1xX7Ro0ezZs5fUA3JFubpArihXF3Vum56eLqxrAVGYP3++qMuK&#10;uXPnBgcHi6I3wZo1az6b7M5QXV0tvE0Ef9yLzJgxw9fXV2TcKJjwdhsUFRWFhIQ4OzsHBATAdnJy&#10;gjMrK2vOnDmiaONYsGCBaF89iHINcvLkSVG6HjZu3CiKWpGbe/X3joHw2jBa3DW2jPmxTFBQkBhb&#10;VogS9SPK1YUoUZvGiztIS0sTdVkRFxcnCt0ct1PcEXt4eIi8GwL3GazNmoqKioSEBC8vL1G0cVDc&#10;q6qqWIlKZWUlYlGuQSjuLF8njRH3jIyMwMBA4TVo3tzyh1cHDhxg0kRJScmUKVNEwmDbtm3yZu4/&#10;//kPKly3bh2TPXv2pAFQZvz48SJx/TS5uB+5YxEHoLElriHukAksjbEw3LBhA4aQKFQPKF8S4ZfY&#10;ttkn9i47/FJYAxElanOT4u4TlfXdAt+eS/zdjl5HPQ0AcWfNuM+oE1HuhmDNAKdUVGeFKNo4iouL&#10;RY21cXFxuXTpEk7XjYl7A4hyDXKTK/exY8devnx58ODBKCm8BiZx37VrFw3Sq1cvPu05duwY4uef&#10;f95wW0DXRYy7HD8/PxgfffTRs88+ixi3OG3atIHHpsS9vmtq48THx4sD0NgSDYk7FnExMTEiUV19&#10;5cqVM2fOiHJ1gTKFYdMLQ8ZD3L+c7MqtiChRm5sR951+yeVXKmhfKq/Y4JUgyt0EEPejBjgJ1mtP&#10;UehGQQ1ubm4XLlzAOSwoKGCdElHoesjOzhYbK0yfMXOnv2VF31TijnmizAC2KNcgNynuODkjR47k&#10;3YPwGgwdOhQxxb1fv7pfhPDFF1/QkOLevn17bMJOiwX75MmTEb/66quIu3fvzjJNJe7YC7o9w8yZ&#10;M4W3Lhr4xEWKO+SSBoiKisLMNHfuXJG2PbS42yYNiTu6FI2R21ecPFsIo4GRCVCgqqL8E/u96N+n&#10;iy1yIBElanMz4p6SW5xx8hzthKzC9JPnRLmbAOK+vwZUm6SApCh0o6CGjIwMS3Orqynuyd+9hRNF&#10;D0RflGs0pscy5eXl61fN2963J+tsQnGfOHEimgdblGuQW/HMffjw4TQyMzNxXLRVRo0atW/fPhj5&#10;+fn8GGbKlCnq6l4+kyFTp06FjE4z+PzzzxEnJiaKvOtBivuePXucDDB/W4v7uXPn2CrIOpYO8Hz4&#10;4YfMMkFx37FjB8/A0qVLvb29u3Tpgvo/++wzd3fL00IbRIu7bdKQuM+bN48GxB0BBuRJlKsLFq4T&#10;UaI2NyPuxaWXUvPO0o7OKCi5UC7K3QTysQzJUkBSFLpRUINcjlHcBy7aP3TVYXpuQNxzcnK4LcCZ&#10;TElJ8fb3gLJ8Ov6mxF0csMHuw8kJKRnQlBMnTk7aEibKNQjFHe1B80zwVqPh9cGdhRT3GTvDcOYR&#10;cPiQZor7lhpYhri4uMyePfv999/fuXMnczGliby6xB2TFu4/Bg8e3KNHj7Fjx9JvOzg6OiLW4m6b&#10;mMVdRT6TGeO4msb8+eIdgdcEyz1h1c91ibsKKp/jHLX8QELpxfLzl8pXHExYsCda5N0EK1asSMwu&#10;Yrh8+TIPWSIK3SioITo6mlVZP5YpKioS5RoNNuG269evr6gQT6gkN79yP1ty/vTp0zC4YMSdwWq3&#10;a39wXefKvaqq6tChQzilUIGG1wd3FlLcNx1KHLb6MAIOn54GSEio9xGitbgfP358wIABycnJWPKv&#10;Xi2Goa2hxd02aUjcoaFbt24VFxCj/exZ3GCKvGtxq8Ud04z9prDItNPRx89M3h4uMm4OiLv1t2V4&#10;H33z8ByaaMxZqo/U1FSIpp2dnairNjcv7t8t9OWzb4g7biwuXrzoHXN1jVkfdYr7rl27Lp8+mdz9&#10;g9RBX1y6dEkUvfOR4i6Os7r6muLu4+MjrLqguDs7O7M2BweHIUOGLF68GPeU9vb2dNogWtxtk2uI&#10;Oy5bUlLS3LlzXV1dr/ltGZVbLe6Nqf96gbiL3mpA560Tdzhv5iigI7wpro/r/aollAVLdUn3ReIT&#10;F4l7RLYoWj/oJGJ7BUwMUHYG1COKWjGqNsJrw6gfqDYJFPc7Di3utknd4u7r64trBk3HrTRu+YW3&#10;cfCbFbNmzUKsPk+05gbE/eDBg6g2JCQkICAAhouLi8i4BRw4cAC7yMrKCg9vmjsDFUjzlStXli9f&#10;jl04OZl/964xoGHCujUUFJ3lyl3i0IjHMnXi5+eXvWjMNcVd/UD1+PHjwltaGhkZKSwDzMFz5szx&#10;9/cX6RomTZoEtZ0+fTrsZcuW0blq1SrEzz77LJPtajh06BA9N0OTizuONPYOhN831dgadYh7WFgY&#10;l8aSadOmibxrgflAbFMDbi1FnhU3IO6iUgWR0dQUFBQEKTT52kTUW4Pw2hh7AlMLSy5i6V1RWTl5&#10;W6M+UK2P/Px8qnYDf0vMr0KizJQpUzCvCG/Ndx8XLlyIePHixWfPnjXcFnCjMHDgQNoocOLECdq4&#10;fLQ///zzESNGPPnkk4iRRPz+++8j3r17t1HwpmhycddompCGHsvcam74sYzmrgTiPnr0aNyN8aEz&#10;negkp06d6tatW3FxMVT+9ddfpx/TAGYd2keOHKH0Ozo6Ip45cybng9DQ0I8//rhLly7/+te/3ntP&#10;/JTgkCGWHxfU4q6567lV4t7AVwIkWtw1Knwsg3t8ywq/9tMb+c4Ainvv3r29vb3pCQwM5DMcaP3q&#10;1avpzM4WHw9A3LGE37x5M+wo491nWtw19whC3ONqwFChgRtb+JOSkligb9++iJOTkzt37mz9nZmR&#10;I0ciC8bUqVMRY5X0YQ1I2tnZff311+rdNGm8uO/duzcrK0uWZ83yLxU//fRTPz+/nJt7MaR89NSh&#10;QwfEXOjhPEAm+OeR2EVJSUl+fr6lUIOweaNGjcrMzKRNP86bl5dXdHQ0FqFYTtKJ84xlKe062bJl&#10;C2tQq6rzw1KcAZbBUnfQoEG0mbVnzx7Eb7/99uLFiw8fPkynZM2aNYj5fMP6MqmvecEu5NNqiCZ3&#10;AQOXmDazXF1dEeMcOjg4yO+H4Njd3d1p18nk2givDaPFXWPLCHGHbEmQHDNmDO95Ie5Hjx6V/vo+&#10;xPvnP//JcUtxb9WqFWLOB/KRaLt27WhIGinuGzduhLjDkM3A7gAXcdBiOhnfMGi5UX0J5iHIGQ7/&#10;5Zdfph+7wO4aL+4EhT09PdlUPv/9/vvvEUPc1bdccSFJsMnnn38uEjUsX74cNcBAzNMLpLgb1Qvo&#10;ef/99xG/8sor0onDYQMg7nz7igmK+2uvvYbY9EwcTQoICEAMkFTFnbDB2FbuDjWwn0DcU1JSLIUM&#10;UA8N1tZUX0P6AZHiXqVwvV9A0GhuEULcY2Njv/nmGyy4oMXr1q3DrTF1BOLeo0cPlsGajoo/bNgw&#10;eiRcuX/00Uf/+c9/MLD54g6K+1tvvcVXgqhv4yONFHeoIcWdoKk0vvvuO0iV+sVhrLKtF56NBIdg&#10;fPIf26ZNG4o7Fto4GzwP8K9atQqS1Ehxb926tbCMvzaCCmC1jl0gicNBbJI2LM9ROfbCN2SpDB48&#10;eOLEiTirOL0AHnt7+wULFkyYMAG26Zs8EN8WLVqIhHHOMcHAwFoeMcQdMT9aVOFkg0U9YuuLi7Mh&#10;v74NA+LeqVMnJnGWcNtEG+CKc47na7x496POXgDNw0yDI72bxJ3PkcDs2bMrKyvpTE1Nxanr1atX&#10;nz59kLT0rRqQxKXE6gFne+3atUiyb5jAqeMlA+pf9uKyYlihhqCgoK+++op1ci+AVxwY/cXSYTT3&#10;JhZx3759+6xZszp27Pjll1/u2LEDnjNnzkBNMAghSbm5ufK5waJFi4YPH24tcJDpbdu20YaWqeIO&#10;OYDmwr6xxzIYHogh7tgcA0A+ypdTDsUdDR4wYEB9NxaNAQtejEPw4YcfYqf79u2D2sKPNfK3334L&#10;g499rinumBL4HR4OtrCwsJUrVxo5YgBT3CURERHy9GLvzZo1o63CMylB/RAFKDIvE52YmNFUvnql&#10;c+fOiCHW1HSgiruJ3r1740J7e3vzeK3/CBkt5HzQvn17xJ988gkvJc487wOo9bjDkCdHFXcJesi8&#10;efNgQKdwpHeTuGdmZpaXl2N9ExcXJ8V9/Pjxbdu2xZHicvAhpwQnEB3sgw8+QAxw7fiHu6Y/VMYt&#10;o7xkOPk44SiJOkeNGrVkyRJsCH/Lli1ZCRZnSIaGhmLuN7Yo3b9//w385bPmrkGs3H8QGrly19wj&#10;qN9zB8Jrw6grdzs7O0zeMKS44w4Yqxz4p02bBpHFvLtp0yYsQfr16xccHPziiy+yGHSZk6X8DEmC&#10;KRziDr0OCAjAah3zBJy+vr7Ozs6YbqHvSKIA6geYdJHELSPXPXJJsWLFChqaew0bEnfcQAhLAfe2&#10;wtLc7Uhxh9iZ3uMI4uPjcdcIsPDnOjcyMpIewHsCT09PJmHzGzJA3k+sWrVK5qpggcxnXGD37t3N&#10;mzeXjwEb/kNZ68cyQIr78ePHobl83yS7Ohrs5OTEfcklOcQd8erVq2VtBMeL9T6K8XtBUPYtW7bA&#10;GRQUlJSUNHnyZBcXF9wmypszfuwPz1dffUUPBhQOVv1zMM09xY2LO7pOmzZtXn31VdgwgBwhuN9E&#10;PHXqVHUxMmvWLMTR0dF9+vThEwD2+A0bNnBz3G8CS1GDmTNnFhcX8wGl/BvOb7/9loWZlGBpY/o7&#10;z/q+bmHd7EmTJjGLzcaA7N+/Pz0ASX4aeTNkZ2c/99xzECwM4MDAQN4s5xg/A8Q2gCeeeIKFG4mH&#10;hweqAmFhYYgHDx7M76i88cYbokars3RLOXr0aLNmzfhxK9rDJzOdO3feunUrziEkCU6jYL1A3Ov8&#10;sQ5cMi8vL5w0y9EawIkkf6oQcQPfu8XiAOKO8wzV41+rWqOKO0CHRIVZWVnYEdbL3CPP5/PPP49Y&#10;PtQ2ybFGY1Pc7Mqdj3dfMnj33Xeh2vKzxJdffpm9X32zNsYkxrAq7oQeijttvjdV/fbImTNnIIiE&#10;+iihrmEAMyk/ZeUNLxg4cCCXNkRt9nvvvac2+5VXXpGDduHChZmZmTBMz0xVvv/+e/mNoPrASpP3&#10;1ISHhl0zCXGhcTNAWwE/HgDya+C3E0yo/OgVF4gxzzMuHA722WefZRJTHc6Y9T0ZOkZoaCjOZ5XV&#10;j3XgFPFS8qRFRUXJP3k3fWCrgk3c3Ny4csdkU5+4v/POOxB3Th70YL5El+BH0/7+/u7u7khibu7Y&#10;saOdnR3LAC3uGlvmpsR9xIgR6pdVMCwxtuW6Bit3qC0WmFLFMNqpv7Nnz0asivvHH3+MmOJOnaUC&#10;Sr0G/BOVBt4ng9kF4w3aIVvFak2g2ervU2OdqDYby0w2m0mCO2JUC0T6eoDEAPUr3khitqDSde3a&#10;tX379qiZU9p1oc5w/Dlsni7IGc7SjbX2xuCnxLjT4l0O5nV+tAsgiBB3nGHcLUk1lI9KVOp75i6X&#10;1egA8ikEOw9itRfZ29tj1wA2ZlO2QX0sI3Mlx44dw7XALiDoSKINWOajwbAdHBzQVWJiYmbMmMEP&#10;wzkNr1+/HjHQ4q6xZW5c3PnVRugLfx4XY9hwX/0mFr9EiJED2WrZsiWdUFIMGAoZxwZifi8efPfd&#10;d1J2oVPQen47HkJPP4YixNfIrwVupflNvjVr1mATiPvu3bv5iZMJ2Wy+0cW62ab6scaMiIiAYXnd&#10;lNVX9RsJloTQDk4YqAR3/dB0TBjJyclYgcrHr9cLTiZqGzVqFO42li5dCgHC+vSLL74YMGDApk2b&#10;RKHbBbrBxo0b5V+98Ys0uKC4hxg9ejREf+vWrfIJ2N2BFneNLXOzj2U0mnsWLe4aW0aLu0Zzg2hx&#10;19gyWtw1mhtEi7vGlrEVcee3cfMN6CkpsfymD+2GOXnyZFyc5XckEOfm5vKjS/nNB82tIC0tLSUl&#10;BSecZ/7exHbEXf7BtkYj+QHE/Y033hBWDcXFxRT3vXv3mr400sB3SCIiIpD72muvbdu2jcUQL1q0&#10;6J///Oenn37avXt30x/6a5oQnGowbty4l19+ecaMGfJ1Y/fUYvYHOdg333yTBi8BgO3m5kan5l5m&#10;/PjxwjK43eKO8aB+Z7xfv34TJ06EIjPp5OQk/4AIJefOnQuD36XJyMjAHMB3IQH+RSLw8fGBuKMe&#10;OLt164aq3n//ffll5HtKa24nOMOYPnktbv6PvO5Qbn/vwqrlySefxDnnj5OQgQMHLjZ+RJsv7yMi&#10;T3PPAGUvKipS/xzvdov7ihUr5BcfAb8wt2HDBibVtz8S+bc//Itzibu7O9+T16ZNG4i78eqkfQcP&#10;HoS4b9myBfcB+r0Ft5QuXbq0aNEiPDwc5x/JrVu30n9P8cOu3E008HuWmnsH9W9fbqu486dwQH5+&#10;PiSYf6EO5Htr1Qe4mZmZpl9Grg9U6+fnByMgICAnJ4d/1cI/ldTcIlxdXc+ePRsaGgobC0ZcylOn&#10;TmGSXrJkCR8U3AvgDAjrhyYmJkZYGk0N9+GeWqPRaDR3GVrcb4SsrCzxN/I14D5D5Gk0Gs3tBbdu&#10;QokUtLjfCFrcNRqN7aDFvcmQ4j5pyhQaNivubJ5Go2lCxOiyGaS4nzt3jgbQ4n4jUNwXLFo8wm7U&#10;wkWLYWtx12juHcToshko7lnZ2VAkBDZSi/uNcAc9lhHt02g0TYcYXTaDfizTZNx94l5ZcKbSw7Ny&#10;06bK7dsrw0KrKq6IDI1GY4UYXTaDFvcm41BdiDwbQ1zn+qlwc6seNKzaaUz1hQnV1ZMsIWd89dyR&#10;VUNHVp46KQpprodjRy2n/XjMKSY1dx9idNkMCQkJYVbUIe4zZ84UVm2OHj16sbzSFoI4wbee48eP&#10;i4OvDU6lKFFDXFycyLMxRPvqourKleohw6uP25+/bD814D/jfF+w93/V3v+VMT7Pb4tvWVk1sXre&#10;yMolC0Tpe4nBz21APPzlTRlRFoFGctUAL8QIHqujp37uBMPu9a1lJZent3aGvayXx9AXNk7+dPew&#10;lzZZyj+/4dKFcvgnfuw49t3t8FwsvTz/G9ehL26M9bXc8yUezkEuCg95fsPMNnvhmfa5M8K4d3ek&#10;Hj2BLHgCHZNgyACPCj2nMs8OabYB8cLOB+Z+vQ+ewrzSYOcUFkCoqqxCOw+tj2X9CJlxp+d8ve/K&#10;5QpLLZobRYwumwFKdcyKOsS9vkWo5Tc6c8uO+UZMiR89NmbWyT37kfxBgjjBt567XNwHDq+umjg1&#10;8NUxge0HpFQNTKqee7B6mk91v2PVA5Iv2fs9cySnC6S/0n6c2OCegdKJeMR/NicH5y3r5Q5xj/XJ&#10;ZC7EPSe5ICepwP6DnSyGeMKHjoUnSmd+uedMdsnGUX4BO5OiPI4zq+JKJeo5sDQyKSgXy/nJn+y2&#10;1FJdnRp6Isw1nfb2iYEojCDFXYI5Rlg1oIz/9kQY3ESGgB1JBbklmFdmfLkHyQXfurJM/vGziGFj&#10;ZkJcVVXFpOaGEaPLZmgacV8Qv3pN4qD96S5zAv2QdPKPdA1Ncg1J3BsY6xmdGZJ9PiS71Dsu1zfx&#10;xL7gBEefo9vcj2xzD5S63CRBnODqane78BT33OKc80zmJxT5zYxJ9zkRvzszK+hUvHNmZtCpVLdc&#10;eDzGRiIcO5R3IrrwyKKEA8PDIjelpXrkJu3LDlyQcKnkss8US78HoatTkvZn075bxb0KYciI6sqJ&#10;4/1e/D6paNHe6pDp1SUnqq5crC6/UJUTUO07sRpabxditzGmRXXUuMot68SW9warvz+EFe68Tvsh&#10;ggu7HMhNLpQr91PHz3LljrBzctCBZREbRvrtnhGMRXdK6ImpLXfDD3EPP5A27xvXic13QW3hwQoa&#10;tVVWWH74G0nuRRV3LPantXLGfYDL/KOyAJnwsWPRSdHDidea2IryiovnL6PkvI77x3+4c+Mo/5Gv&#10;bnEYdGjfwrDySxUmcWdA5QisAUkamhtDjC6boWnE3TO2KDjAJ8h91+H480dzyrxistwi0g4fK/CK&#10;zfZLyg9MLwo6fs4/9Yx3fJ53fC7k3iP6+KG4HFWabz6IE1xd7dwzKGhZYn58cfS29JOxRTCg72dS&#10;zh6eGx+8LOmY14ljOJSYwozD+eHrU1E+dFVy9PZ03xkxnuMiskNPoyRCbviZi2cvIzdhTyYKR21L&#10;x8RgVH/Xinvl4sXVZybMDn7j+8RTexdWnxNzWS0illdP9q8eFdQr6mSv6mkjKisuiYx7gFNZZ4e/&#10;tOnyxSvzv7HoOzzWK3cYyMpNKaS4w+bKHetiiHvIntRV/T2nfubksiCMNTAuzj8/7t3tsT5ZCO6r&#10;op1nh8JIDMix1Guwd64Q98M7krD8h5GdWODhUOvjsmjvzOA9lv7ssykOCm73+paM6FPjldsIVdw3&#10;jfZHASRx9yBvGlhMc8OI0WUzHD58WLRM4To+UKW4H12xbdquTRt379u+5yCS8x02r9vjCR2ftmD5&#10;qAlTF2/YGZxZMnX+stETpy1evyPgWMHCtVv7Dx4mdblJgmh7dXVhRgmWMKcSiqHRiIuzSnELDH9O&#10;2Jnc8AJ4io6XHg/MryivvFRaDn+ZIeKVlZWnEothnC+oJVgoj3A6+WxpvtjFXSnuVZWV1d8PK7gw&#10;cuTROct3VSfFJWxN6VdeWcfDrtAFVYMTqu39mlVXTKoaP1547w0ofxfPlw99YSMM62fuw17aFOdn&#10;mRVntXU5sjt55+QjqrhvtQ/AUnppD/eSgjL4UR4xtHWO8WScrOzvGX4wQySqqw8si5zVZi/uErjr&#10;4lMXRr+5bd/CcEweCzsfYBnJkOctZY5FnJzUYtfoN7ce3Z+GZFnp5Rlf7t05NQizAlt7+dKV01nn&#10;KisqZ361d8qnuxd1tdSzYaTvhXP30FR9KxCjy2ZoInG3gSDaDkl1On7UISXMISVyc1qG/8mIjcf2&#10;DQwtyixN3J/tNio8+UCO38xY78nRISuTIzceQ7HAhQkp7rkJe7Li92R6TYg6NCkqdLXl06eQFUmo&#10;AYU9xkSgcPg6y7II3JXiXunvV31h4gT/F/unVkeuqLpUfmFayBuTg1/xzl7KAsH5W6YffWN6yFtl&#10;l0t8J1YPifF3T2tfbTecuRqNRowum6FR4h4aGpqbmysStbFBcc8JP5Pua/m63jGvvMyAfATYVy5e&#10;OXboBEQc4o5kdsjp7NDTFwovFWefLz1VhmR52RWUxAod8Tnjef3pxOLKiiqWB2XFYl1zdz6WGW5X&#10;VTVp3OEWKx2rrxgHOt7/xSnB/5kR+s6OeLsNiT1mhLwFrZ8Q8BKy4jdbHr7b+75QnWFfkRVvKa3R&#10;3POI0WUzNErcMzIyVqxY4ePjk5WVJVw12KC432ruTnEfMuz85bGD46IPTRUOMMet0wSvN7YE20/1&#10;/nDSkZfH+7xK/+XSqvmu1fZ+L1RfnlQ1fzqdGs09jhhdNkNjH8v06tVrxIgRIqGgxV1yB4l75Iky&#10;U6i2Gx6a+93ApKKgqdWmrMPpSSYPwvZV1WMD21VXT6kca2/K0kGHezOI0WUzNFbcY2JisHIXCQUt&#10;7pI7SNxNpw4hIvPs0dzikJyy8Kxa/rATlyNOIpQfzS4Jyzx3NSunLCSnJCy3JDyr5KpTBx3u4SBG&#10;l80AcYdom7izP1C91dyV4m4K4SlZnu1/6vb1z93a/9zt618c/PoXbu1/huA74HFTSR100IFBjC6b&#10;AUolvtyuoMW9Ie5ucQ/LKwvPsxjheRcZR+RfQZAFdNBBhzqDGF02gxb36+ZuFfeIE2VH0s5kdbcf&#10;PXnKgZD4AyFxq7fuHDhi5CbPcNfg2M37PIcMHbrroK+jR0BYbtmseYuG243a6xNsqkQHHe7ZIEaX&#10;zaDF/bq5y8W9m0Xc/7n++/916PPbRd8MGmU3ee8xrN8h7sOGD98fGLXdxS0s98L8JcvtRo0x1aCD&#10;7YTJbV28w07T9jicN/i5DQGJxTJXh1sRxOiyGbS4Xzd3sbgPsrMbNG5c78GDPKPSIk5eXrV1x/d2&#10;IydR3F3c+/Tp06tXr5GjxmxyPuDo6jV02LDNTq6mSu7lwL//lMlpHV2RnNXDXXpkgfkDDtFWg1qG&#10;YXxL523r4ug3ZdUXWHLbmjjYoTkX6tuQfh2aNojRZTP8MOI+pf0+GvO/99m+PgHGkWPnQrLO02kK&#10;B31y1s0P37I6VnqQpLHfLVM6haDeeu5WcdfhJoNJN62VVCYbKe4yMEvm0vYKzmcSxpiPHGkwa+hL&#10;m5iFqQVBFpvWyTLfyGI6NG0Qo8tmaBpx37EhISC5eMgLG918cpGc0fWg065j6+eFI7Z7Z/u+g8fh&#10;HP+Z84zOB7Y6xI1rvmv4q1v2uKQfCs2f0NoZN4+HQk7N7ukxp7fnmA92ovN5Bp2c+MWejUuipnZ0&#10;XTY2YG4fz6lf7186JmDXjhTYh0JPrZhwxCf8NCof9d4OV/csnlkhqLeeu0ncZ61cv2G/95o9HuNm&#10;zdvsdtgtMs0rNnvGsjWTFy6fv27biElTJ85bPGXRiqmLVs5dvWnRpl1Ltjit2+uFMGbGHDgnL1ox&#10;e+X61bsPrtixF5XIau/NMLWj5YVi8wd4M0lJRWBySlsX2A7TQ2FT3Ce22sMsNaibhGZfUJOmXDVp&#10;/6nlxZOqf+Z3boinfWNR8w2LIhGvmW15+9jEL+vYqQ5NEsToshmabOW+dNRhrKMntt4Le3Jblw0L&#10;IyHuiIe+uHHkG9sGP7/B7u3tkPVR7+6wb+k0u5en49bk9QsiJrVxQeFta+MPJxTt2JRAcUdwcc1A&#10;PeyRq6YEz+t/CLHoqYsjIe7IXTvr6Ki3tnPvCEJQbz165a5DneGAVxb657CXN8HeuiYWNtYriF3d&#10;LfeXg5tZOnZgquVvBRop7qZkYMo5JhEWDfVVc1Vx9woRK3oEPhRCAzAA6dm+wXKjrMOtCGJ02QxN&#10;Ju7oN4hHf7CTNgLEHfHUDvs3LYtaPNzP2TkNK/edmxKXjQtcPi5wwWCfg9456+eHT/zSMh+M/9xp&#10;epcDFPdlYwNx/zj92wPLx1lEfPv6hL1702EYdvw+1wyI+87NiZgb+EiHQQjqrUeLuw71BfZ8GCPf&#10;3EoD8ej3d4bm1FqDX9djGf+4QmbN7HoQyQWDvBFD3GUBNZhqkM9kcK9suWluYZkDEFihDk0bxOiy&#10;GZpM3H/wIAT11qPFXYf6AqVTfZxCIyjN8uscI97cxmIU92GvbJ769X4Z1BrokVrs7HRMZgUkFSOG&#10;uKMAPTCGvmx5yA7DJ/w0nQxcueM+mMnJX+31jxVThQ5NHsToshm0uF83Wtx1qC+smWl5rj1/oGVx&#10;vXy85bfGJn6xF/aot7cjdtlvediI0PjHMtLjcfgEH61IcVcLq49l5vYRb5lHkCv3Ea9v3eOcRtt5&#10;VypL6tC0QYwum0GL+3WjxV2H+sLhhCIKKIJ/fBE8B70sP3vNIIvdgLhL2yTuw1/dDMP6A1UGiHtA&#10;0tnxn4qfABz7oaO7X+7Yjx1lSR2aMIjRZTPcVnHf75Y5+r2di+38p31zAEl3v7yFg33Q53DT6rg1&#10;af38iL170+f1PzRvwKFpHV0R1G2vGYSg3nq0uOvQQKCMIjTgaaS479lzjKv1aR1rPbRBgLhzJe7u&#10;b/l+WgPiTmPdvPDdjilDXtgIe9jLlvlAhyYPYnTZDLdV3BeP9F8y0n/9vPCZ3dyQ9Aw8AXEf/f5O&#10;V/esMR86zuzqhlyHGaHjWzrBQFC3vWYQgnrrqU/cxcmrjcizMUynTocmDMNftfw26ZAXLd+ZYaC8&#10;Tu1wdbFyXR+o8ksKMnfTsuhta+OxTmIu/XWKOww339yVk4JHvmH5dBcBsu5xOE8W06FpgxhdNsNt&#10;FfeA5LNYSqyddXTtnLCD3jmeRyziPvy1Lcia1+8QYvQ/FJjSfh/0fVqnO2zlLk5ebUSejWE6dTrc&#10;iWHUOzsOHMqmXZ+4c6bB7fLW1Vf/0lWHWxTE6LIZbqu439IgpPfWo8VdBx10sA5idNkMWtyvGy3u&#10;Ouigg3UQo8tm0OJ+3Whx10EHHayDGF02w60V9+nfuPrHFu53ywxKL1lmHzCu+S7n3ce8gvOXjQnk&#10;M8FxH+9aM/Po8Fe3IAvJQyGnZnV3C0gq9jhyIvh46dbVsSjsuC2Jrzrab7yjpr4gpPfWo8VdBx10&#10;sA5idNkMt1bcV04OQjylneUdkH6xhasmBdl/shs2/6Bu2MubIe7b1yfM6HLAN/LMyDe2jXpn++j3&#10;d7i6ZfpGFxz0sXxBGIUxMYx5z/KFAYdZlpcu1ReE9N56tLjroIMO1kGMLpvh1or78nGBOzcnblgY&#10;6XE4b9Oy6L0ullfEICnjrQ5xMDYsity0PBrJ8S2dVk4K2rUjhbkIq6YEG6+jCdi0LIqe+oKQ3lvP&#10;XSDu4kg0Gk3TIUaXzXBrxf12BnGCbz1a3DUajTVidNkMd4+4X6msrKyqrECotMS0L1VWnr1SLUJF&#10;jXGl+lyFJVyqqCyvqCnAXMRGliVUsmSVKGAE+LW4azQaa8ToshnuHnG/WCE0XYbLlZVlFZWlFVXn&#10;r1RdMEJZBQP8VdB9lEeZCxXIqhQFKi0FkHWxEhNDFf5DGUwbas1a3DUajTVidNkMd4+4m5SdwZDm&#10;Csg0RPxyZVV5ZSUCPJbVvbHSZxjQr9un7doauRWVVVVQc6NY5eUKS2E4ESOgElSlxV2j0VgjRpfN&#10;cPeIO+QYUo4g5LvGEDJtGBBrrMoRuBg3JNuyeA90WV926SJyvfdtmzqqn1GG6/cqn6Bg2Cgmgl65&#10;azSauhCjy2a4e8SdEiwX4whYcVs02vKYxRIbi3cItGX9zgIVVVUnslIO+viGpx7PLb5ccqkiJzl8&#10;584NFyuqApxXh4SFXbxyZd/qaYtWrjx41G2j39r80uKSS+Va3DUajTVidNkMd4+45xWfisqKOnk2&#10;P6foeHZRRsbpjJSTyemnszJP5fklBW09snupx/QZLj0m7rLvvaL7d4u6D1rXr/fybk4bZhxxWZtT&#10;XH7sRPHx0xdy8k5k5hf2WNJ9tYPdwFUDvlvwreu25ZsXj+878OsvJrbpvaLLN/M6aXHXaDTWiNFl&#10;M9w94v7NnE5zNs6cs2O62xG3tXsdJmwY5eztvHbvGvt19nO3zY5MjysuLR7lYDdjy5SlOxeOdhi7&#10;1X1jm6nt1q6bdu5iZWJ8XGLe+ZS8s5knCzLzi3yjj5zMyyk4e76wqLDobFFKSkJ+wbn2k7r2Xv7d&#10;V1PaaXHXaDTWiNFlM9w94v7e4BYtBn/6Zv8Pnvzq9WbfvvHZ2NZv9Xr/87GftJ7Q+vPxn3w+6Yte&#10;i75rOfbjz+0/eav/+x+PbP5il3dajPy8xegWoXEx+4+dij15ITghzcnDp803nY9lZZ8qPp+Wk3f2&#10;3NmklLi45GM7DqzpMWtAs2/f/njUJ1rcNRqNNWJ02Qx3j7i/0OWd6SvnDJo+ZsiE8YPHjhs4c8i0&#10;1fM6juvWf+b3X477asqqmRNXTJ2+bvr0ddNWOa76dlTv2esXPvR2s9f7vh8aFdBvTPcOg3t6HTmy&#10;bcWMYb3bH8vKzTlVkJxxfK+Hc9eZa176rN3Wg07rnDf9u8Mb/2j5shZ3jUZjjRhdNsPdI+4fd+7c&#10;feiwzv0Hdu47YOz06Y+99voTr7/VouM33YcPbdmtS4tO3/77/Q9+9+y//vvxx3/z+D8feOrJ//7H&#10;E3947t9/fuGZoAj/lRumDhzV+1RxGU7HEe+Dh8K3Hlg7ff2KqV8Oazti9or9B1zcvN1mrJ7SanDz&#10;L4e10OKu0WisEaPLZrh7xH1n8DCnoyM8wmfuDRt9IHyyy9HxLkfHOoWM3BNtvy9mnAvi6Cm7IkY4&#10;R4/cHzNhX5y9S9Qo54hhrlGTPP33r905ed2Ome+2bZeZXxCTnOoT4ZSWnRuXkjx98YxZC2YvX7XU&#10;1dPRK27eztCheyMHa3HXaDTWiNFlM9w94u4YPnBLcMcdod9tDem5LbTn9tDuO0J7Oob13R7adUdo&#10;/93hQxyPDnKKGOEYNnBX+CDYLhFj9kdM9Ixe4OqzxTVw+Tbv4U777I6fOB2blu4d5pSamZmUnu4W&#10;tszFfduKHYNc3B1dgxdtDe6+LaSPFneNRmONGF02w90k7h03B3+8PfRLx7AOsLeHdtwW+vnuiC67&#10;ItrvjuziHNljV0TP3RE9HcO/2R3ZfU9U753hX+yJGhiStHO7z7AdB+dsD+o1eHY/b68D3kcC9oSN&#10;S889kZqVsyWwr4fvvp1Bwz0Cdq31/3JzUKe1/l9pcddoNNaI0WUzNIG4J56+ZAvBJ9nePX6oT/J4&#10;PvcYAAD/9ElEQVRoz8TRPskTvBPtPBPsfZLs3ePGeSYO802Z7psyxStxIjz+qTN9kid6JU7zT5l/&#10;LCvGJ3ZlWKKbU8jI2ZtmOznaz5o7xjtx6ozRPZfPHOYRM9Xdd6d77CT/ELcDMXZusSMPxAzT4m7L&#10;tGrVisbLL79M466noKAgOTlZJG47Fy5cuHLlCu2YmBgaN09ubq6wqqujo6MRnz59mkmbRYwum+Fm&#10;xV0jESevNiLPxhCd8bbz85//XFjV1ffdd5+wqqv/8Y9/IIZH8sYbb6ieOXPmGAWrf//73yOJGPav&#10;f/1rGPTMnz8fnrS0tL1798JISUkxthNYtqzBlCQrV64UlsGgQYOEdS1Yv8qCBQuYBc2tk0uXLrEA&#10;+dvf/iYshUceeQRxeXn5a6+9Ro+JIUOG0MBJ2LdvX2VlJeyTJ0/SUPnFL34hrPqpqKjw9vYWiXrY&#10;sGGDsGrzm9/8pqioiIf2/PPP07h8+bLIvn5atGghTqUBPDgJrq6uzCXbt2+ngV1fvHiR9g+OGF02&#10;gxb3JkOcvNqIPBtDdMbbzsSJE319fWGUlZVh3HJYYtxCnmBwJKvQA8GaMGFC9+7d6Xz88cdpyBEu&#10;N3zwwQdLS0uPHDkCz09+8hN4GKtY7wX86Ec/EpZB48XdxP333y+semjdujUke8yYMX+sAbsWlgGL&#10;sZGnTp36mQGSzZo1YxZZunQpjV/+8pc4jWfPnoWNEwWtp18ijxeGNcwCvCLosSKtwJIqM2fOFHnV&#10;1T/96U+FVV390ksvCetaYBkuwcW1t7enjSzM0Ig/+uijP/zhD//7v//r4uIi9mq0lmcJlz49PR0e&#10;Xmt2JMSshMBPo6SkBLmYvzH5wSBVVVWssAkRo8tm0OLeZIiTVxuRZ2OIzvhD8PrrryNev349NG73&#10;7t2w//3vfxs5dciu9Bw6dGju3Lm00WVpWIs7DIo77CtXrkA3ObBV/vWvfyHu0qULhNjJyYnO//7v&#10;/6ZBbkzcCwsLsXQViboICQnp37+/SNRgvXLv0KED5qQdO3ZQs3h0oaGhOAlGfjXuTpCkbTppI0aM&#10;OHfunEgY/M///I+wrDAdNTh48OCFCxdEQgHKiM4sEgabNm1CvHz58j/96U8wdu7cGRAQ8MQTTyCW&#10;TQoMDOzUqdP//d//YX768Y9/DBGnX2XKlCm4zRIJAyQxq61evfqzzz7DzPHpp5/Gx8c/9thjItvg&#10;rbfeateuHW3s0foqW09yvO4quMPAXkSiKRCjy2bQ4t5kiJNXG5FnY4jO+EPAkc+Y61ypBTAkfHQu&#10;Evfdh0Eule7MmTNPP/30nj173n33XSznAZwHDhz4+9//DoPijikkLCxs7dq1iJ955hmjeguHDx+G&#10;0EB0RLoGCJCwDG5M3LF3YdWAOxX0AdoxMTEm6ceyFDHFfc2aNYZPUFRUNHnyZJEwKC4unjVrFu3n&#10;nnuOBrB+6oIDFFZ1Nc4SZFckrLAWdxXcE9DA4heTTUREREVFxX/913/B7+fnx6xHHnnkV7/6FQys&#10;oxFz5W59HkheXt7GjRtFooYvv/xSWDVYP1KbNGkSphAHBwcWGDp0qDpHytMigfRbP576y1/+IiwF&#10;1t9UiNFlM2hxbzLEyauNyLMxRGf8IXjllVcQ/7//9/9k/NVXX1ky6hppqgc2llqJiYkUd3jkg3JZ&#10;DAbF/YUXXkC1uDnAKphZ4L333oNCiURtbl7c//jHP9aplVh+Dhw4cPr06S1bthQuA9xYPPnkkzAo&#10;7kiqogy4Iib5+flSaoF6WpINRMIKtaQ1DYg7ZkcvLy8YuA/49ttvYWBexOJXrRCnFzHFHX4VI78O&#10;WrduLSwDrND5YakKbtFELQbwmFbuf/3rX+VNG/jDH/4grBowAwlLgR9jgISEBBrg2WefFVZTIEaX&#10;zaDFvckQJ682Is/GEJ3xhwCr5hEjRmBBDXv27Nljx46Vj1k4klVUj7SluD/66KP0yCwYFPfIyMiH&#10;H36Yj+nDw8OZSzGtEy6isfz897///cknn+Cm/uDBg8wqLCyk0QBQSewXBhpg/Vni1KlT+YmxCkry&#10;SybysQzUB4dGG8iDMoFFK/qVSBjUV/Kpp57Kzs4WibqoU9xxvKjQ399fpA1SU1PnzZsHw3pfFHfc&#10;hJWUlNjb29NZJydPnrR+DKLKNOHzN3QS3IrxE/h33nkHe8E0CZvCrW5l3aQ6TwjunIKCgmCok+iY&#10;MWMwcYrETSNGl82gxb3JECevNiLPxhCd8QdCHXsmG7fkhKokPe+//74q5QCGXHYxqRrE19f3xz/+&#10;MRb7TCK3oqKCtglu+Nvf/pbJ3r17l5WVYVvY0KwuXbrQb41pTQ1+9KMfYVuRqGH8+PEURzJ8+PAd&#10;O3bQVp+5qy1UP7SUnD59+oknnhCJGpycnNTKAVbEqKq4uFik60EVdz6AxlYPPvigcCksWbKEn9lK&#10;5HMPijsmKshunU/VcTby8vJatWqFOyfhUvjJT36C1oqEAcTdwcFh7dq18+fPp7irK3eeH5O4w4nJ&#10;QKSNzzbefvvtqqoqka4Blwb3czhSkW5qxOiyGW5W3GM//uc9GMTB10acvNqIPBtDdMYfCHXUmWwV&#10;k4dlAO0HHniASUBplgbkEgYEVN0KIAnVwPodueA3v/mNVG07Ozsabdu2RRZvLCQodv78eZFQQMmj&#10;R4+KRA3YC/wioQDRlAtztWGquKv+3NzcdevWiUQNpscakpEjR9KwHFhddw+AWSaYhVuWgQMHQq9N&#10;Z0wF09hHH33ErV5//XX53USIOwSan5Fgcy8vLxSQH5LDQ5isk3fffZfV8kui8pNzXBQ4YTAX0A9U&#10;ccdZfeihh0y74P0H+POf/yxcNY0RiVuAGF02Q6PEPTcpHnHK9GFMqiS0szxCvafQ4q7RaKwRo8tm&#10;uI6Ve2zrZsJSuCru2bmRcd1Xxw++GGx/S6fHHxwt7hqNxhoxumyGxop7XMe3hFUbKe6bk4bk51ie&#10;nR11r7zkNYbOm8HDIebo/mOXzpfvmHxk3VCfQ+tiZ7d3yU4qcBjkPae9S8TB9M1jDzsM9j6Zbnmw&#10;GOV5fFlP92W9PbaND5zUYldZSa0/AmxatLhrNBprxOiyGRol7gndm9f3rJniXhUQtN291CNtybLQ&#10;bzILoyeH96m+exfvWtw1Go01YnTZDDf7gSrEXbyXMeeCz8RP3If+O/jQXvmmxrsyaHHXaDTWiNFl&#10;MzSZuHuu2jlq16aJO48uWO4wecZsKYW3NAQkFTOE5lzYuTlxzAeOsE1lmjxocddoNNaI0WUzNErc&#10;o6Ojw8PDRaI2EPfQ7POBGUVHjhcfPlZwJL0oIK0gIK0QhkkTbzjM7uE++LkNhxOLgzNK5/U/BM/Y&#10;jx29w0+7emUNabZx38Hjc3t7HgrNn9bRddFwv4M+Oeq2tyJocddoNNaI0WUzNErcDx482MsgOTlZ&#10;uGq4+ljmlgW7t7Y57Uqd0eUAbCnuiBcO9Z3b12v9vHCIu1fQSYj7Qe+cKe32catbF7S4azQaa8To&#10;shkaJe67d++Gsvft21ekFW6DuLv55CLetjaeMcKubclMQs3t3toOcYcNfZ9jGLc6aHHX3Ju4urq2&#10;aNFCJG4C+UpLvr7mrkGMLpuh6T5QvWeCFveGqaiomF0bDw8PZh0+fHi4wejRo/kHhOTVV19lAdiI&#10;H3vsMfqJfH8AmDVrlvoCFpKdnc33FGIJwpdHqhQWFvKdJ3FxcWiM+tebYgcGv/vd74S3hrNnz/Iv&#10;IaOiorAhnRJrjwoqFJbV7xMlJCRERkaKhPFy2oCAANnszz//vF+/fim134ILLOexBpQRVk0b/vrX&#10;v9IAubm5pt8DAWVlZW+88cYDDzxg/cerppem1QkP55lnnqmsrOTlqO+VDNi7cTotDBw4UFgGfIHB&#10;smXLWBKX0s7Ojkch3/hI+FIglTlz5qAGHOZbb73VoUMHdKEdO3ZkZGSIbOMPaIVl/CUqCohE7VNH&#10;REZTI0aXzdAE4i6O7J5Bi3vjuXDhguk9AeS08VsKkl27diH3j3/8Y8uWLZFkYYiR9V/D1SnugAqF&#10;Q/vpT3/67LPPoqqcnBxmJSUlIf7lL39JyVPf6/33v/+dBpshoTMvL6+0tFQK4sMPP0w/kcVMBAYG&#10;7tu3D7mI+SMkU6dOlS8fB6q4Y05S30CJ0Sjfc4CJ6sc//jHfvGhi0aJFwqpBirt8l6TaPE9Pz48/&#10;/pj2Qw89JM+Mt7c3WohTh/n4zTfffO211zDLUhYxX+JaSFCbsGrebcn6R40ahdt69T2LABOJ7GMs&#10;BlmXL5CBB/vFHv/2t79R6OUPquB4kWuCWUDqNd+ug/MsXyDs5OSEi0UbmMRdBauKpn2Hu4oxtmwI&#10;Le7XjRb3RgJNMb39asGCBWLI1gZajNwPPvgAMZJQlr/85S8///nPsYTn27skWORCJqDvLVq04BuD&#10;r1y5cvDgQWzFN4Onp6evWLEChlyQhoSEzJs3D2rCJCS+T58+tCHu2AVvFKDjfKUUbObu2bNHXZ8i&#10;V30/lyxWJ506dRKWAeTviy++gIF9/fnPf+ZOMd9Au5966imWAVOmTKnvbV/cnbpT+Ut7QIq7PGrO&#10;K5iWsJfg4GC+f43gomANLidOyH3z5s1pAy8vL3UdPXfu3D/84Q/WByt/D8uanj17CqumwVLcOanL&#10;n/RbuXKl9W9X4cwIy4A/pgonNrSG+5KNMc6rBUzJiNU7JMBudusQo8tm0OJ+3WhxbwwYXWL83Xff&#10;4sWLhbc2UVFR6t20KG2IO9ZiXLmrL34CkGPTW6JgA7kyBcwdN24ckxB304sb+cZgoK7csVXXrl1h&#10;yzcDQ9zlqyiJunhXX/hlIjo6Wq6OgfrMBHz99dfCqq6eMWMG9itfl8g3D4PWrVujSeobdJFkrMIs&#10;wF1YToQVLGBCzbI+EPlTtxEREaYJT9K7d29hWYHCqJybMJbijiSAuMMD48iRIyiJOy35TnbM5S+9&#10;9BI3xwz029/+lu2EUrOACYq7+u57gE1MK/eTJ08aexYIb1MjRpfNoMX9utHi3jBYar388ssckyQr&#10;K4s/YC3B8tnDw4Pi7ujoSCdX7qBOcUezG3g6jCUhf7RPIn8WNSkpycXFhTZRxV0Md2PA/+xnP0OT&#10;MBkwF3f66uN+0LC4yzfomn4swiTu3BeBuCOWHhhYXcrfycPhy0cWLKNuK1fukDb4cTfzxBNP4BTh&#10;oGAQ5ArLCm6L3VmfVXmYS5Ys4bMs9YdSCe9+QkNDTbcauJpvv/02DLXBUtzPnz8PD8S9srLy9ddf&#10;/9WvfoUs+bZe7IWPodCkYcOG0SnB5cA5xxUh6qloWNyxGkCPEgkDddsmhIPLdrgd4o7riguDEY4R&#10;i7OckZGxc+fOVatWubm5+fj48IftcbeIWP6uAsFFwibx8fG4qwX8KS/2NvlZCm63cQdq+uFH1gbk&#10;x0foc6iKtqSwsHD27NkQhTpf6FofWtwbJi4uDvG8efPU30LjcGrZsiWWw7AbEPfnn3++TnG/5oDk&#10;692xRsMupECDizW/H03QcyipQF25I0ZvUfeCpPrIG4Kizh8mcS8rK+OjGIgsbxo6dOiA2n7/+9/z&#10;8RHBgcvn76WlpYcPH6ZN1GaTjh070mDD1ObV+VhGTjDYLw2CGykei/orHK6urpGRkSZxDwwMdHZ2&#10;Fgnjh6oxF5rmZsCXD6vtkfBGhFmcnKS4A/jlY5n333//888/54+WSDg1ylcKq8TGxn766acw0Dcg&#10;C3SCv/zlLzj/8qNaVCiVhAoAlfjiiy8CAgLoVH+fqwkRo8tmuB3ijn7QuXPnoqKiHTt2YCTb2dnh&#10;og4YMADrKXTQiRMnosdv3rwZI9n6BwpwzXCp0DM49w4ePBjaARuigBUZ1BlbYRWwbds22NyEswVA&#10;/XMNUHLgwIG+vr5Hjx7l/TInA3YI7JTfzUI/gAcGH/NZ/9Im0eJ+TXr06EEp4fOQLl268JTy4zgM&#10;76lTp3bv3h1nHkC/+AmhFHcsXZOTkzGAg4OD0THgBHXqiMo1CxBZ7ODBgz//+c+hvOhUdDZr1qx3&#10;797WCgtwOPJWgJh2J3Pbt29PQ0oYlPedd95htfy5anRXxFBV+UlAneA8yL3Q4BmTMAtQ3NHIbt26&#10;YaEKSVVrhraqC2G5DP/www8Rq+I+efLkt956SyRqwPBEnSJRAx/d4IKuW7fOpM4Q95EjR6LBGGuc&#10;FUzinpmZieZxEQAVRlWenp7MBVu2bEGclpbGpAk/Pz/UwN9Al0Bh1B8ewR2Y/C0RwkPG+hLzOg7H&#10;+odnmwQxumyG2yHu8sYNOgt5xWIZ4+rAgQM415hL+TPq6CJg8eLFWDVg3Y1FPZyYnNEJIMq0LVXU&#10;LMT4K2icirdv3455HtKMpRB2MXbsWNwQ8FcUYmJiuAzBmotfa5MfFq1ZswZ1Yi0Ag7+ezlmB7ZGT&#10;vDVa3BvDa6+9hkGIcSsftgBoQVcDrtzhkT/IALD+QpZccnLlTptg1fa///u/KE/kE2qCNaCw6mL0&#10;6NH333+//L1WE6gNkwq/h9OmTRtcOPrB0KFDf/zjH8sVtAQ3o2wGQEvUNT5BPchSn8mgfn7Oic75&#10;61//um3btvSrTJs2jRViyayuso391AGyMHC4QB4+fDh0DTcQp0+fxizCJQsWwqjthRdeaNGiBU4v&#10;5lEMCvVHPyjuEFMMSXpUIJrqLCKx/saORP5itfww3CTuiHHdcQbefvttiAD9Eqy3Hqv5+BSizG83&#10;rV27FtMwZl9+SJOamvrcc8999tln8nmLvC/HPQp/8lAFp+jBBx9EhbjfMv1qVRMiRpfNoJ+5Xzda&#10;3DUajTVidNkMWtyvGy3uGo3GGjG6bIZbK+6LFy/GDhC/9NJL/B7C2LFj4V+6dCnikSNHxsbGMunp&#10;6blnzx5+jeHw4cNbt26FgW0RS5jctGkTbtyKi4sDAgLGjx+/ZMmS3r17jxs3LiIiAgX4TQPc9Rtb&#10;WBrA55sA1To7O9vb2+N29T//+Q82Z2HckOJeGA3jLTPAVrgNpG2NFneNRmONGF02wy0U9wsXLvDL&#10;MD169IBcpqamxsXF8fOxQ4cOVVVVnTp16vLly+vWrZs8efLp06fhb9++PXSWym6ioqIiLCwMc0B2&#10;dvbo0aMPHDiAStzc3D777LNnnnmmefPmBw8ehF4HBgaiZFlZWWRkZGZmJucSfrqyZs0aR0fHqVOn&#10;YheYTrBHX19fFxcXzDpDhw5FVfAbu7I8fOcz/TrR4q7RaKwRo8tmuIXiDrZs2RIfHw8lxVIahSHi&#10;/ArBbgOWAVB5Pz8/qPbEiRPlZ6SIN27cCDWHUmNKOGlA3YdwQ3xjYmJQGMycOXP9+vVoN1blO3bs&#10;QIHy8nJ+KwZOxBB3fkILKcf6HWt57B1O3EmghSiJKQFZXl5e/EwJ9xB1fhOLaHHXaDTWiNFlM9xa&#10;cb8r0eKu0WisEaPLZtDift1ocddoNNaI0WUz3EJxLy8vz87OXrVqVc+ePT/99NO0tLQvvviiW7du&#10;586dQwxWr1792WefxcbGrly5csyYMaYvNdssWtw1Go01YnTZDLdQ3ENDQ728vCDcbdu2DQsLKykp&#10;WbNmDf9OLzw8XP5RA9iyZcutew9nk6PFXaPRWCNGl81wax/LXLx4saysrKCggH8CCrBsv3LlyoUL&#10;F/gny/zOounPl20cLe4NgMrFi6meeGLixInCMuDfDe7cuZPveIiKikqs/VouifzakuT7779X3wZx&#10;X80ftV4vaIawNJqmhoPLdtDP3K8bLe4NA+1OTk6mTRUuLCwsKiqi5/777+dbtpGF+zl6EF++fLlV&#10;DU8++aSwDM4ar/3avHnzmTNnsJUK/BUVFSJhBXI3bdokajGAk0adf/qv0dwMYnTZDD+kuPO77Y0H&#10;AiGfy8vXQPJ909eL9RstGo8W94ZZtmyZvBWjwkpxx43a//3f/7m7u5eXl+NSfvXVV6+//npmZqZR&#10;VvD8888LS+GVV2p1M1ZrTe/evdPT0xOMHwYKCgqiU6W+DTWam0eMLpvh9om7fDITEhIyfvz4uXPn&#10;Ojs7T58+HYMQg58/lbtkyRKW4Z+VcpO8vLzZs2ePGTMGWvDJJ594enra2dlt2LAhPDw8ICBgzpw5&#10;wcHBM2fOzMnJOXDgQPv27c+dO7dw4cL9+/dj2379+lmqq83evXt9fHxg7Nq1C5tAdxCDuLg4alDD&#10;s44W94aBgHbt2pUyahL3hx9+GB6IO1Qees2P2R944IHly5dbtjT405/+ZHmHXA3CW/vnGurUaOxl&#10;/fr1MDC1oGM0a9aMfuDi4rJjx474+Pg6N9RomgQxumyG2yHufBs7lDrXAB6+Sh/Ku3TpUgzg6Ojo&#10;U6dOXbx4EaoK5YVwoxjW5vb29nwl5MaNG7du3ern54dK/P39se5OTU09dOgQNpwyZQo0Gjf4KI8k&#10;moSS0A43Nzcs4iZNmiSVmn/WBMaOHevq6lpaWpqYmMj2YP5ALj/jhY3p5+TJk0bZOtDi3gBRUVEv&#10;vPACjDrFHReI4o5le2ho6P33349JXb58n6j6q/7WvnzVn+llkBL5e0bWyDrVyjWapkWMLptBP3O/&#10;brS4N8y7776LmDLKWIo7PRB32geNN6qrv5Ry5MgR+avHQP6YBpA/lccXyXbu3JmfxktMPzqhUm68&#10;jf1nP/vZZ599JlwGFRUVsmEazU0iRpfNoMX9utHi3jCquPOxmLW4Q5eXLVsGbYUHoix/kJNbSeQv&#10;YBQXF/fq1QuGs7Oz/BKtqfDOnTsnTJggEvWgzhYASbRh1KhRIq3R3ARidNkMP7C4N/m6iV+zM4F2&#10;NuG3LbW4NwzFHcgfxzGJO+KoqKhPP/0Ua3A+JQcRERHqj5+98cYbL730kvz9Df702uuvv47N//Sn&#10;P/3lL38ZPXo0JgnTj298//33qPPf//43NheuGh577LHu3buLRA3PPPPMiy++mJeXJ9IazU0gRpfN&#10;cAvFne/qGjduHIxu3bpdvHhxz549fIZOXF1dd+/eHRQUBD9/W8vb25s/+8JH3m+99RZEecaMGYsX&#10;L544cSI8y5cvp0wnJyefOXPGxcVl7969SMbExFA+PD09WWD//v1hYWHbt2/Pycnx9/c/fPgwVn/7&#10;9u3DAaelpS1atAiLx4KCgpSUlPDwcLQQiz60bcqUKdgwNTV1/vz5gwcPRj3WaHHXaDTWiNFlM9xC&#10;cS8tLYVQYlnUvn17rLPOnj177ty5pKQkrNpEiZpfsws1gDF16tSxY8e2bdvWw8NjzZo1wcHBq1ev&#10;5u+xrVixYvz48Sh2+fJl1GbZ2PiZU1SIYkxihuDKHZMEP0flZ7Dl5eV8CaWXlxdmhenTp8NA4z/8&#10;8MN27dpB3B0dHb/77rs+ffpgauEjYLRcvgjehBZ3jUZjjRhdNoN+5n7daHHXaDTWiNFlM2hxv260&#10;uGs0GmvE6LIZbq248yvM8q9JY2Nj+cvo/JOljRs3Msk/KQS7d+/u27cvnPb29kimp6fTHxMTQ2P2&#10;7Nk0fkC0uGs0GmvE6LIZbqG4L168eMOGDUePHl26dGl+fr6vr29aWho/UIXof/3119Du9u3bHzx4&#10;0NvbOzo6Gv4JEyaMHDkSG/bu3TsjI8OoxvIHh/v37z979uzp06e7du1K5w+IFneNRmONGF02wy0U&#10;d4gyFLmoqMjBwYHavXLlyh07doSHh58/fz4zMzMvL8/V1TUkJCQxMXH9+vUuLi5Yy2MVv3bt2uzs&#10;bHd3dycnp6CgoJKSkgMHDlDrU1NTEaMGyw5uF5WVlVlZ2fLr1VrcNRqNNWJ02Qz6mfs1SEtLd3f3&#10;TEpKLikp5ZcstbhrNBprxOiyGbS4XwMIOpbtUdHR2dni1TRa3DUajTVidNkMWtyrp47du293TGho&#10;qK+vb2RkZGJiYmxsbHBwcFBQ0JEjR+CPi4tLSkry8/NPS0tDeS3uPyyPPvqosBT4t2zPPPPMqzXw&#10;s/pGsnjxYmFZMXjw4AbeIlcn8q0JwN/fX1gGp06dateuHfrVxYsX6WnevDkNor5TITc3t7Cw8Fe/&#10;+hVs/kndb37zGyOnGgeImK/TadOmDZK//e1vYT/44IPG0b/KN/CYqPO3Sup7J09FRQXaqWJ6OTP5&#10;xS9+IaxGkJqaKt/ft2jRoo8//pg2+fWvf83Gq6xZs0Zk1zB06NDKykqRqGHKlCnC+uEQo8tm0OJe&#10;vWCGRRfKyq6Unrt0+WIFjPLLVRcvlJeXV166eOViWcXFi1fKysovIutCOUpqcb9hMLYhXtYw9yc/&#10;+ckDVrz22mvMlZjEHdcJxX73u9/Z2dlB3OFhnRR3VkIgf3IXxqZXuQFxz8vLg65t2LDh8uXLAwcO&#10;/OUvfyl/bECKOwUXyGOkwTc0rFq1ymipBSPTgslG/bTvv/9+NBseth+qB6cUd8TccNCgQZgPgHz3&#10;g4psDykuLkZJVvL4449jFvn5z38eHx/PXBUIPX9ThYwfPx67s0ZkN8ioUaOwYGIjjx49SoO/xwJx&#10;ZxkVa3EHJidq4B82YuZAM3iimPX666/zjAF0Elwa2sxtWsToshluVtxjmz8Ofb+nghb3pkWOQygv&#10;DRWK+x8VMD6F9cc//utf/2Kxf//734gp7j/96U8RW6/c//a3vyHeuHEjDZUGxH3z5s0U927durFm&#10;sH37dvhhQGX4SQzgC3BOnz4Ng38gzR8ewSJ97dq1MN5//33MTBYVNIC4w4mV+9ixY2EIbw1Y1WLe&#10;4kuPsVDlzFHfyh0xX5omX4ImdRwtkWRkZECXacupCJXglMqXMk2ePJmGJDo6esyYMSJhgEqEpazc&#10;V65cSaMB5N+WExymsAwg7uK6KlDHMbuw2QRdhYb8rR6s3FE57oqYxIY0VHgPdOsQo8tmuFlx10jE&#10;yauNyLMxRGe0DeQIb0DcVawfyxw5cmTJkiXoylu2bDlcQ+fOnUW2gdTld955B2ttrPWYJM899xxf&#10;UGHNV1999T//8z9JSUkibSCnB/kiYjBs2DAaXLmLdijASTmOjIzEUZvEnUit5Gn5/e9/zyRpQNz/&#10;3//7f4gfeuihNwzqfCwD5HmQmBSWf4Miefrpp//whz+gDOrft28fnTcs7kVFReqq2bTrxq/cs7Oz&#10;Z8yYIRIGTz31lPqTL+p1IbiIwrpliNFlM2hxbzLEyauNyLMxRGe0DeQIvzFxDwoK6tKly0cffeTh&#10;4ZGcnIzawJtvvjlu3DhRwlj5qgJqDWRFPkuRXLhwAbpm/XgX8FVIQNVK/uXdK6+8ggZERUV17979&#10;yy+/bNmyJQyCXJO4wwk5xtRi2d7AycmJBgogvnTpEp/MWI5KwVrc586dixgr9zNnzmCFjsbL5TaW&#10;tM2aNXNwcMDq/sUXX1R/7eQvf/kLKyGY8+Q0BgGFYqqH7+Pj4+LiAuOGxR0UFxejbeIwaoiLi0NW&#10;w+KOre6//37sGgfyzTffYCscqcwyPWlBrrBqUE/yLUKMLptBi3uTIU5ebUSejSE6o20gx2EjxZ1P&#10;P0xA4tGVKe5ImsQdN/U9evQQCSsgiDgn58+fHzlypHAZWAuEhMtbfghPD5Dtl/OEXD7LqmDMnj17&#10;0KBB0qN+oMrVNzHtnUmu3GFbi/vbb7+NmI9lsF/5t9wnT57krGONm5sbZkRV3KGk8kEHj5G/jEYP&#10;4GR2M+L+17/+VVhWx9iwuJsKq+CEmz5QtS5s/SyuyeHgsh20uDcZ4uTVRuTZGKIz2gZyHDZG3Fu0&#10;aBEWFiYSCqq4A5O4A+hdne/6d3Z2ljf4a9eunTdvHm2AeuSDaRO//e1vt2/f/vrrrzOZn5//85//&#10;XD7qkeKOVfzTTz8t5Q/IzzlROQ2IO5/nXLlyhc/oy8vLMRs9/PDDRr6A5Snucs5QxZ1Q3LGSffDB&#10;B+nB8vaLL76gbYKfWKji3rNnT8Sna36Z8ttvv0VjYPDS4O7H+rNl9ejIn//8Z25lzblz51CnSFhJ&#10;cMPiXt+DJvQH3N/UKe78EWbyy1/+8sZ+TL/xiNFlM2hxbzLEyauNyLMxRGe87WCpiFFnDXOffPLJ&#10;x6xo3749czdt2vSzn/2MtjVS3JnkY2Lakj/+8Y/cHX88AECj5TfzCGRa3fDRRx+FKHArAPvy5csi&#10;r4bWrVurP/eRkpKCkjC2bdsGLX7xxRezs7OxIcoEBwfzj6tZxs/Pb/jw4ffff/9DDz0EhcL0YFRg&#10;UVvrZ0REPnNPTExEDR9++CFsKe6oAZreu3dvPkuRv5oCrcdUwQPBfY/pOb4q7ugbKNOqVSsmMbfh&#10;ZgIeiLucLUxYizvAJsKqDZ8IIdca+CHu4qorqM/ccfuFS8byOJyXX35ZZFh9FfKBBx7AuTJN5zjP&#10;3Patt94SriaFg8t20OLeZIiTVxuRZ2OIzqjRaJoOMbpsBi3uTYY4ebUReTaG6IwajabpEKPLZmiU&#10;uO/Zs6d58+ZdunQRaYWQkJDCewycMnHwtREnrzYiz8YQnVGj0TQdYnTZDNexct+1a5ewFI4ePSqO&#10;DGRkVgd6V1s9lLzL0OKu0WisEaPLZmisuK9du7Zz584ioSDF/bL77Kn+wQd9qqZHjK8+Znkx781w&#10;7syFzWMPJwTmnD97KTEwx3l2aGrYyUVdD/puik+Pyl/Y5UC01/HdM0P2zA09Hmv5ZD8r/syCzgc2&#10;jPTzWhuzabR/WsT1vQzkutDirtForBGjy2ZolLhDwRFv27aNSRWKe9W50slB3gujPzl7KX9f4pzD&#10;mbX+OPDGKC28CFlH7LclwcMhGnrtNDtk4yi/eP/sLfaWP/Y7tC5u3TAfFs5LLfRYHb15zOF9C8JX&#10;f38oPUq8e/1WoMVdo9FYI0aXzdDYlXt9QNyP5pblOR9w8a0IzS71SIg6mnN+cuSio1ml8N+VQYu7&#10;RqOxRowum6FpxB0hcpvn6m17FqzfuW2/z5ptzlIK776gxV2j0VgjRpfN0ATifiSj+FB8jmdslntk&#10;+v6wNPfItH3BCR7Rx02aeL1h8PMbpnbc7+qRBdv+090wtq2Pn9bRFWH4q1vm9fVymBFqSX7jyvJu&#10;/rk05vb2hJ/2rQha3DUajTVidNkMjRX3bdu2xcTEiISCXLk3eRjSbOOcPp605w/w3rY2fuSb22Av&#10;H39k7EeOMA54ZQ9+bsMSu8Owt6yKYcnJbV2C0kqC0kuwOT1NHrS4Nwn9+vUTVl3g1AnrevjlL39p&#10;+hP20aNH848STQQFBbFAcHAwDZKSkiKsW0wD77q51QwaNAix6cAlDg4OwqpBvgxSpbi4WL7gQf5t&#10;bSPB+RdWk7J27Vq+oK1nz559+/alTVhAviD68ccfp9G0iNFlMzRW3Hv16jV48GCRULh14j7i9a1S&#10;3HduSpzbz2vk61uZnPTVXsSHE4oWDfP1DjsVknl+6tf74Vli5z/py70TWlkeCs3q4c7CTR60uDeM&#10;aeiePn06MjKSdkZGxuwafvrTnwpr9uyAgADkioQBpF9Ys2dfuHCBmzfA+fPnf/e738G4fPnyj370&#10;I/kuQ9MLxElOTg7FPSIiwvQuX/nDScMVMGHExsbC+eSTTz7zzDPwPPDAA3369GHJsWPH3n///XC+&#10;/PLL8oWLOAkfffQRbbQfSdOLTaxff1ZeXm5nZycSBtYvMsQJ9PHxmTp1Kiq/5u9DPfXUU4ixa2vk&#10;K9I6dOhg+n2lTp060eDJ79ix47Bhw2ir79T95JNP0ADj9Az/8Y9/TOOaP4eEE4560ABWCOTvzldU&#10;VMBPGwf+1Vdf0eaJ2rFjR6tWrbgXAA8km3bLli3lhkuXLqUB6JSvrwCY+1etWoULIVcA6qsXbh4x&#10;umyGxoq7s7PzwoULRULh1om7zQYt7g0jR5oEHus3cNX5lijJkSNHhNUIFi9e/O6772KBKYHI8v3p&#10;FPfJkydDjKACfDWgFHe+SXHNmjXIIq+99hpiOCVeXl58eYunpycqoRM89NBDFy9evHTpknq8GCMT&#10;J06EAec//vEPOv/4xz9Ci+sUd+g+NkE/gY3aMJiMTAGuFF/kS6CD0dHR3t7eOEAenTUffPABDZwB&#10;69fgEPUNXA2IO8BVq29VzlfK4DBVUlOvfgcarcXNAZpaWPvV+QAlhVUb6Ufl8l3KbADEXb4Mmcj1&#10;OJAbqm8folOK+86dOw8dOvTXv/7V1dUVSZyEBl5VdGNwcNkOjRX3+kB3jMm/eE8FLe4NYz10i4qK&#10;IGG0U2rAMkpYtZ+EcFQ/8sgjTF4TiJ2walNaWgo9leIOFYbBXyKV4v73v/8dsYrpJ0/Vn5dDg2kQ&#10;iP53333n4uJiaoB8Ky9iSCdqeOedd0zijhsLFPjLX/7CX+UlmM/kMlYi3yA2f/78PXv20CZ1/pAe&#10;XyXWtWvXOt+dCbBrTmmkYXHHLn77298+9thjf/rTn6Kion7yk59w6vr00095gC+++CJi6i/OA8Ud&#10;dzDyffcAtxqmtwHzdzOgrb///e8xR6J++l955RWeAVwvvrU/NzeXL1WGuC9ZskR0F6PDQNxp9+7d&#10;e/Xq1fAASDbmVN4ImsQdjZ81axbEHZugAc2bN//++++RtJ57bhgxumyGJhB3cWT3DFrcG6bON/da&#10;K359K/dNmzYhhpC9//779FwTLI2xEDbh4eGBrIbF3fR+RGASdzRb3nOYDiEkJARrfIgOa5ZwDmDh&#10;3/3ud3w4o4r7qlWrPvvsM9oqmC0wC4pEDVAu+ZMUJsLDw/mwSJKcnLx9+/Znn322gQdZqFC9i2pA&#10;3B9++GE+3Zo3b556HoC9vT0PsE5xt0Y9dWVlZSNGjBCJ2mAXdnZ2uFmBwVsTTADcL87zrl270B4C&#10;D8SdNkYZ6kevxrH8+c9/Pn/+PMQdfjgRt2vXDvEVA4o7tkVTkYuSsJsQDi7bQYv7daPFvWHkSFbv&#10;6KXiDxw4EMqLFRbi4uJiOlWwZHv88ce7dOkiF3Q3gLzjluKOVhEkpbjLH47YsmXLE088sXz5clXc&#10;sWg9d+6cSFRXd+zYkb/jTMaNG+fs7Iyq1IUwzi3fw84dYVXIX9VQxV19/boKJglIGIwJEyZAiegE&#10;np6ewqrNkCFDhFWD6YGSNXl5efW9uZd8/fXX8oNW3HMg/sUvfgE5Nv2GKuABOjo6SrsB1AdBvXr1&#10;ooFbARoqqEr+Hh46gKy54ccyaOo333yDMyzFHc5u3bohVp+5U9xLSkrKy8tx+VB50+o7B5ftoMX9&#10;utHi3jBpaWkbNmzA2JO/+QDkW7/nzJlDAyt3aOX//u//YkVGjwrmAHX5uXHjRswEjXxW06JFC5x5&#10;2g1/oMoXgkM9pWr379+fPw+CxSnvISSXL1/GhIRlIGwcmtQdGHLxCxXjk26ZS6S45+bmqi8oN4H6&#10;EctPZcn8+fOFpTB+/PjWrVuLhAEW+K+88opI1EWrVq3+9Kc/iURdQD1NzYZoorfDqE/cMQmhzYsW&#10;LaKzTnAHpj59Yk/AtKdOnBLchMmrjJr5u+egYXHHLvbv3w9Divvq1atxleGxFvdly5bJ35Z66KGH&#10;TPdqN4MYXTaDFvfrRov7Nfniiy/UX2JTefrpp3v37g0NlT96mZ+fT4OsXLkSS37+qKYEA7Vr165Y&#10;Sot0PUBr/vCHP6hPriHuM6wYNWoUxR2KgJovXryImcbOzg6x/HkHiJcKnxpDuLESR9K0+v7uu+/g&#10;xFQh70WQpEHUlXuPHj1QErsDAwYMwFQkC6Ml6o+ymoAadujQAeKIewXTk+JOnTq1bdtWJGoDdUP9&#10;QH0OrtK3b98nn3wSBfgtFBO4EUENbC12IdfgKI8lcPPmzYcOHRoeHo5ThyteWlrKXIACb775pvr1&#10;FaD+lhPajAttadl998nfFl+4cOG+mm9efvbZZzghtCHuLEnggbjTxr2I6Ydnq6qq5K2bSdwRo2vh&#10;emHmME3eN48YXTaDFvfrRou7RqOxRowum0GL+3WjxV2j0VgjRpfNoMX9utHirtForBGjy2bQ4n7d&#10;aHHXaDTWiNFlM2hxv260uGs0GmvE6LIZtLhfN1rcNRqNNWJ02Qy3SdwzMjKGDRsWFRXl4+PTpUuX&#10;HTt2bNq0qbCwcPr06fxLQpCYmCjfM4dijo6O58+fl+8YCQkJCQoK2r9/f2RkpKur6y6DnJwcbO7s&#10;7Iw4NDSUf7wA0LCEhAQUW7Zs2d69exEjNy4ujl99hU3kn4fU+fcU9aHFXaPRWCNGl81wy8Wdf4qy&#10;YcMGvlKOf3jdvXv3ixcvFhcXo4aYmBj+jQM0GrH8Ew/+YcjJkyf5tzA7d+7kSzz4DWi+/efSpUuY&#10;M1AmNjZ29+7dKLlixYp58+adO3cOE8PUqVP79u2LkqNHj4aUY3eYMOLj48PDw4uKipycnJKTkyn3&#10;DfxdiTVa3DUajTVidNkMt2nlfjehxf3mkX/Ro9HcNYjRZTNg3YyFrAkt7g2hxf0mwX2bfAsV/6RQ&#10;wjexNIxpE6B66nt3lXxjiQls+1//9V8uLi4wJPD36NFD2vKP4P/85z/TaCR8a1h9hIWFoYeIhObO&#10;R4wumwHiLlqmoMW9IbS4N4Zf/OIXffr0cXd3b9eunfoKsPvvv//111//9a9/PXTo0M2bNycmJqqv&#10;1ZbijqU93+OKkoifUIDgCuuJJ9544w2jePXcuXOpxSrwp6SksCSSNAA3AX/4wx8Qd+jQgUlu0qJF&#10;C8Si6BNPlJaW/tXgwQcfRJKv0wIsbE1GRgY3BL/61a+E9cQT/Kt6kTBAnX//+99pc1vNHY0YXTbD&#10;7RB3LNMwVmNjY6Oiolq1ajV79uyNGzcGBgbm5+djeLOMfJcIX+6BmhEjF/cR5eXlixYt2rZtm6+v&#10;L4bWnDlz9u/fX1JSAg+WV3z90MWLF7FkmzlzJvx8g8SyZcuWLl06bdq0LVu2IEn4AzRoDLY6dOgQ&#10;dOfMmTMTJkwYNmyYHLTXRIt7w+BS4kLAwIWmBx2AUoirT37yk58Iy+Dbb79lSYo7CpvEnVy4cOHj&#10;jz8WiRpCQkLU9ybWuXIfNGiQ+toTsmLFCvluE4BV+ZUrV2B8/fXXokQNbm5uNHbv3n1NcVfh29Xr&#10;Q6/c7zLE6LIZKO7o+SPsRiGwkU0p7nzbtXybfnFxcf/+/WFgW3rWr19Pgx+rnj9/nuMwJycHonD4&#10;8OFNmzZdvnwZUg45hvRDx/mqKb4fFcX4yrq8vLyzZ88GBQVB3O3t7TF/ODs7T5o0aevWrcglWC1i&#10;fLq6uiYkJED9lyxZUlRUhJkDo1d9yWrDaHFvGPmjFm+++SYN0L17d17W5cuXYyrF2UYuZuL/+Z//&#10;UX8wiNoN3axT3E+dOvXOO+/wJVZA/tonJnv50nNrcT958iQqRAO6dOmyZ8+e559/vmvXrszi+9xx&#10;mVAA8z36T52SXae480ed6kS0z84Oa3Nh1f79PKzoEb/11lvYNT2auwAxumwGuXKX718DNvdYZvr0&#10;6cKyAbS4N0Bubq58v6sqlFjFQz35q54TJ07kl6ZgYLbGulu+5ZXfmKpP3E1vmlR/zSPUeOUhbvJe&#10;eOEFegj693vvvQcDcz8k1fTLyKq4t27dGqIPg9Lv4eEBg3bbtm0x6zCLr/wF1uLOX65QqW/lvmDB&#10;AsRQ/AEDBtCjuQsQo8tm0M/crxst7g2Amyo+YcNSWr41G/BNtl5eXlBk6COy/vSnP/GuLisryyhi&#10;eT0vlxjQzTrFXf3NByB/LxT3AfxpZrlAVucVAOnnxGAS9//+7/9GSUKPNKDU0p+ZmYk7SJlFTOKO&#10;Fb1szyuvvNKsWTPcIqDB8s84VF577TXUhpvR3r17C5dBeHg47mZEQmN7XLhwoazsovw6gAkxumwG&#10;iDtWVCaa/pk7FmgANsY8BzBvb3NycnCvjdGelJSEbi2fjfAXUrAQw1b8pjyFAB7Uhhv5hIQEbIvW&#10;x8bGYnPcerP+24AW94aBouEq88kDwMWCkMlf3vj5z38+Y8YM2rt37/7Zz37Gaw2kerZo0QLijuVt&#10;YWGhrMf0E6bYBZ/sA/lrovInQSIiIlatWkUbyJr56xyS3/3udzRkAWmoPyDH3/Rh1jPPPINYJiXy&#10;p1ZxpD4+PrQp97hfmTBhAj0qTzzxhPpICj0Zg8L6QwXNDwsuSnJyCqQJJCWlUHBEXm3E6LJtmlLc&#10;IYU4O+3atQsODra3t9++ffv3338PjcaQhkzjNrxDhw4YDz169CguLsZwxa06hBsLQIx8LJfmzZu3&#10;ceNG/lQCCgQEBBw5cgQFJk2aNGfOnH79+k2fPh0qj4UbhzqmClRu7NkCRH/o0KHYaWlpKdQ/Ojoa&#10;hUXejaLFvfH8/e9/N/WQs2fPNm/eHAv5ZcuWcYIn6AAYPC+99BLUHFfNtHL/0Y9+JC8r+tIf//hH&#10;+cvRuOL+/v5YGfz2t79FtT/5yU9wc4DOpv4+Kq4+sv7whz9gwwceeIBzwPz587lMhlP+DIgq7vAz&#10;yec/tGWByMjI//qv/0IZzBBwYk1EP3jvvfewdyB/Gkk9UtCmTRtsYlqOoAyaod6paH5wcI3CwiLj&#10;4hKKioqwKo2Pj2/g1kqMLtum6R/L8IfbU1JSMOrc3Nyw4sYdKDR9//79X331FbKWL18OdYZqQ8qR&#10;xEJ++PDhffv23bp1a8+ePeHhT3mNHDnys88+W7NmzebNm7Ea6t+/f1xcHEQfd7j8fX1cDEwJkAnY&#10;YMmSJVishYWFHThw4ODBg9iv/InIG0aL+z1FYmKisDT3GLhxPHIkBCEqKgY2FuzQ9+NZ2aGhYbhx&#10;tH44I0aX7THCbtT8BQtp62fuDaHFXaO5izl+PDMlNTUxKcnv8GGGo+Hh/F1DPgHGgjI3N/cOEvc1&#10;a9cJS4t7w2hx12juYrwO+ZhCUFAIxR2Cfv78eflgwIQYXTbGxs2b+T13JrW4N4QWd43mLuagm4cp&#10;+B8OpLiD7OycQ94+3t6+8osAEjG6bBst7g2hxV2juYvZt2+/i0ut4O3jK8X93LlzSQbSIxGjy7bR&#10;4t4QWtw1mruYlJSUxMREDBMnp70Mnp6H5GOZ7JycyspKGIDlJRxcNo4W94bQ4q7R3MVUVFSUl5df&#10;vnz55MmTO3bu2r7d8cABN4o7ZL2goAByX1Z29Q/6JWJ02TZa3BtCi7tGcy8Alc/Jydmz12Xv3n0Q&#10;94sXL/LbkOnp6cnJybBFuRrE6LI9RtiN8vbxoa3F3QwuZFFREW0t7hrNbWPsEKdOrdZ2/mJDh0/X&#10;f/bW8rILlr/pTUlJiYuL8/T0HD16dGBg4MSJE1esWDF+/HhvgzqfmdwYGPhYv+fm5mL4l5WVbd68&#10;FSt6VG6t7ECMLhtjw6ZN+tsydXP5cnlSUnJaWjpfRQm0uGs0twe3fVGlJRevXKlwcYzs9bXl9a5f&#10;vm95FWhWVpajo6OHh8esWbPOnDkzbdq0HTt2LFmyZOvWrbNnz4bQr1u3zqigaSguLr6CRlRUQOIL&#10;CgrqVHYgRpft4bBmrbC0uKtkHD/usm9/fHwC5m3+5bEWd43m9vDZe9MQL5vvObDbls/fWXL50pUl&#10;c3yZFRISAqnFOnqRAdbXCxcuhLFz585JkyZB4qH+W7ZscXd3R+zn5zd27FgXF5fz58+PGTOmf//+&#10;iYmJOTk5w4cPLywsxGTQpUsXrMd9fX1RCe4JcCvQp08fiNvMmTORixsFJycnf3//gICAyZMnb9q0&#10;aciQIWiDm5ubOpo4uGyce0vcF844lJqUH1GD8NYmLj7+woULvNfT4q7R3B7KyytWLHTPyjjT99u1&#10;y+Yfsh/q0updyxuHoMJff/11x44dIdaBgYFIJiQkQK+h7JDdjRs3IvfUqVMdOnSAWHfr1q1fv35D&#10;hw796quv+vbtC6WGau3atWv//v1IYoZYuXIlpP/ixYvjxo3DZIBZ4b333mvRokWrVq0GDBgATThw&#10;4ICDg4OzszNuFObMmYNi2DA7OzspKQljXL44SIwu2+beEvfJY3aHHsmQ0z4u+YYNG9asWYPZe+3a&#10;tVOmTEESUzRi/jyIFneN5raxZoXH8oXumemnl8z1HNJzKxdYiEtLS7Hewv00BBdA3FevXg0Di3GM&#10;UyzSMXghxNBlLLpbtmyJAQ6xxnof0rx06VKIe0FBQadOnbB+Hz16NFbrqO306dNYwp85cwabz5gx&#10;Ayt0DPzQ0FAM5K1bt0ITIPSdO3eGsvO3w1DP1KlTjWZaEKPLtrm3xP3SJcvrBi+cv3yxrByh7AJu&#10;9a6UlZWXX75y8WI5jAsXLFnwI0ZJLe4azW0DOt613QIMyZN5RYN7bBLeRoANrR+Oy7mBycaAwgBV&#10;AblIrxMxumyb6xB3jUTIeW1Eno0hOqNGcydQXn5l01qf6IjjIm35EktVeurp2IjcyKNZqUmnwoIy&#10;jyWfSow9kZKYn5KQf8QvDUIcG5WblnIqKiw7IeZEwanS6LCczPSCo0GZkaFZsVE5J/POXr50pby8&#10;IjnhJEJuTnFmRkFYcGZMRE5cVF5sZE5G6pmo8GzY2ccLYyNzszIK/TxTQgMz4qJysceMY2dgRIXl&#10;YI8VFWIKEaPLttHifiMIOa+NyLMx2Bc1Gk0TIkaXbaPF/UYQcl4bkafRaDQ2gBb3G0HIeW1Enkaj&#10;0dgAWtxvBCHntRF5Go1GYwNocb8RhJzXBv7c3NzjGo1GYwNocb8RhJzXRuRpNBqNDaDF/UYQcl4b&#10;kafRaDQ2QB3ivmbNmjZt2oiEwl3wR0zXC25txMHXRsh5bUSeRqPR2ABmcd+0aRPia4j7hbJi/+ER&#10;mQOu7Jh9XX8Adsdhs+I+YsQIxJs3b2byFpGQkCCsa5GZmRkVFSUSN0FgYCCNL7/8kkZjCA4OphEd&#10;HY1eSvvmCQoKOnLkCIy9e/ci7tixo+E+ERsbS8NGQN/bsWOHSFiRlJQkLIPevXsL68SJ+Ph4YRnE&#10;xMSkpqaKxLXo0aNH165dRaIRDB48GPGGDRuYbAC0IS4uLjw8PC8vT7huiF69eiGu82LxspLc3Fxh&#10;nTjRoUMHYd0VmMX9K4PmzZuLtIIUd4+UbqdjLX+b67SlomKTPZ03w5axAUf3Hzt3+sL+ReHLero7&#10;zQqZ1so5LSrf4Xvvlf09A3cm7Zh8ZIt9QJSX5e/WAnclz+u4f0U/z23jAxd9d/DiectLn28RTSvu&#10;y5YtowHlYselXrRr1+4bA5xhZMH4+uuvN27ciKxDhw5ZNqgRO1waxNh2//79iFkYzn379sHfs2dP&#10;S1GDSZMm0ahTJdGhjR1amDt3LjwoJkF7WGz16tU0AAfJ7t271cHg6OiYnZ09cuTI2bNne3p6Lliw&#10;QGScOLFw4UI/Pz9RowGc7du3V0csTpqzs7N69vr06dO/f3+0CuXZPPolrEri4uLCYgA1IykleMuW&#10;LYhlzWKDGrKysmSWbFK3bt1QT6dOnXgmjXYdwwGq4j5z5kzWADslJUWeDdzv0gDe3t6okyeWQDUc&#10;HBxQA84SkjhjiFEJdwGQRHlcd66rZsyYgVglLS2NRpcuXWSD+apCzPSc3hCjBrZ23LhxPC045zQA&#10;/BR36ZTXGtPzypUrcQUxQdIDBg4cmJOTg+Zxj2wqYMvRJJxw1Q+bv1oH0E7EOKVMhoaGIsaG2Cli&#10;bIjy6MZyQzBlyhTEnAYiIiK4UxyIJe/EiQEDBtCQLV+/fj09KIyY3Y+XBqA2XDvuEcc7ZMgQNJi7&#10;w5ChAVCyc+fOgwYNQkmJj4+PsAzQhvT0dLHBsWN8BQ33YsvU/cy9gZV71dHIdQcLVkd+NyekRWiW&#10;86yILtTBpqKyorKy8upLIa6UW2YROGkA6a8or0Qov3iF/ltB04o7xsnOnTthDBs2jGMAXQrxvHnz&#10;LNkG6Ek0eAnkOot+ijs2j4yMRMeFsvTt25d6ASBJvr6+3PDw4cNDhw41eqYFFrBm+/btwqoBAwAK&#10;DtkCS5YsocHzgJUaqsJQwVFwOmHL58+fb9nS4Ntvv6Xx/fff0yCyDVxPSaS4kLZt265du9ZoskBk&#10;1AZtoIEzgDOPJGQO8oqmYoRDFGBA3HF6UUDdBVWVTJgwgQbK41zRBqpNTOKOGA2zt7dnCwE8OGmI&#10;MTEgBlQfVLV06VIkUQZXhAZiHCYEBTaVC5cVVxPaSjnDvI4ZDoYEyosra1yKFCRxIfz9/S07/vJL&#10;bIuJiuoGrbSUrgGLX5Yh8OA6opOwr+K2zMPDg3vEAcoODF2DDsLAviDQuJVHGbSWuYS1AXZIFcgo&#10;DVXc2SvQTgwBzN/u7u6WEsrpAlhJ4KShJOYnnhzuFDMllg6w0bFlM7D05rwC5BJEFXfc1KIn79mz&#10;B41Hk6ZOnWoUsSAbT3ALIqy6Vu7QcdxJyJmV2NqtW31cxweqEPejuWVhWSWh2WW+U784MPzZIE+n&#10;4JySozkX4L8rQ9OKO/juu++Sk5NhUHGwtkWM3kawaEKMhRhGIJ9yIAkZ3bp1q5FvASN2zJgxEHdc&#10;jcWLF6OXY2Ryma+OQNzY0sAmNOpEighGHYAhxxvGGIcN5QmzETww0ADEWNMhhkghhtAgJlx8AWZJ&#10;rJsBscNK087ODlMIRjXkCTMZikHckcvyiLGGDQoKwoXAXYKxneVhgrwuGLqoB7MdYldXV5w6nGFm&#10;Se2WcgOkIgD1voRb4SJijwAVIjl69Gg+/kKMShBDguXKHeIO+cPkARtlcFGosAD+iRMnwggLC0OM&#10;elgGcHaRK/dt27bBgA6iZtnyUaNG9evXj7Zk+vTpNGRWSEgIDagPLg1OppOTE/oVFIrnhzeCEhbG&#10;ScY9BAx5fkwPZwgWqji3cm2B5uEqwGAfkLWZrjJAAw4ePAid5U4B+hUuMbLQT5YvX45ZCj0W4guJ&#10;xCnFlMarjzLoPPAQdAwuU2Tz5Mp93bp1yMK8smrVKiSxC8TqweIacQGEy41b2KSkJAwT2dVFIQN6&#10;cM/EnaJOGvTz6HChcUQwMCehKiwjmuQJ5G3gusUdIWDFzhE710/YETpvycopM2ZJKbyB4OaTg3jP&#10;3vQ9zsccZoSqWQgrJx7Zvj7B5DSFfa4Zh0LyTc6mCrdC3KkpEOLJkyfTWefKffz48Vg1YI3GNTLX&#10;FFwoocui46JtuIGFuPDRp1wyk8aIOzakRhM0ST7TwCILMwebyvEM5NIV+sInuXKlY3rmi9WWfA5O&#10;TM1gEoMcA4Yjh8CPo8YqGEeKmMthCVem8ukWQDtx8wGBQFP5IJW5ODN8LAPkdGVqEtaDiHkvFRgY&#10;iDMmjwIrZZxk3JHMmTMHyWnTpkF/0Rjsrk5xx7wCNeS2BIKFGJvzCQ91CnA9C9FEbdgQNpbGaDnq&#10;kXdR6A+quHNbXmUgszBn0IC4Y7kNsZZtYM3W4j58+HDUg6PD3nF+EPPxnSihACcut+weGRkZnNRx&#10;xXGieBSAfUM+RIJGU9xhs9lcuR84cAAxeiwagEZyGsNUBKFHV4Et6d69O2Lsgk+cAMSdn/1Q3DFr&#10;ovMbOZaHlpiB5HqCUzIbDyjuUGrOInQC3nsBTKI00NURc+GvwgdEEnQ/rMzQDGdnZ3psHLO4Y5DU&#10;9zEa+kpAWuH+0GS3yDTnwJg9ATFOh6N2+YXvPRJr0sTGhElf7h3bfNe4Frtd9mWMeG3LxsVRCD5h&#10;p5HluDVpy+rYratjx37kCOfsHh5T2u/bvCLG1SMrMPnsxNbO079xtf909wGv7A0LI9bMOurkmDq1&#10;4/7p3x5Ybh+o7uLmQ5OLO26EKZFYpMtVT53ijo6FJQ+GIpdsXD6r4o4uiyQGEgY2VGns2LGWzWqA&#10;kMGDMYkKOcDU208AKUcuxrn6pELqOAWR4o6mcomElRfGkiXbQC6lgbo6RjEsY0WiBnlcGKu8ayHj&#10;xo1T73lZDC1XRyOR9wdotvzcFWqLawTtwEmQ4o4C6KtS3GfNmkUD8DQSnhY+t4U+YnGKGDqF8jjz&#10;kFq2Ey1BqySUBmxLcUcxjHb1rp9w5rAGAoS9QPH79u2L2uDBJVa7GcQOEydEkEnY8ODYcVCUVMgr&#10;JzCeIimCKnz2ZS3ugItxtBkHLvcCMNGyGdwLVAybS3HngxqJXARQweVKAsDDU8RP+1VxR4U4pRgC&#10;np6e2B08at+ToKnsb0Q+35MzCrQYQwaTDWdriDu/BsJpTx4pxR09Gbnow5RydY+4BDQ4TbJ+nG25&#10;MFc7qmTPnj1c2QBM6rJVNohZ3LEIQs8A8qM8Ca6NSftuJhwKPTXu410TW+/ZfzBz2Mubl445bN9i&#10;96Hg/DEfOsoCc3p5jH5/J+xZPdzt3tpGcUdyx8aEnZuTsKHTrtSdmxKdndKmfesKcd+1LZnbNlVo&#10;cnEHvBMH7JEAi3QSExNDQy7qOU64JAFS3BHj5hQdl3MAkl5eXhhy6NlSlwMCApCUvRkayqdAQC5m&#10;Afo9SoqE0QGEVfvBBaD8iYRxuyosY3jzth2LMi7xACSJh0PgwQRj6lcODg6YUWSzYSCJ8QMbC2fe&#10;jkDFUC3k27KBAZacEJGNGzdS3OGBDXHH5oAPvqS4o6Sc+dA2iKN8fmUSZUw8UH+Mea67MbbZbK6p&#10;UTNX7nBy2HPlDgNAWbh3JnG2UZg2wcqamitBYc4B/OgFMxYaxmcmONU4drRcfmYIsBqAMtLDWapP&#10;nz7yYQ5AEqdRXhe2RyUkJASHhjOGQ4DKY2XAGwtUi9MOJ2rATqVgUdwh0PKeAMtbdT3LZzu4NNiW&#10;T6LokY9QVHFHj0UXVaftDRs28Oqj2Jo1a9AYij5OHS4ZWgKbRyofEAGcNKydcQnYt/kNHD6ZBKiN&#10;BsQdMx+OCJcGixh45FjArIBivOHgEENt6JwYaGgkzwnp37+/rBDg9MruDXDI3Nw2MYs7jh9dUF4b&#10;laYVdwbfqDOIR7+7Y8emhClt9x0KycdaHrKOEJpzASt3+092o8DcPp4TPneG0EPc4UHukpH+8HsF&#10;nzwcXwRjw6LIye1cVk8L8Y+zJJsq3Apx12g0mttAHc/cceut3n1LboW423jQ4q7RaO5Qru8DVfEN&#10;wXuGH0Tc5dcYAJ/P9K2Bd5f1YXowyo+J6gN34sJSPmIC8rFJTk4On28A+dgat9W4Z+f3NNTnJGDU&#10;qFFo4fr169lUIDJqf1dStRtGvR02sWLFChrt27fnUymA/il2XAP9QD0VixYtEtZ1wscOKuge8rFM&#10;neAuXn6nBYhmKcApHxk1/sxcE/lZ682wcOFCxGwk2F3z4bb6WQs6JL/U28BZtf5GzXXBEzV06FAa&#10;BH7uEedfPcN1Ih+zyK8wqn+CYI1aofx0QT5nl6gPGOWYFe0zWkgDC2V+acr6bxckLK8Srfy1wQ2j&#10;xb0hmlbc/fz83GqYPXv29u3bRcLNTX7tBMhnYlA3cPDgwXHjxkE07e3t0R5vb29u0qtXL8SquKhP&#10;0oH6QSLgE3lU4uTkhA6H0UK14tcV2AB+xRujOiUlBf0V++Xjb34Yha042Xxj/B0Kkc+ve/TowW+t&#10;ceTwSz4EtfFMIgtzA+QYhU2t3bRpE79KiF2Iqmuw/vgHzJs3D+0H3bp1Q7xlyxZ+oCpRv4SDBvCp&#10;Mbbq2rUrTppsQGpqKs9nmzZtEONsuLq6GhtZ4HdUunfvLppiMH36dGHVIL+uJ4Hk8YE16pQfrphg&#10;AfmBCp/vS3CWqEoQx7S0tKioKH5qjXO4f/9+5OKi8CMQ+bkfLjG/Qq4+oeZTb4DxKz8ySUhIkB9Q&#10;S/joX4LjkjHAURjHKqCT5wfUJ+6itAE98kN7enDC+bE/nQDdgH8TgANEFozly5cjNn0fCR3p22+/&#10;xYbIjYmJ4dWPjIzs06fPzp075YBCAZwNqOfUqVMdHByCg4NRBlefnYfNnjRpUlZWFkqa4Ef97CGY&#10;2yy9xM0N85nINuAAxGnnV2igA/CgZn7iBdAzEeNY4EQB019RsIwEDRNWDaLcDaHFvSFu3cqd4i4S&#10;hrZCUzYYoNci5gdEFGiILKQWXU22B8qOfo8Br35qx49bJZgP0NF37doFm58Qcg3FLx1z5S56kMHW&#10;rVv79euHHS1YsABqxZU718j8YBPyR+GGE2C0IFbFndJvLe6A4xNAwtQvaZBp06ZxIAH5YTKaRMNa&#10;3NW5EM2mIT9QldBP5OIdI9l0iwN8fX3lHYD6jZrw8HCpKfKrIwSKj9OlTq4S1O/p6SkaYXxrHvqb&#10;nZ2NLFw4XNy1a9fiUrJC2X6TuPNqrlq1CjMTPbiUJh2kUMbFxaHz4EYKMwrFHXv87rvv+M1RXg6C&#10;i4VlKbbCJYbWQObohwczt/qtLcDPM+XuOEWhI+GiwxgxYgTOGHPRT6iSPCGQM3QGdjnAi4VzwsLo&#10;k4gx5bAb8ONZ9aCkuKOD4aQhiVz0ClXcQ0NDcYzoljCwIsZxcXWMjoQG8Ns72C//wsAEsnhOYEtx&#10;R0zklw6I/BqYaeWO2WL16tXYFww7Ozs0FTEmY5xV9EMuibg7+QcK7HVoIZMqKCYsA0zS1l30BtDi&#10;3hC3U9yFpXz3C3uHHEMLmASyq6lOCbqXsAzU7yNyX/yiAropRvL8+fMhT1jFYxeIAUYUdo2VBVb3&#10;EHcsVaA7HMn8SgZHOxYviAEfy6jijnjv3r1YKEEs+D0QgGag72Ic8mTKfiwlG8ODMxnEDmUaI+6E&#10;zcZoQYy5ob6VO6ZGVIV2chkoq1UfK8nFLzDdPvPrK0AVd7lMU7+0p8K2SbhrwC/MYPUnxZ3ffQKq&#10;uMvlvHpNsTsIHARUpGtma2gZVtA4QCnuqqCr70WQXwknODM0sC2gTbBooJrL04Xl8Lp163Ag6Dl8&#10;YoPVKHPRTyCjOEy5kCd8OmRaq/KhB/oSLhm6Iu+f5F4A1BwNQ/9Bx4B280bWJO7oqBR32Ngvv43D&#10;non5gAsFlMENytixY7EhZxRcLDaJXyjCTk3ijiEgV0vyS0exsbFoDOZaxACV4DTi8uF6Ydcsg5GF&#10;dkLc0ZFwielH/UC9z4NTFXfccNBgFuF+5Zd9bwYt7g1BPbLGEHMzIq9xoJfUKe7Yo/xTGioddJxf&#10;vMViR4q79SvDeAuPAhBuGOoXzgC/7MjVOkWNNhZflAN++w1yI3shV+40uBKhlAAWRj0oKUUB4o6S&#10;kGkoS1BQECQSm5sWIKhHShiX0jzD0GU2G4tN+V1MNgMgV71BIfJrmurKnQahuEuVJKhfjmTOW0Se&#10;WEC1xZCWa20vLy+cGcxYGAJGEQs4G/3795frMqzx5c2HCflUHeCCQuwA9F2KO3aEg0Uf4GFi1c+L&#10;AjCLyEfAWG7zmQCTgKtjLlQhuxR3eZkIJwN2MK7lJTyH2Cn/KlhFne2A1Bp+m1DelrExuNepc6U5&#10;aNCg1NRUdAMpggSrdX5xFhvym8HqQcmVO5B+nDfT36BR3NFbcFHYIdkq+TQS8wc6JGYIrFQg9HPm&#10;zJG9iHdFqNwk7pwtCDsqLo23tzfqwWjFyZf3OqbvE6IqgDGII5Vdjk4a8hurUtyhGOhj6L04G2iq&#10;FHqcLpTH8eI80IMOgF3Tvi60uDdE04o7Br8oeuwYxV0kjh3j2MPuTCNTijuutyruWB3LtqHnqdqE&#10;GrAjSKdcLUI30ftZM+5eOQ7lB6oYYKicQsZBwoGHatH5Zs6cyX6MpOzQLObo6Kg+COLKHXDZSNGH&#10;HmHdhAbgBhZDC0NRijvGG+qEwYe/aAPUWf79CIBHWAbqwFNXr6q4i7NpwMU1zgPOhmzA8uXL5Ujm&#10;gwXaGD9yggEQdB4jQZuxOR8gyFON2uRUCjA66hQ49WNS0bIa+AfxOMNYEaMlmAPQJaDOOM+ihNGp&#10;MKlgHsWCETqFJDQOBSBY8vxQ3AHFHSdHXnqA/oObD1Ud0GZcFN6HYb+mp3nIsvbIo5bPlxijDagB&#10;NwfowFjOS/WEMXz4cLSfUouTieUFkpQwbMXzJqcQeIzDtQBRw/QGA6edKt+xY0fUo3ZyAA3FZZo4&#10;cSIODbOIXIxDxNEkXFyeFoopDgGnkY8ocSn5Z8k4URB37Ijb4kTJ9mNbdksOTNx9Yi+oBGOQLccN&#10;BzsPzgMq5EMbLrCkuGOsYZyiPLooxR33oJxysCMeO64pCuDQUI8cQdiXeglQgDd814sW94ZoWnG/&#10;JtZLP4o7bWiB+mQAXY1PY2HQI2Fj0HgUAOyOAL2QgxwGpQEKy8J8VsMP3JCF4bpkyRLUDB3hJvKz&#10;OAnvAGRV7JqwcU/NG2Q+w5XN4MiRrUVv5q6xXwwzjD3TY01WK5EDD6BJ2JzVEjSPg00iy9fXAJRX&#10;rxpyUUYkrEAWz4PEdEJw7ah3KhARa6eEe2d7UL+qyDcJqrIccD2HgxMCaJsOCsgsialhOFLUzL4K&#10;A0eBPsAsWVL2ZOvO2VRAQ3EJoMvWowZ+2echx7hfUa/C+vXrkYvehdbKlTs8chMclLy46CQ4RdiF&#10;PFGym+HAeR44N2BH7PBS3P38/FAAyzjY0HfskSdKnj2CpNq3gemIrPt2I9Hi3hDWHZ3guloj8jQa&#10;jcYGuGXi7u1dvXNntYtLdXi4JZw6VV1cXB0ba8lC0pqqKkv5oiKRVImI4L+VlZXR0dFlZWVM1gfu&#10;TBFj8YgpETfFWIHSfwNocddoNHcot3LlPnVqdW6uxcjKEvHGjdWTJlW3bVs9cGD1jh3V48ZZ/CAj&#10;wxL7+BiJ6upZsyzxtm2WAFasqD55Ev+Wl5d37tx5yJAhccYPtXh7e3ft2jUqKgoibilmUFJSgtjf&#10;33/u3Lk7duxo37792rVrmXUDaHHXaDR3KE0n7libT58ubODhIYxRo7DkthgLF1YXFFTn5FRHRlZX&#10;GL+8sXSpJR4yxBIPGmSJ7ewsscrkydXOzjSvXLmClTjtCxcuzJgxY8+ePWFhYXPmzKGT9O/fH/HI&#10;kSOxhMf6nQv5G0OLu0ajuUPRz9wbQou7RqO5Q9Hi3hBa3DUazR1Kk4n7uXPnQkNDRaK6+sCBAw4O&#10;Dtv40Fzh9OnTwqrh/PnziKuqqkaOHEmP6THLD4gWd41Gc4fSlCv3MWPGCMtg6dKlEO5Lly7BLi0t&#10;RXzkyBEjR5R0cXHJycmJj4+vrKwcOnQoCqekpEyZMmXZsmUs9oOjxV2j0dyhNJm4I3fHjh0iUV0d&#10;EhJCw9/ff/v27TCwiofEQ82Dg4OZRc6cObN//36s3JnMyMg4dOhQQUEBkz8sWtw1Gs0din7m3hBa&#10;3DUazR2KFveG0OKu0WjuUJpM3ENCQgYPHiwS1dWBgYGOjo729vYDBw6cOnXqhQsXsPmsWbMSEhK6&#10;du0aGhraqlWrNWvWZGZmLliwYNGiRVVVVT4+PnxAbztocddoNHcoTblyP3jwoLCMj0zXrVs3duzY&#10;iRMnBgUFwbN161bEu3btmj59elFRkbe3N8V9kPHnS7t3705NTV25cqVlY5tBi7tGo7lDuYWPZUpL&#10;S8+ePVtQUKC+DUbahYWFJSUl5eXl/CokyMnJoWE7aHHXaDR3KPqZe0NocddoNHcot1zcz5w5U1xc&#10;LBI1XLhwQVjGG2OEZXtocddoNHcoTSbuly5dUv+IacqUKevXrx85cuSsWbPGjRt38eLFkpKSvLy8&#10;hQsXTpo0acaMGWlpabt374Z68rdyxGY2hhZ3jUZzh9KUK3dV3OfOnbt161Z7e3uo/LRp0/Lz8xct&#10;WrRly5aKioqOHTuWlZV16tRpz549lZWVOTk5UHmxmY2hxV2j0dyh6GfuDaHFXaPR3KFocW8ILe4a&#10;jeYORYt7Q2hx12g0dyha3BtCi7tGo7lD0eLeEFrcNRrNHYoW91pUVVXl5eXhYJnU4q7RaO5QtLhf&#10;JS09w8PzUHJyyvnz5/l+eS3uGo3mDkWL+1UuXboUGxcfExublpahxV2j0dzR3FviPn+am4tjdGxs&#10;LI4F8enTp/Pz8zMyMrKzs9PT0/Py8pBEHB4eUVJSgvJa3DUazR3KvSXum9f6VFZWYmGempqenZ17&#10;4kR+HqK8/JMnTyKZm3MiJyf35MlTWVm5x49no7wWd41Gc4dyHeIeEhKCVe09hRZ3jUZzh3Id4q6R&#10;CDmvjcjTaDQaG0CL+40g5Lw2Ik+j0WhsAC3uN4KQ89qIPI1Go7EBtLjfCELOayPyNBqNxgbQ4n4j&#10;CDmvjcjTaDQaG0CL+40g5Lw2Ik+j0WhsAC3uN4KQ89qIPI1Go7EBzOLu4+PT3ECkFYKCgmLvMer7&#10;nvvRo0djagOPyNNoNBoboA5xF5YVtf5CtfxKdVFRtfEClruY+sQ9KytLlKghMzNT5Gk0Go0NYBb3&#10;7Ozs5OTkOlfuV8V9z5rRkeuXupc4RH9Vdf68cN4o585c8N0Ufzzu1PniiwW5Jc6zQ7Piz6wZ5H08&#10;9tTF85fXDvGJ8806sDQy1CW18IRlXyUFZWuH+vhsjA8/mL5vYViU53HWcyvQ4q7RaO5Q6n7mHhgY&#10;KCwFinvVpctTInZuTx1UVVUVmLAn8XgvqtvNkJ9RfHT/sdKii45TgxDi/bKX9nRfO8zHe0Pcwi4H&#10;Lpy9tGta8Pxv9rNwRtSpzWP8l/Zw3zY+cNInu/MzztJ/K2hY3MPCw0fYjYqIiIStxV2j0dgUdYj7&#10;9u3bExISREIB4p5RdPmsywGXQ1cSTxUeiD+I5LjwyccLymDcleGaK/eQUHE3o8Vdo9HYFHWv3OsE&#10;4n40twwhPCBxj5uno+M29/DU/Udi6bwrg34so9Fo7lCuT9xDskoD04t2+4Udij7uFJbpEhC92yc0&#10;IK3QpIkNBGenNIa9Luk0tqyKXWEfiKzpnQ4gDkovgVOWP3LsnOP25H2ux6WHW3kczoM9pNlG6ZcB&#10;NY9+f6fJeWOhPnFPTk4urE1SUpLI02g0GhvgvlKNRqO5XQRdi2PHjomimptDi7tGo7l9CAmvHy3u&#10;TcXtEPfi4mLE27ZtY7Ix7Nq1S1gajeamGTZsmLCun65WiIwbQkh4UND+/fsXLFggEgrW4u7q6oo4&#10;IyODSZVz587RyM/PRzx37lwmVbChBDsV3usH5xAkJyeLtC2xfft2xFOmTGGS1BL3b7/9Vlg1FBUV&#10;8WBOnjwpj2rHjh1nz56Ni4uDffDgwaVLl+IUR0RETJo0KTc3F1ksJqG4b9y4EbGzs3NsbKzhroPj&#10;x4/vM3j11VcRnzp1qlevXv7+/m+88cbAgQNFIY1Gc9O0bdtWWDVwRFsjFF1BZJSWNmvWLCEhAcaX&#10;X36Zl5c3atQo6adhjZDwGnFft26dSNdwveK+Zs2apKQk2DDqFHdi+T7I0aN+fn4iff3canFfvHix&#10;sAxSU1OFZbB8+fJOnTpBoqHJhYWFwlsDxR0qzSS5Ku5nzpxRt4FMz5kz57XXXmMyMzNTPXG4kCgM&#10;8S0pKUFywoQJiAcMGAAdR0mjyFWkuAcHB1PiTeCoCMQdyX79+jk4OKAw7OnTp7u7u7dv375169ZG&#10;WY1G0wR8//33WJBhfIElS5bAExYWNmPGDOaqCEVXEBk1Io4BGx0dTQ/UFoto+GfPnk2PCSHhjVu5&#10;7zGIiYmhIbwK2J2bmxs0B0tGGA2IO7EWdygSJhjAm4D4+qG4+/r6inQTgZ2ePn0aK2NcEcRGoyxA&#10;qSGJISEhsPnY44svvmjTps2sWbNwbk06TnEn1FsgxB0HhsMeN24ck4mJiTRatmxJQ60Lyo5rAAMz&#10;CZOIObuilTxHKurKvWEg7mjD0KFDsRDAtLF3715cM07Lq1evZhmNRnOT4OZbWAr1rdyhDJMnT+7Z&#10;s+cKA3UgU9w7d+7csWNHetq1a4e48St3kVC4sccy4eHhiK8p7jcDxf22rdwpwpg4EWPZbvgsEzDk&#10;FEft6OhID6G4Ozk5MUnMz9yzsrLUhzNDhgyhgUU6DZWUlBRhNYLGPO3KycmhAVmnIXdhardGo7kx&#10;6nvCaXoOoHL48GFhWYGbbBrQCrkE/Oabb2hYIyQ8KAgThorw1hb3hQbYOw3hvSFuvgZMRaDOOcY2&#10;uR0fqGo0Gg0REl4/1it3zY2hxV2j0dw+hITXjxb3puK+hx9++JFHHnnooYdgAGkQJlGASUC7e/fu&#10;JRpbAkOCF8h0yUwXVAL/gw8+KG01pqHaagcw5TJLLQBYBk5ZRhZgFsDeWYBJoJYhdNLPpGrILIk8&#10;IsBillqMBjD57LPPtmjR4pPaWHsAnYzfeOON559/3qj16t4Jk2oz5L6kgRg2gU0ngYexdRZtGePQ&#10;ZC4Mkw1YlUgYyAI0AMvUh2jDww89/Aj+f+iRRx9BTIMehEcftdTBWAYkEVBGBpRUbbZBtoSGbIw0&#10;LOVqykhUJ0tabwjUYoC2LK/mwoCHWUzSMAG/aYAQ2KYkYlkbkLlGQXFd1AKwWYaGLKMCJweISBvI&#10;JLcC8BA6Za6dnd0LL7xgEXemTQYx+RHT0OJua0DccWlwmXmNgHHdLKg2edQYnaYysiuzrwBLLUrP&#10;o2FKEhQTVj2o9Ri1Xi1Pv/VAgp8l1R2pwC+zaLC8TNIjk4ih0YZ0f/JpDZBvKjihLbPoNIm7rByw&#10;fmkgVj3SBrDVVjEpPTTgZNKUC5glC0joUUsCWYyVIEmP9EtDFmBsyaqty6bYsinkXpF1Opm0GDVT&#10;gsVvBIunZncAO0LMyw2/mgWM5ojyNBAzC9Avc2mrBQgLENPmrBPI/gaQFFYNGCCIVb+6iazTUpHS&#10;ABiEWXQSNclNrAtwQ6Lm0i/3rrYc1FlbLXEnLKHGRNqol3a3bt2EqGhsA67c1aumwg4hr6ypf5hA&#10;AZakLWO1D0lDRXWaeiqhTSeQHsDytI1MC2olEhawzqIHMQuosQQrd+o1UOVb1XcgkyiDGOLerFkz&#10;bI7aTPWbgFPmcrAwJmwhDKOsBdUGMikLy90xSdStZJ10IuYm0jBKWZC2rMooZYG2iGt0/BFDppmU&#10;Yk0bFSDAePAhrC4t210NyoYIlgJiAhC7s1iGLZsnnaDOAiZMTiQl2EStlh5pG8Ut0KnCXBmrA0QW&#10;ljXAUG0Zy12r/N///d+8efNg9O3bl7njxo2Ljo5GYU9Pz6VLl8IDP6GNWDqlLQ0VOk3AD3F/8cUX&#10;78M+iMgxULekrRZAUou7rSEfy5jghZOXj1eTNjD50afhoZMeGOzodFKq1PI04AEoA/sfbfs08zvz&#10;jH/GU/6J/z4S8XqE66OP/50FZGHGRNpqlmyDjAn9wLQV/A/+9bH/efrNX31iDw+QJQHLIOZjGQmE&#10;G/Gnn7Ro98nHQ5q/7fH+E5akgZFvAbYUd8LDfPnll89bUVpa+vjjj1t2r7SZSW4lXHCinr/9869P&#10;vfmPj8YIlwLPuSxPQz0iQg9zEavFYMMAsip6EKuFJchCDKfQYkXT6UFskXXl8QsfzmAjGVsMI6jF&#10;LDb+NQqpsAGySbKApWW1PTQQY0HNLFOsAo8JOuvMArJyJo06rpY3+XEyrUvyDBOOCBjMJRT3l156&#10;CdtmZmbCgwN57LHHkAwKCmJhy8ZWm9NJA4VpqH6TR2J+LGMq99e//hW3ot99911gYKDq5+579Ogh&#10;RKU2CxYsQLtTU1NFWnO7UJ+5q6BPtG/ffs6cOe+++651v2RMA7mygArLMEvdSo3ltv/qPeVlv3PP&#10;++c+5Z/0r8MxTwdEvBHt0vb4nEf/efU+FyVpSDg8jq+7j2HMt39q9uw/X3ju8ef//djzzz6OLLmh&#10;pbQC/OC+4YH3DQ+5b8iR+74PvG/AYZnF8iwDA8nnnnvOWJFfJb7FP+M+/mfMh4/FfPCP6Pf/ntj+&#10;VYSQL19iLsQdMR/LsBLGoKysTLzuuTb5+fmyJI+UcCsA++kOa5/62uFf7VY9+dXyJ75cOnKxN8KQ&#10;BV7Ilcdoarw0ZAEgnbRpAJOfm8jGSJu5lkLWGKJMfafEq8ZV1VaSDCwms7auaF0d+2WL1/9q7Fmc&#10;ELYHBncFaFvHKlL41AOhQZiUsTS4OwlmZVxQ2iiAXFlAGvBzW8Y01JIqLMMsdSsZQ9yRC3FHErzy&#10;yitPPvkk7YCAABrqJihMQ8Kk6GEKzJXI5l0Vd2zJ6jgxcrOzZ6/+wpEswC1Bnc/cP//8cxpFRUWn&#10;T5+mfU1Cxb+CAwYiUUPHD78RVknJql5thGXF0hGfGv8mhqTW2vvOrJPCunuBuMtrxGsMG/j4+Dg6&#10;OuLKZmdnr1q1in6Zy00Q0wDIItgETsSwYdAJWFIklHosiUcefd6l8L9HHnxg4uE/TvB8bH/oM4Gh&#10;b0dta5dh3yuvI/Ip4oA1MCaooSplEEN1cl81XK3fwHpbk7jviDrD8PtX22FDbssY4k69Blyem8S9&#10;wHV7aUxIaVQQy5DXX38dK3fskQOEQNyrqqqy0vOz0k8VF5ZWVlXmZRdgsJw6dcpolAUU434JkjRM&#10;4v5Uu1UIcqCxDAubauAJlPUAWYwxDUIbm1s7LeUUp4rIMqSZGm2SbCZpcAKQTjXAcyqhf1VCu6zE&#10;3TFFVQEnr5ha0jA8asZyK5Mhz4zJr8bcKW0V2RgYAAaSaWlpNN577z0aLMYyMAD8MisrKwsxkoyJ&#10;dUmK+4svvogkVu64w6usrITWl5eXf/311yjATZArJzAAQ9oAZQwxrgX9KIaYxQCSEHf02Dq+LcPN&#10;TOLOLJYBdYr7m2++KaySktWrVwtLof23o4VVUtJr5CLLP3lBiNINzp6zOIDXmmHCKimJDAry9fVt&#10;+1EbxACeqd9SwS3ExCRlnzjRuftY2OkhTm+88pzv6Wj34LjkhIh+4xzgTDZwPBpt+efk3Szx6mMZ&#10;qaGdOnXasGEDbVxllHnttdfk1ZSG2jOAKQmGDRuGmCW5VZ3Jv77d6udjj/56RvJv5x378wiXh559&#10;7fnAA++FL2qTPLBbdlvralkDbRjVid3qDCgGWJ6GCjwQ912xhQ9OPFpy8QrEvbLS8rvtz86JfuCD&#10;fiwvt+IHqtR3xhD3itJzJ9fNjf3kaYj7mT0bz8dHQNyZywlAfSxjaYFRG8T9ypWKsc2vlBZVrZ2a&#10;PKHdpUEtM7BfijvLyJiHySSuznPfrn/um7VLHMMSM05D3COSTiJgW+QSlGRhxtJgjNqAzEKFrB/A&#10;qSYBbVmeBWjQQ2CzJP1QbUo5ZVpqt/QwV82iX3VWJ3bI8/wyvrhqd2aV94mqc2WXs08Vcneyi54w&#10;fvoGu542bdqRI0fg8fb2hpJ8+OGH0EFkoTFwyjZbtjHAAnzlypXwcP1BcLEQo5OnpqamGERGRqpb&#10;7dy5EzE8X3755VdffSU3f+aZZ9ASJMHf/255ikibhno+gUyihTSILG9KyvKwialCAKewDGQZtaRF&#10;i2tDv1Gl2BeNWo9lgMw4ePCgm5ubk5MTYkK/WqbOZ+6DBw+mgQmwkSv3ZI/lwlIY1Ms+U5iCtj2m&#10;Il781bOIJ37zieEThK/pLCws8HtaXloAsvkPJK/gZK73kuJzJfHZJ7uPGCe8dyNcufMySVasWCEs&#10;g6FDh3bt2pU2LyWQSRqAfgk90o+9MGnN/7z82U8nJP58SvIvezth9MPTzHHGO0HjWkV1/jalpRzP&#10;gDXImFyJ7nAsoH+szwARfAeUhHWsirMs+VXkYUoD4l52uQIr90tXKiHus71z318Wj67/2/f7Ihc1&#10;sxgMPpaBBAAaEPeqyorK8stcucd+/M9LuZmmlTsfy8iqGFPcv3+lcsXwcoj7gc1nBn2YiZ2q4k7U&#10;AydYuXe0d8nIK56xLhDinpB+BuH/s3ce4FHcaB9PuVxyJbl+Se6Su+S+XC69EkoahITQS+i9Q+gY&#10;sGk2YLANNphmmgED7rh3G/fee++94N7BBrf9/rvveDLsrr1rmgv6Pe+zfqXRaDQajfSXPDuLfaW6&#10;XWEmgI/EiQM+KAQ5cN69+0rB50DJ8IkgbaIYCsr242SIke3K6ZM3BG/GaOc2iYIqxD17Qo2osFmU&#10;XNNx1jsOh6BySg4o7qbhW1paUgxa8jvvvOPl5YUgwZeNr0l03x9//DE2Xbt2DUE4FP+f//wH/VVw&#10;cLC45+uGNgHkY2FhwQVef51UM/n801BCxMeWAB9y9u23316xYsUHH3yAGAw/06ZNowV0Ssmnp4oV&#10;7y8DfyJCkJjOiz75NJLMuHzI585HgoODw8mTJydMmIBR6n//Ey9d8iCHe5Zl+E9AO8sqdx4E5Sr3&#10;BQsWoDeZMmVKQUEBF8VT6l/DeU35UVe7NXpTqJlmU9NNLkAUJWJn9bljuaCEIEl+Oz76BJ/b5v0g&#10;DkD7a1jic9U3wylYmuHjfl6l+mYkfOS496ofxTueUjl40sHR8fz18HSKGZKQcqeWgQtElwwX3tfX&#10;V3zNJJEYcfm1Y4J8ofYBiDx79uy5biiNVM4EfMQDapcvf/L9sxrpzx3I+N3MCy9/MgkxI/wOjAlZ&#10;PyVq5hvvig9B6eHQXsKswK3I6V+ezxOaoY1+Z8JPtFV8YMnuOBY++Rg46NwXW+b45zSYRFeic+da&#10;rUj0x+855Q7ocHLX3DuaGvhlmaIj22F8507DAL8sQ/lQhtS5rx7WvmF84aWD6V1dXcs+u4uDrp0i&#10;FkN8MiAsAzno3O+2dTgGZI5YegWdu9ppPxj2xSapAvOfFAkQBLxPDoHrCBDJp6fd4QhT0la+o5Tl&#10;nvyRttuoy6a+nvfJ4WOEfvEtkX1Rl395V0KtuGdPqxf53RRdCBE/s0v5g1GjRp0/fx5FQm+O4Ny5&#10;c2nrsWPH4AhTko+UANeRIgE6Mj4ZNrW2tkouPgeUO+L5BG5ubvh84403MDz8+OOP8Kke0HE7OTmJ&#10;U7z+OrpFcgB2RJ6oVdwI7733Ht0RYPbs2dCypNz5gpFPQeEndpeqbT4xBYHQB0gAEEkpCe6URKK9&#10;3bzfzciRI5GY0uNYu3fv5pZlEEU7U0a0v7BzFx6AkO3cFy1axHlyiTpfy3lN6da7+M49y/sCumVv&#10;b/HX0hoamqqKsw9bBNKmDxYekvytmrdGV+I0ffSJ+KB6y6biMzXApkQS2VTkb+ufSC6tuR9dNWLT&#10;LowZYuprbl5LKLQprliy4SDFDFWklDv5uLI2NjZRUVGLFy+uqanR09OjSCB1Tfn0cPCJvTCBBXD4&#10;SErAfxLw+SBugqf3pD6jnvb72ZdfnHPl7x+L58j8VnL4ICEsxq2wCSPPZJrZarRETmwMHQ//gpV2&#10;R5x4kCD4Ykghteb+xYlEsr9/NFq4CxzZRyGl1txvZybBhJ07PqlzRw58aeHI/YdqeGDmZ3/bx6fB&#10;p9RZwwFSa+47TvnCsDttpWTC3YUOEJ4U+RQkh98RDvmy8GkoyCM3hssEHxKjDh1GvbyUiSOpJK+/&#10;FpZ9M7xKFFfTldXQmVTT6V3SbhJf/vnXY5AhHQiOt7c3FPRHH33U3NwMXUz1jK3R0dFLly61tbWl&#10;lITQ56FIfPJb4cg9QUSigyaHBDgfL975tdfs7OwQhDNu3DjaRGzbtg2zXnzyzo4dO/AZGhqKnhTp&#10;KQd04ohEeow9a9asgbN169Y333wTDgYtfCLZnDlzsIlWfigxdqT5NKYdgCJ7wcrKirp13NEYXeDM&#10;mzfv+++/xyYqBpx71tyBeD8JtJk+x4wZc/nyZUn0PUh17hgoOK9fsTqlsmgvt/bieG4vOcAsQbza&#10;Xv7ErLkDXD66ggAXftOmTSR26PLzmwgEEc+LC2ECRArbBqBNfALA+3D+9vmkp3anvrDIHJ37SzMv&#10;/mHGuT9OO/3HSWIVRmkI2SCOEnrpf8P0oo6cWBlz7X/hl9+Gv09/U8ilt7lEEqQaKgWf2Xzjqe1h&#10;fOdOmfOHoGT0yXfu1LPjM37C/4Sdu+uPH8LMfrxH4Es9Ckk53759mzp0njutd5e8n/PPP31EyQBS&#10;UmJy+MK/P/fC+/Mu8Z37iCUXYcMXn8cmWYlHORBCn6A8KRlB8TxSMUhJuwDaxCfg4wlxXt1l5tLA&#10;lahyvlsnhQ6jGHGwe0cg3kWAMBKOpCBiKJJ3eISJyQHwCfi8IqYgPpEJHySHfN7hkYqhHQmpTQBB&#10;JBBeGkpAkcJ9wYYNGzA/oCcdEczOzoasTk9Pxy6YMdASCu7WkpISOGpqajgLpKT+Wrz/669PmTJF&#10;bgHg4BO3M1KiB9bR0eno6IBvZmbG70ugcxc/586XUsqRyp3gT4895z7QoM5deO2oNfDXkQ+SQzEA&#10;MXwaQEEAX5iSYoTQVmrctJU+//H2x0/vTPrNIvOXfjJ8aca5P3+/Cwmk0tAnIvEJ+FuU4sknRy78&#10;jpQtH4T/l+EzyZeCMsQIR2KcPskB6OXR2V8c98uzNEAc2f0PVUzVKQf+RHA7QS5UCFjwbtqof+iL&#10;D3bvuQAK8iCGygz3zS+XSJJwJSSEPuAPCsT7y0tJ8UDKlwXxyJDPk4Jw6JOPFF4UAJ9DUtlcJLp0&#10;7IVu/d529UuCbqSCsmCrVA6AduF3FPaklB7A4ROQI0yDTzoRiqQYYTJ+Xz7I7w4HIIZPA8gXxgBK&#10;BocWarS0tPCJ6QhkOB0dnTs+nZycRowYAcfDwwPpq6qqkODq1auIQb9Ps4rS0lJ8Um7IFp+AMgGI&#10;X7hwIdrenj17hg8fnpaWhgynT5+O5koJCKht6X+o0ifgM6Ug+YA/htw1d0Y/IlTu/CUTXr7eHULY&#10;hnifB61CGEm78CCGbzZCaBPvIA2fTGoTEG4in98LDh9JUAwc2spH4pMvpzA9IOWOLlvSe4uhnl3c&#10;wXdDW+Hwn6TcKWfxIbuPBeDjWPxRhBUo1+FTIijcxPtChJHQd+RInRGPMDGloU9J3vdkjiA2UaRk&#10;oziIkpNDMZQSyPWlIinIO4AOTQgjeZ+gZPSJTbzDfwoTyAZpF6k8hU0UCPMhhD7gE/D5yHXIF2bO&#10;b+XZuXPnnDlzPvjgg7y8PD8/Pzhz586dNm0aUqJzxyHWrxf/h9/X1zchIUFfX9/Z2RnB/fv34xNb&#10;0WVj07x58/h/kNIhhGWDDz799FMkFvLuu+8iDZ/sl3+oIjVFyUKphbsRrHMfaNCaO4ELJHW9KJI+&#10;eYdPI7m8Yp/ucGEk4IO8I9fnQebCBOQA8rGVT4BPHJG/YfhIJIAj/JSCcqAdaS8CPkE+PiklH4PO&#10;nfprvn/nO3HekURzCSgotSzDw+dMPjmEVFAINtFJiXeWwMfzPuCD5GAX2otiyAG0lQvIBHsCafgy&#10;wBEGCSlffOzuBPiUC7+Jv6CAjyRHNkjZkk+RhNAnkJKPlN0K+KzgoAzi7LqPQp+I59NQpBTYKt6n&#10;u04AxfM+ZSuMBHwQn/yOgCJ5h9bZCYoEtCJPUKS4iN1nik9Csp1LgE+M9BgDoPrBunXrhJkQvyh3&#10;pEZ2FEs+5UKR9EkxfJB17gMNdO50jdD+cI0IyRWThuKRGMAnhxBuIke8gwQ+knw+BruMW60+U/2S&#10;lM1Sv0yfszTEDh8Do4PSsWbuFaTsTkDGxw+ftuL71fvHrTnww5r92It2/OTbSbK73GN7f/FRhve+&#10;+AZ7fTl5/urjdqv17cSf3c6a4/ZwxJ+SSHKEn9NV9MbME2suQLlx2VIJu4OyNnrBFtoLZZbaJGV0&#10;LsLToR0B6gqfdNb0ScCnTTzi63FvDNIQFJTaSvB79b6V2hUfSY4QqUjJfhz8jjyIlHKQRq7PO0Aq&#10;H2GQkuGT9uWhrUIoEskoJe9LNoohX7L3PXcEEAbJ4XfkI8nnY5CAHH6T0BfuTp98pNSxhAgjkQxQ&#10;kHbBJ6fcb4x/jxkzZsyYMWPGjBkzZgPfmHZnxowZM2bMmDFjxmxwGNPuzJgxY8aMGTNmD8eC10zh&#10;vt468PCf/61UaZkNRuuzdveeNaqqqKAnizmkIpV+sFjwprlS5yJruZ4OUnsxY8aMGTNmzJjxxrQ7&#10;s0dtfdbuAct+rC4tlookizu2N9vZUipSrgUs+SFi++LQTXNvTHhfatODWIbN1bra2orsjMCVkxCs&#10;l1BZmOe3YIz3rJHClD1ZVVG+VEyMzo7CYO9sVxuf2V9KbWLG7FFbsYdtlNpyOBXh/v4Lx1BkdXwE&#10;OSFrp5Z4cfPJkJ9n1KXE+c4eRcGbQZ6pBgfJ95z0UXVCROy+9fCjdq0s9rSn+J4sfOuChuzUpGN7&#10;KsL90s4fxnGRbWN+VsT2RWUB7p6TP65LjUs4vB3BfJur/F5FrtczLh1N1t9bEebHR8ZorEOpeMu3&#10;u4ZIZCiMhPHpycRZGenDCV41qbW2Cr1EQ056Q1aKr7x7MGjFRLm5pZ4+UB0XDks5dYBPHPLzdJwU&#10;0hQ4mnlN+QQxkWrLapKifWaOoASBy36sTYmlTTeDvSJVl+E0YU0FOeSEbZhFKcNVFiBY6uMUr7WV&#10;YngLWTcj+cQ+OH5zv447uIWPTz2tWRUdjDoMXDqOYiojAzMuHeMTkKFIRW5Wtalx5SFeCTrbhJvq&#10;0xOFQbmWb3v1VmlhU34WTqQmIfJm4I36zOSko7tp692GuoBF35HfUlGKU8ixuFBgb0wxUtaYl0Gt&#10;LmrXCjRFnEv45rnNJfl8VfNtMu7QlsQjquR7Tf2s2NMOR8+zNhL28KhDr2mf+c75CsXjI2EtVeV+&#10;8vQErgV/oPbbt3AW5Jd4OWIrXQ5Yoq4ayskHUbf+i76DU5+RnKi703vGMCRua26kPHEgPmWpn2ue&#10;1SU+iK23uwuWfFyjNikaTrGHXeCK8RQptJaKMpyIMCbH7Fzysb18sCo2hPf7aqW+znSmRW7WUpvu&#10;2wocTSnPm4EefGsXWvjW+a01lVKRZGUBbqHrfpKKZNaL9a7dW8pLcUPBabvV5DnxQ4rkachJQwdy&#10;t7Eefq6lYdimuRQP0Ffcqa/lAiJR2nkdxMBpu90csPSHPOsrFA8KnMw4T4YH0e7Ru1ZSK5Jr+T10&#10;I4PCwrfMwyl03L0jPCPEYxwUJntYFrRiQlngDT54M9gzcLmcfqYX6w/tPvFDjKDQ7mGb5/rN+4az&#10;hWPQXhEZvHaadHqJBa6YQOY94wupTWS5nk5Q6j7zvuZj0kzOhqosynG3hXznI3s30u5ZDqaweP29&#10;fgvFgxz8aMkAHHe0D1cRgqnkhh0ZdJXUVmbMFBruiDJ/N/IDFn/fmJcJB7oWejHX8iL8urR4TIPh&#10;eE3/vOPu3aDl46GrKP3t8tIiVysoVO/pw5oKsvOsLqdI1CSsKjoEOZMvtBiNn5NPaMQf2oreCg60&#10;co7FeThRu1dG710DxRmzdw3Et8/MkZUxwYlH1HznfQ3tHntgY5G7dbrhEb61w3C4Ul8XDC3C/CGM&#10;fCRT6JA104SJYRQPSz9/GKfJz0Cg3dtbW9Iv6ikzyc82PVMe4k0p79TX4AakeO+fvmi7fQsOhkOf&#10;WVzOsKqooASd7fHaKvUZSXWp8RB8UTtXFDpbdnV2ek/7DAlKvZ0idyyuTY5BJZA15osvgdBQLZUR&#10;AVKRhaj2aZ95/zQcxQhdP7PQ2QKRdWkJfJFg3tM/Rx3WJsfmmJ+nGBwodt8GOMnH1bOMT4d0qyX0&#10;lnwBbpcVkxPSUz+5fDy2QuJjBgUn9cyh1uqKQhdL+EGSFQ3S7mV+rhHbFkG7IwayXq52h4JEGvLR&#10;Rd8qKcC1jty2CPI3QXs7ImsTozACUQJMGDIvc5OQtqYGcmB3JX5lVBCv7MU28UPI+obsNP66N2Sl&#10;/rK123D10TYqwnybC3OonbS33CYHWzF3Il/KUO1ZxqcKXa43FebirNH4kRiXHtOMJskdhNzQjNHa&#10;UYaUExqZRsehSBpz0rBJVruToeWjFfFBXDJMU8lH9eIClfg4tVZV8AlgD6LdmwpzonevgoPqRcnR&#10;pNHG8h1MCh3N0d4Qj0uDaQmcm0E38h1M4eCM4g5swrylJikq9axWdVxYgvY2TPwwLypytcQdjVkc&#10;P4nFRMh/4XfYBTdptum5qhhxUdEnYL4HpzLCvyYxGjP/inDfdEPd4NVT7tRV51lfTji8g3ZnptB6&#10;0e6YRuJOR+u9VVbYkJvuM3sUnM72dmzCTRSrsS5ixxJKKQXuF/RXcFoqb8bsWZNhqJusv5c2SRG5&#10;c3l9ZhIXkOEBtTs5GI/QIDHKZFzWxwBBkYNau8eor5WKachMxucj0u5kgcsnYPQJXPajVLwydj/a&#10;ndaz5aLkurvYJnyAmaJYeUz88JfIiR9Avvsv/v6XGIH5zR8tFSO08sw0FMBzqnjQFVriWZ2ainKp&#10;yJ5MuO6e7cqteSDbkjjxSmfwhjkUo7xlXjkuFcOMmZKG0fRmoAcfrEmMjNq1sjI6GH51QgTkRXmo&#10;j3jTpA8hyDIv68OgVLKNDRCJXjV8y7y4Axubi3IRFGr36rhwudo99bQmcki/qJt6+iDSN+VnFjiZ&#10;1WelhG2cja0tlWV5NkZCwxBCChJSBsHq2FAosF8SWF/mBXfUrhV36mpIbcgaBjNojhyzc37zvo5S&#10;Ww5JzW/i1t0lfrbp2UQ9+TlAB0Mj8mu3yO1WaQG/FXanvtZz8kedHe345COLXK5DzUC7Q1UjiJ4a&#10;kwSvKZ+Qdo/csQRnlHv9Uu71i/xJ5Voa8rvD0s5q5VhcSDU4BKnNR/rO/aq5RCIBJ3wgFl4UOfvL&#10;8lBvn5+GUzBRVw3nC4dfd0/S39vTqgRvkdsXl/k6S0XKGiQptHLaOe14LZUST7tCJ3PhVlQFCibW&#10;7ioLFGh3Hyf0xuQjDfRiysn9cZqbEESNeU39FFJPrnbHaWZeOYFioH7QMikSFndwC8Z78nmVTFYv&#10;GSZlLWTNVChLvv5hmELQJsxwKiMD0GJx6NvlJdT+Ie7RDKDdUdpbpYXiO6IwN2TDTGhZZbQ70lPm&#10;6Ldlx2zo9eIbdrh3+IkTZmVZV0+RXy9pReFb59dJ/jfygNr9ZuAN3INJx8T/LUEL4acKmJzgEmAK&#10;ilk6ri9udtQPikRL5m3NTbjcVFHZJmeg3Yu7V+6h3atiQhGfdk4HjRxT9JLuR0CT9HYWOJgKtbtv&#10;95yKLhPuJtwOFMNMGVPymZnG3IwMo+NcoJvY/Rs4r5uujo6YfevQ9riwBDRjWe1ekxCBWwadLReW&#10;x0PR7mRS/0AbetodHcIj0u6eUz7GTYcpEHzI4AIHE8/JHwsTKLT71+6+874pTYwJ2y6+pTOuX6bI&#10;Pmh3KZv4gfeMYaEb54RtmS8cX/tkFTkZdbU1MYd3eE8fhilB4OqpJbFhtdVVEfc2OCWtLDUx6sDG&#10;eH2NiN2rwrYtyrS5ijFPKg0zZo/UMBKjK+eD7XdagtdNhxOhsqj9TitFFnvYCh8LachOi1RbRtqd&#10;j+S1e9yBTTkW9whQ3qDyE7S3ddy9A+3OrwSU+jiTdoc8ij2wQWiYJ/AiBkKqIiIgfOuC6N0rIQUw&#10;eOBAiIcWhyCgJyugsBvzs/hnSNBtodh1afGek36Zvfei3XuyxCNqd2qrhAVDZJTq0vqMJGhHWH1m&#10;Suh6yRr2xA9rk6Lzba8hTV1qfMopTUTy2p2M1+6FjqaV4f7tt5qh4OHAMFdpyEyRLKK/H7VzBeQm&#10;/+wBOpzalNgotWWIacxNR0yJpz2uS9imuZSADMMDRCG0EbZSjOekj8QiTFuFSh6puhSREGc4Sk1i&#10;VJGbFZUcQjnbxKAi1Jf2UmgoT9iGWYl6uyojAopcr3PlnPBBc3E+rR835mdC40K746AF9iY9PTPT&#10;kJOGcSVwyQ8QkVDDEIsFjuJVXjLocso5Rv3nilCfEi8HWi3GIZBtruXF8hAf6sxxLMhlfiEDeTYL&#10;Rn1ULP+fFimDEMGEQRjTmC0W2ZjnkNruycTP26QlpJ3VRmXSxCBi20JUBRzZlgyDEqIdMeuoT0/k&#10;B3IInaidyyuiAjG4UozYJogbAPIJWSu+GclIu/NWFR8mDPbJ+HV3ziZ8gMaQbX4OVYrJHkWK18XD&#10;xO0BVdFxp4UiwzfPa8jLSD65D/f7zaAbUtpd2EvA0LqK3W3SL+jWJscg2It2x5QVE7mo+xpGn0zr&#10;XbtjSo9WjYkxtC8XJUCo3Ys9bNBoucC9CLU7pqxJx9WbC3Io2DsPot1D182gzlCuJR/XkEo/iCx0&#10;4yyp04FJpXlYhqEZnapUZODScWGb+rA63Gft/ogsdP1M8XL7wxDHUfs35gfeKIkNTzE+7QURL5NA&#10;oVXkZQcsn0CWaWcSvkvQjTJjxowZM2bMmPVg7LuqzB61DRTtzowZM2bMmDFjNtjNc8onN/3dOLE8&#10;kCj1dhT+n5PZ4DWm3ZkxY8aMGTNmzJgxGxzGtDszZsyYMWPGjBkzZoPDmHZnxowZM2bMmDFjxmxw&#10;2FPi97gNEJMpHDNmzHqyBH315qFF9IGNUufIjBkzZsyYMZMypt2ZMRuUxrQ7M2bMmDFj9gQa0+7M&#10;mA1KY9qdGbMn1CZ84DNzhO/sUb6zRnlN/VR6KzNmzIa6Me3OjNmgNKbdmfVk+fbGDdmpUpHMhoaJ&#10;f1FL/Htt3IgJEd9aUyX1K2DMmDF7ROY1/fPmorzo3asDFn+fa2lIP4z9+E2Bdg9dPzNi+2KyeJ3t&#10;t8tLpBJIWbz29uq4MPJvlxb6zh5V6GIRqbaMT9CbyRSuJ7tVVhSxbZFUZE920989Sm25VOT9WeCK&#10;8fUZiZ0d7XnWl2sSo+pS4tpvNzfmZcAp9XURphRXgiD4gBa8ekrE9kW8hayb4b/oOx/JT9/dbfzl&#10;J8dv3ywW/8TVorF8ZXpN/Qx1FbDke68pn1THR4h/zbEv9ayk5dtdS+7hd4PTzmlH71kjFUm/1ec5&#10;5RPy6acZq+PC8dmQmZxlcibL+HR5iHfyCe5H2ro6O72mfUZ+Zbj/Pb84KBm6Apb8ELphFv1454OY&#10;19RPhfUMu1Nb5Tn5ozJ/V1xi3opcraR2vFVaJP4p33sjhYbrlWpwqMzfTSqet8Cl4xpy0hIO75CK&#10;78V61+71VRWl0SFkuS5WwT/PQGRTU1NZbBgfD6PERGN9fdDqqdW5mRT0mvY5PlMM9TKtLpcnRlMk&#10;gXyq87IzzM+nGh3noh4GCrV7kYslhEtzcV7W1VPCyxS+db7n5I/bW1twdVqrK3C/l3g5NOamI3jr&#10;ZpFUJg9iTbkZUjGP1LLNzlXI/LZfvu3VZP298doqxR42XOTED4W1kXX1ZEVEAP0a7oNYW1NDvPY2&#10;yjPk519+QFSuNUl+lxR1fqe+lmK8p39Od7qURe9d3ZSXKRUpZfGHtjZKfuMTlqS/V/zDqBPer4wK&#10;zDY5k2GoW5sS5z3tcz7xfRtGtM729rSzWhT0nvFFfVZKobM5zrcmObrI3TrH/HxVdDCC2aZn6zOS&#10;KBn5GIAKHEzr0hKo+8LImHLyAFLeDPQo8XailLCOO61NeeI2E7jsR6pJtE9yfOd+xSdT3iojAuT8&#10;vumEDzrb2m5M/OWXDTHsSn65k2sSZNF7Vol/xH7C+4352UErJvKJhVaXGofmJIzBQFObGI2Rjno/&#10;vtWhG4zauYJPVubvzv8Ybamfq//isalnte821NFeMNRnxsWjt0oLcAu3obPJSOq4e6chKxlpqmND&#10;UY3V8eG40Hcb65G4Jima/81m3lqrK/mBQGjpF/UyLh2ViqQ2I4zxm/8tVw9719wqKRD7Kgs9JSeL&#10;kR0Fo3FEXIbuYsfuW4+K4kcW7Jh17RT5JTfshCLkZog3+93ZJ8GC104N3zJfKlJWEggNU2sIADhR&#10;qstyzM5SJHUIyfoatSkx1Cx5611L8NaHdXdI8MrIADhQXZBTcG6VFHrPHA4H3TQ6C9yQsZqbKDHs&#10;UWh3jCVhG2aRds+4rHi6g9uJftgWA4Aw/r7Nd86XkAgFDibolBGsS4sP3zIPCjX1tPj31cnQv2Br&#10;TUIEH/MghtouvmGHnkJomO3RVintzvsxe9c25mVikONjpCzdUFcqpq/WXJiLeqiKCWnKz6pNjmnI&#10;SkVXTr9Yniv51f20czpQvSiteMAY/15tSiwaPQZI4YiOPtR7hrilknbHUBq0fAJtwiDn/dNwjFXB&#10;a6beDPL0m/cNBH3QqsnopnOtL1Masii1FRC+Pj8NF0Y+iLXfvoWm21SQjd5capPQEnV3oRIqIvyT&#10;epi6kGE4rwwPiN6zmoIYQlLPHOK3lgd7YnLFB8mC10yJw610b6SUKbnuXlOUH7BiEvnQ3DnOljlO&#10;FmQhG2cXh/ohviIlPnTrAr+F31EyAto96Yx2uum5hppqLkpCfWVFjPb2mAObK1ITKaYyK60o0JN8&#10;EL1vA+f1EWXW3e/UVedZXYIlHefuaAj3uvQEaHdqV5As0A1Qt0ErxA2pISuFkt23ZRrp8/cdhAXv&#10;w6AgMcMkg6apCPPlg1KZ3IfVJkejEd4Y/36Bo1m8lgofL0e732vFbtZxD+M/GNDuGGD4YJTasuai&#10;XIh49Ei4T1Hh6IFzzM7BCVk7ndfuCUdUIWRD1s3gtfutm8VBK8UCSCzI1s0QavdSH+dYFHXC+6ln&#10;tCCaKZIMYq65JL8hOzVCZQHF8Hvh9sH0nvwHMZrXNRflBa+egkuJ8xVuhUG7l3YLcXRiAYu+Q+sq&#10;9XXmE8Du1InnKjhlGtFzLS6Uh/nQppaqcpxFiZd92nkdioEJe+n7sLiDmzGHkYqMPbABvb1UJJnX&#10;lE9kbwGMyKhYiGNqqygz5sNwgtdOQ21IJYbhomMMwgVNOrZXvItkMK1JivJfKFYknE38sC49EY2h&#10;1NcF54g0uEbQ/a111XSzoH7QBuiIKaf2t1TeJB9GyzHpF45ANyOIAkPox6j/7DnpIz7/sM1zIalD&#10;1/3Ex/CWe/1iaPdMFRMqNFSon5qESD6B0MK3LsjpHj1hGH1QbDQAPiZRb1fkjqUBi8YmH1dHYSA5&#10;+E2wTKPjNI+tT0+EGPhlE04/I8lz8i8FZjYkLXDFRGFvTFbgaCoVIzS52t1z0odl/m53aqsoSFbk&#10;bBGzV3qtsydTVrtDP0GikY8bQ9xTdG/ynfc1OTeDbsTsW8fFT/pQJBJBqJF2D1w+Hp27+Mm87r3k&#10;mEzhpMx37te3K0pxe5B2Tz17CJ2OVBqhoR9pKswl32vKp3fRNStxlN4Nt2vbrSbkA3WeeVkf5Sl0&#10;MseYzWt3DLfNJQVwwjbNKQ9BJ/4w17khXKRisk3PkIP5A+/T4gQ6qdqkGIoRWoTKwqaiXL/530jF&#10;99VIuxd72EK4Q55CxMtqdwx+qKXm4nwESbvDoRG9OibEe+YIDG/wxcHYUHzy1Ri4/EfxwglO0MQA&#10;OQgN8ahbSpZ55USJlwNkvcKVPOUNjbYxP1sqsifDSeXbXWvISfedLejHezacjngCLIiR1e45pmfL&#10;/FyFMXJNGe2eZmwQd0QtdPO8moIcLqqbupul0O5ip7wUn5D4/ovGSrZw0Lo7aKipKvBxJl+WhBP7&#10;Ui4d4wISHp12rwj1ybp2MkEymqJHaszNqM9IohVEXrujNVI7gYPgg2t3dLu5lhdbayoxkfOc+GFV&#10;THD6Bd26tASoImzFvYbOMGjVpERdNVzciO2Lpa7v/VlVVBCkEh/EodH90pPNleF+0Dqk3X1mDsfN&#10;hRbLp4R0Rj/MBx/EZLU77nHyUdUozJ3aapogwXjtLnmc472q6BDc/kiGIAQ6pYGYyzDU5bU7ZJNk&#10;BUR+D4m5K7qvpOPqdWnxUpsKHc0Sj6hKRfbVMA8pdLbIszGC3S4vRUxrbRXm1cI0vHZHlRa6WMIJ&#10;3zIPoo1PELphFhohHF67w7BLrqVhlumZMn9XPn/0xrT1AbU7mXjhf/tisT/xw1slBcGrJwu3wqDm&#10;6S7IunoSfSz5sPTzh1NO7gtYPBZXik8cvnluTWKU2J/wvnAOELD4e3H8xA/y7YyhpBMPqyI3fmvW&#10;tdNhm+fBqYwMDFg6Dk6O+QVcNbRbFInSQLvfriyjQ4dtnJOou5MryZUTuKE4H6Uy1PWc8jHSY1DA&#10;fV0VHYwunXIgw5glbkXQGIE3ou8VN5Fqyyujgvgg7r7QdTPQGwjXrXBT5Dtw6iru4BYp7QXhjtOk&#10;eQhmC+LGMOnDupS4QMlJweDQ0pLQss3OYSIKB5vE/+vGpNrmSiz0z73JmA09Q+uqiPDHLBGDETrq&#10;eK2tcsdrDBZ51uLbX9ZwG1Ia9JD8XQCrS41/aNo9fNtC3AyVEQHiPloSg968Oj6CTyA0XrtDv7ZU&#10;V1AkZiR3G+vR71OwN5MpnJRBJJHDPzOD/ou/waQsUnVpZbh/sZtVoZNFlvGpxMM7MP7VZz7QQI7h&#10;Kuno7paqm3wMrbuTH7pxVlVsaPC9/+nLMT9X4GgmjLk/Kw/xKgtwx1AtFY8+uszXuSY5xneO9H9g&#10;hdrdZ+aIIpfr0DHZJmeE/1p9ELvbUIcaljLxU1US7S4VD0Mz4Ic3WJ715SxTAzix+9djKAqWLGZg&#10;apRve7U+KyXd8AglE4vde/NpqSyDdvdfOAabKA0sz/YqNqG2+Zj7MK+pn6ETR2sRRuJeEh6dDIoN&#10;0pBkikJLPq5eHR+OAUb4tE/u9Yt8br5zv8JR0B3UxEcI/w3du/Wu3WMPq0K4c4Hm5pIw/+D1M8nP&#10;MLsQrrYs/4YDBYletLsUTY2N6SZnozU3xWhtq8xM4WKbm5PP6USp/0zGRfURZdbdSbtnXDpWEe4X&#10;vHIipj0QlLlWl0i7F7tb48ZHMszoULG4lJhWCXe/P8OFQ5ss8XbELB3dtOekD5F/kZt1nObmcIl8&#10;wVUrcrVKv8A12kS9nUEr5T+T8IBWl55I69Bxh7Z0tLbyY0DSsT2YRhbfsJX7UMH9Gc6Ub6I5loYh&#10;a6dlm3KLRuhXaYkRA9jNEC8UAzpYEjQJ28w9eJ1x+RiSwQldP+tmgAcsaif37GL6RV3kmaQv/m8V&#10;7lnUarGHXcjaXx7LSTunnaCznXzv6cNwrSGqMKfFXrhxaNb0IJZ2Xkd4o6HNpF/UgwMxSi0HYw36&#10;zMQjaunnuWsKWX8z2DP0Z+jCj9DboEglXo5ogbQV8yiqKJxm7L71kJ5ST1GW+XFBNFE+8r4NXQpm&#10;CBh6cN3r0hOktsLCNs1Gcy0P9QlcPh5BlBkFw1gMCY6gz0/Dee0etnF2xkU9dD4UhBW7WdO50Lpy&#10;2OY5XG88UdzsaRNVF84UYlrqckhpd+H3LqLV10Kd4DZBeWjOg6uAq4/GjPsXQWRV5u9OhxDnPP3z&#10;lFP70Tb4HCgNemkMJeIHq3K5RRM0DwyFMEwaqWV6Tf6EGnChvDVROhG+rcJiD2zC9U0+rhEuub/Q&#10;+5UHe1FJMNwgz1IfJwqiwH4LxHM8TFRuBtygkjN7EgxtT9zHTv6lwVOrq0mKJkfq/0KYrNYmxwav&#10;+mVqjUZbl5bwy0xe8AxCrMY6iISI7co+Dc6+q8qM2aA0JZ+ZGUSw76oyY6akJRzeUZMQcTPQXSqe&#10;GTNmj8iKXOVPvOWuuz9qY9qdGbNBaUy7M2PGjBkzZk+gMe3OjNmgNKbdmTFjxowZsyfQnpIKM2PG&#10;bFAY0+7MmDFjxozZE2hPccMmg8FgMBgMBoPBGNgw7c4YoGRnZ3Meg8EYctTW1nIegyGguLiY8xgM&#10;Rg/0pt01Hxguo77g4eHB7Xy/pKT88t66XsjLy+O8h0dUVBRXiPslMDCQy6u/MTExEfXA4cOHuUSP&#10;kvvT7hcuXOBKKcPBgwf9/Pyampq4pIOZrKwsHx8fLtB3qqvv+bklWU6ePHn79m2u4vpOREQEl9ED&#10;U15enpSU1NXVxWXdR2pqakxNTbm8+oKuru6JHtDX1+cSMR4Apt0ZcmHancFQiOJ19/DwcG4YVBoD&#10;g19eLH1/QARzefWFsrIybn8leBTancjNzeUK1BeUnHI8NoyMjFCqqYc8pQyRg1S7HzlyBJ8FBQX9&#10;ruBx9Pb2dipVn8BemFM5Ojp6eXlxed0Xymh3OiImk55Kc+PGjdLSUuwFxcxl9MBAu1NJMF3x9vbG&#10;tVMGX19fvg9BjXF59QU6ESGYP4SEhCQmcr8mK5cJEyZwXnOzu7u7g8M9L9HvnR07dhgbG1dWVnJh&#10;eVRUVDQ2NnIBAfX19ej9SkpKqqqqqG1ra2t/0c17773HeRJoFxwLrQh1tX//fop5zDDtzpAL0+4M&#10;hkL6oN3v9kxLS0tDQ0NdXR0+W1tbL168yO18v/DjLsbLaqdrGQtGpM/5bOoBl/MuCV2dncLCUDJi&#10;AGp3rpTyuHXrFmoMwGlraxuY2l0ug1S7a2pq6nVz6NCh2NhYbp/Hzn3M7oqKig4cOABNTPs+yKI7&#10;UF67YxwlR0ni4uLw+Si0u7+/PzlKkpmZSc6DaHdUO2UCQQxtffXqVfRIXIpu4uPjh3fzzjvvkLN9&#10;+/a+andZcO6UG0GRUOcqKiooGB+cOHEitPuxY8dI9Kxduxb9J5z58+cjBixfvpyct99+Gx0ONiHB&#10;qVOnEOPs7Lxr1y7ailMW5/i4GPjaHbVKV5/xGEhNTaVqR1Mkh8Fg9EQftDu6WikqKyudnJyQ4M6d&#10;O5QGYGzDJgxy/OhyH/DavS7hVLWf+k3THenzhk3a5wxbpCde+qUC8FDiAajdufIJwFh7xiU5q7Te&#10;N6H0dmsb0rTcafeILcotazjllDhwnuiAdscV5IGMoKd6lERXV5fL6H55EO2OfT08PAoLCyUXQdTR&#10;0cEVS2m47B4NKB4VTCGY4xkYGAQHB3dKpqyAaXcleXDt3tLScvDgwfPnzxsbG0O44ypQhlwKGXDW&#10;kydP5gL3rrvDgeCGFsTpIB8p+KV0tFjql6Bjpk2bhg52bjeYFVAaHlT1ihUrDA0NkSdy+OSTT6ja&#10;vby87O3t4UC7SxI2r1mzhhzS7iiGubk5ZQvd/+WXX5KP+QYlezygM+S8e0EJUTzUgxSnT5/mUjwu&#10;mHZ/nDDtzmAoTx+0OyfiusHwb2VlxUuK3VaGzrEhHd1B0N7eDgV/f2KU1+4tpcE1kfsvmxtP3udE&#10;2v2EfTziuUJ0Q4kHoHbnytdNXlGpoUdackGteWD2AYuY8+5pp11SzrulaVrGmPhlJebXmPplllUN&#10;iOUoWnd3vZesrCw6r17AaXJZPBgPfd0dygYiHs6dssKcLTM09l3Ybxp+t00ck5iYmJOTA+f27duP&#10;YfoETSYuUK/ExsYe1dxvqr6Pmn39rVaKH2jaHQKXm+5oatrZ2Q2xdXeAGoCkbmsTT7MJLsW9IP28&#10;efPQiriwRLsfPnx40aJFZ86c6UmnSoHrcvny5bVr16anp3NR3Xz66aec19xsbW0NOY6WAB/HXbx4&#10;8c8//wwHp7x3717kQMl47c7Dr7vzDMBnZlAJaEjU7IXGLwdgcqImAKdM8T2BetiwYQMlljr93uG1&#10;O2SlvoTly5fr6OiQ7+3tjU3o7jw8PHA5UJPYBTELFiyQ7MToG0y7MxjK0wftnnYvhoaGwm+z7bx+&#10;gWyfrVFaaQFFJicn3999yGt30NnVFZBYcsUz9UZMISktwBUiLY2CxADU7lwpu7ENyroelGMfln/x&#10;Rrp1cC4cMuuQ3LOuqWInOPeqVxqXUb8i95mZwaLdU1JS8IkcGhsbcTkA5Bev3WtjDdM9dBYcsIYg&#10;cInIQwylgfN4tHtFRQWOJRfIBZyCl8OF2ijNOL/T8w46kHAJSeGkJJXzsWl3XE1yZMG8Pau42sA5&#10;Sdc2Xsc6Xtsq7oh1nHtU3p07dx+Rdu/TN1YzMjLIuT/tbtMrXCLGAyCl3c+ePRuZUW4XkiM0XP3q&#10;2gYjz1SY1L/yli5dynk9A6WuoqKCex8+7qx33323F+2OEW3s2LFcQAKv3TFbwAwBUyYhBgYG2OTi&#10;4qKlpYUZ2sWLF7dv344YaPebN2+qq6tLdmXIx9jYeLMEBwcHimHancFQHsXa3dXVNVMe9PYGuusA&#10;r93PeTvc6V6jCgkJKb2vZyhxG0dERHBHUg4cq/eveUnx6LQ7up7Q0FCuWPcSmVLgnyQWYenFdX6J&#10;pQn5NZGZlQl51QHJZfF51YgPTbsZnfFYnzrticuXL1vKMDTW3YlbkgeWpHg82l3uMzNoM1DMDQ0N&#10;8NvaO3Qso3866AbVvvKET3ZpHaUBj1m7ywWq3Tk8xz3mF1nv6Sl+ko1ouHVnh1F440OqRl67KwPE&#10;fVtbG3bJyclBRaFDoG/3cnkxBhJS2v3MmTNHrGNopsobLiXuCAwHAAm4pBKU0e48EN+ffPKJr68v&#10;F1YOoXbX09MLvxdeu5uZma1btw4xu3fvzs/P379/P9Pu9wEuMVU70+4MhkIUa3e5HDx4MCoqCp0p&#10;/6T7UVfLqqZfng7EIFpRUREUFMTt8JDg/jf/MB5HfnTavSdQbHG9peRd8c7o7Oo6aCl+uoDQsY5H&#10;jVkEZCdk3+RS9zckgqVeMlNcVn7u3LnTAnBSx44d4wISzM3NuSwejAfR7hkZGbdu3cIlLisr85eA&#10;qSBEALZypZSAwuvq6nIBCZixPAbtjoJJLrv4NkEQrSImJoZiFNLv2l3cUP0z7rb/MgsCQu1OqFwK&#10;b2h8CDWppHZHqXB9AwICMK/obG25W1l2t+pm591WhBAJEcZlxxgwyGr3tlrxS3Iw4wI0icXV5zbL&#10;sG/fPtytKRIQhOAjXwjikQ+GqunTp0t26o3e192xFYcQggLTVkz4VVVV4+PjcV/DQQz6H0tLS9rK&#10;UBKm3RkM5bl/7S5W0JqaRUVF+vr6uNm4+0+yJuft7W1kZPQoNBAdFHDhB6BftDsBH5XjH1+w5kwg&#10;BPGaM0F+8QWPQTL2CRLBkERSIFL4nhmcTnR0NBd4qDz0dXcpWltbUfgbN25wez5eUADoXXV1ddwp&#10;V/sCZiPY91Frd0xj6ECydHR0zjrsjcknNQZCErqHtKLa+gY5bzPsK1BvUE4tLS24Xr2AlOnp6ShJ&#10;7s6Fmat+4K1QexMik5KSKDfGwEFKu6NJb5cBNwi3uT/gtTvjMcC0O4OhPH3T7n5+fhj1gZ6enkSF&#10;amJQRDAsLCxX8sWpR0FjY6OZmRkdl+YM2traFLSzs+MS9Z3Hpt2tra2ptFpaWij8oUOHKGhpacml&#10;GJBABJ/pAWj3tLQ0qF6cBc4oNDQ0Pj7+AV+HJ8v9affS0lLMJ3sHOTs6OlLhXV1dofnu7+d77g/6&#10;rzpaMlebfefUqVOofy67+wLnznn3xfWAjNa2dtyY3Kh7L+3t7dDua88EPZR1dyVpaGiAFsTRM9dN&#10;Emr37M0/IbKkpIRLpzRoSJKzkQOX4tGDYqNrxYSNCw8tpLT7AIRp98cJ0+4MhvIoq93Ri0FrYkjm&#10;7jMZCgsLH3AtUC5QWpCGPR0X8d7e3vcnRB6Ddq+qqsJsp5fCBwYGVlRUcKkHCeXl5To6OmgM1+8F&#10;MUePHsXF4tI9MPen3XsHCg/TTkwFuUJ3g8IfO3YMbYlLN9R5QO3e1NTkFZPvGJ5/8+ZNrjV3gzZf&#10;29SqeuWhPe+uJChSVFQUPjvb2qocr2Vv+SlHZXbNDZuu9jbcYr3/oJJcZLU7Wv727dudnZ25FPei&#10;oaFhZGSEqSAmvaqqqlysBHV1dQsLCzhQq2jVQUFB58+f37NnT11dHT6PHz8u9UgPJPvHH3+8RsKW&#10;LVsoEv6CBQsmT55M8RQJZs2aFRcXJ34JlKvrBx98QA79n2Hbtm2Uhncw336Q9Y6Hy8DX7ox+gWl3&#10;BkMh9/nMzBDg8T8zw+gTj0K7M4gH1O48WUWVZ12SjtknHLNPFH/axXvG5HPb+onU1NTIyMhoCeHh&#10;4RkZGdyGPgLtHhsbC9lNv6QWEhJCL2iHiOdSCFi3bh0O5+7uDl9LSyshIQEOtP6OHTvef/99ftXf&#10;0dHx8OHDhw4d6ulJLcRjprFo0SKa0qPwX331FW06ceLE+vXrIfRnz54NxR8TE4PIrVu3jh8/Hqd8&#10;6tQpBKH48blw4UIqANPujMEI0+4MhkKYdmcMUJh2f3Q8LO0+hKF1dzRCVVXV7du3nzt3jv8HGpdC&#10;HpcuXSIZXVBQQDEQ38q8uxYHmjdvHr8XgHyfMGECF5Awa9YslGrDhg1cWPJbTtDumFEgMicnZ/Pm&#10;zdwGCZMnT0bhwdixY8lZsmQJ0+6MAQ7T7gyGQu7R7vSAihT8Qx30Exg1NTXcBgn8i5ylhg0iMzMz&#10;IyOjoaGBC/dKfHw85YkBjBwQFhbGbZZw9erVh/XGt4eu3dPT0+/jsVoelKeyL++4fETgYnFVLyBK&#10;8hPrBC34gYiICP73IEFiYiKXOjSUfzvE559/zrefvvLg2h2aiYYBSNXo6GiUFjH8U5U8qHnhT+o8&#10;CAsWLMCn5r3fpUZFUbVoa2tfuHCB/PDwcGxCkSgoRFjb9wFuOnJwyvhEm8zPl14LF2p3/nkS3Hf8&#10;TYFaojSxsbEU0wtpaWn8VcbJksODbG/efGhvT+LX0fmzE+pdAqIwKSmpT7/CI0tfn3fX1dXds2cP&#10;FxAgq91x6VevXg2Jj87zypUraDNoFcLHZnCLQce7urpy4W7i4uJwiNkSjh49ihjS7g4ODlOnTsVW&#10;3DKrVq26du0a2sDOnTsRQzvSujvalb6+Pv1zYCDAtDtDLky7MxgKuUe7W1hYYCwUsmHDBogJ2trU&#10;1KSlpYVIDDmkUVRVVTGUYpD47LPPPvjgg2HDhh08eBCD99mzZ7EVY2dfv7+IrKCAMfC8//77X0gQ&#10;/pogRjs3Nzc4ycnJ69evp0iAUXbs2LGQQVCKCF6+fNnIyIg29cJD0e6oEConauDtt9/+5JNPFi1a&#10;hHic+6ZNm86dO6fM22NQcozldGoANYzq5YOPmaqqqn379kku/i/MnTsXm9AS6Cp/+OGH0AEBAQG0&#10;CyQpPrd3/6B6cHBwYGDg4sWLce6PQrtjDunl5cUFegCHhpYifQMgT7/77jvylQR6izv5vszH5Gr3&#10;JUuWUCP5+OOP0ULIx53CbVYC3HH8Yw+9gHtn9OjRvGaF31PzE2p3KjPAXYMWSz6qi759jsL3/tgJ&#10;Kgq9hKenJ9UVrjg+SYmiDcCHPO39vdrQcLhZuEDPoFvAGfGCD7e8MjcXD3aUFFCM1PPljH5BSrvT&#10;qyF7ok/XmjGoYdqdwVDIL9odwzmEMm4bgOGcHILWYt97770dO3ZAc9y8eZPEMWl3OAh6eHjAoZ++&#10;MzY2xl5r167FWOvo6Ah/48aNLi4u2NQ7vHaHNJccuRg6EvFQiohZsWJFbGzs8OHDoQ8g7uHMmDED&#10;0nDUqFG0O6+ZFi5cSE4vPNx19+XLl6upqTk5OXFhARA3K1eu5AISioqKfvjhB2is48ePjxs3zt7e&#10;vqfJBiZCGhoaXOCxAO2uo6PDBboheUfaHboTn2gDP//8M61hk3YHQgX2iLT75s2b5f5oAJoomgQK&#10;f+3ate+//97a2hptidvWrd1RErReqWuEiROUAVop/6XAOXPmCJdy6c3QaMBob0LktmdZ7Q6ZSC3Z&#10;1dV18uTJy5YtoyCQWhjG/cJ594I7AuciV7tgchISEoJGMmbMGNx0uH9xLtw2iXbHIW7cuLFu3Tou&#10;qpuetDsvsr/++ms64unTp9E+4cTHx3NnLoD+waKiosLP8NE8yAHKaHfcC5j1yT27M2fOYH6IWx5n&#10;d+nSJdzmwgVsaHfULXJGt8BFdYOpTkJCAtontT2UTVi3mJ9ER0fb2dlx59DN7NmzuRSMx4KUdpf7&#10;u2/0nFJnZ6ewYSuP3P+EAH6B6bGBuTf9QywyMnL37t0UyZAL+kbOYzAYPXDPuvvHH38cLGHRokUY&#10;lVevXg3RgCBtpWdmMHz++OOPNNaOHz8eQy+E9bFjxyRJxC9DIEcKdFjCl4LLBWlmzZqFg0KOYKgO&#10;DAyUWr9ctWoVOVLr7hi8MYpDBNMDPJg/kNronYel3Xft2kXSBHUlq92nTZsm9dgPQC0Jn9zw9/eX&#10;1e7o6KEaH+4EQxl61+5oA0jw4YcfQvLSJlw1+jEmDIeoCjhoMLh2EE8PV7u7ublhdoTx/tChQ/zy&#10;MA8KJqznuLg4Ke0u9asrsqAJ6evrY4iV0pHK/KoLcfXqVTMzMzjCdoumCIUN4U61hCaKFk7JAE4H&#10;szhS0qQvoSmpGgHGMMj9wsLCtLQ03BrUvHlQz1Jzws8++0xKu3OeDELtTqC9oa3CwZXFjsLh86ef&#10;fsJF5wK9cv36dZpsA5QWcwnkRtod8VIv4sT0Dx0IpkmY/+PspMQZepX58+dzAQlSD58ovKAAVYTC&#10;S91EpN25AKP/UKjdMe1UVVXFjSmr3W1sbDANRrPJzc1FPvAxaqCbomRzuxkxYgQ5S5YsoR0JdGXH&#10;jx/HvkuXLuVfj0YrPmioNKnm//XUE9QrCu+y/Px8Pz+/iRMnouEBFIni4fM9PLopfpkANDQ00L9q&#10;AboCctDRoQdLSUmhfMCFCxccHR3JpzQA3Rp6OSXvzUEE0+4MhkLu0e48Xl5enp6e6AfRL/AvYUR/&#10;Bx1GC+3YCv1BCwkPF/Tg/MgaHx+Po1hbW5NShHZHYRAjBMqGEveVhy6L0aui8HCgMKDVUFFSKhDq&#10;FvGyj+eix+d/OwanjMqXTfPYwEgJOc4FuunptRjQai4uLhg7S0pKMJBAjeGK0H9gEAn/QR6u5bU7&#10;rn5QUBA/WwBomagoOBhcMV9KT0+neJ7S0lLhIIcr0tPjW5CYtra2/EP89w3kKb+OTs+y8+DGwcSD&#10;3nnCp8ER+cfQMRdFXUnN8dBapMQN5nj01RHcEVKHIKysrHD5uIBk2sB5Mshqdx5ULB2FB4l7/20j&#10;zNNQvTgLLixpRSgttX9MPGSfcUIbk5qK4BLTcXEWstNdgMskrJBensdDc8Xs8QEfsjfpFS4R4wGQ&#10;at7oPDGgbN++Hbcz1BtmegcOHKDf7ZbS7ugZ6DdToeBxmyA9LeWgS0cjRIcgHhjMzCZMmPD9999r&#10;aWlREIkle4sfqoQunzFjBiQyQbc/7scxY8bgDp0yZQqyIoWNiTeXqBt+2UVWu6PNYwaOsm3cuBFz&#10;fppqomEfPHhQT09v9+7daJa8dh85ciQ+e9HucFAPmJ/gPjI2NhbezmfPnqUvNhgYGKioqHCxQwWm&#10;3RkMhcjX7k8Cj39Jm9EnenrenfHg9KLdGYTc76pCjUlNOWTBTEZ2UePYsWMQcEVFRVz4YQMdLPvP&#10;qPvAz8+P83qmqqoKxyJmzpypra1NPqQktqJfpaAQub9DJ6vdUcOQ6VeuXDl+/HhsbCzVOejpmRlI&#10;5IKCAl67E0ZGRhDcKBgFr1+/DhEv/D8n1PaePXug6Yl58+ZJPf8G3bxy5UrhNFgWnCzVFXJDU4GO&#10;p4UbXP29e/dWVFQITxkzbWh3OKdPn54zZ45wpQATBpws+bLaHQQEBKCGvb29UVSKAZj6rlu3buvW&#10;rTh9TLb79OWZgQ/T7gyGQgaTdkf/Sw9goJdMSkrCEIKeK1HwqyvopjlPQFRUlLDj5ulFu2OwKSkp&#10;sbGxCQ4OlqtykpOT+d3RgaJvfSj/gsCxQkNDB4iuSklJ6b22CYwiD+slLVI8LO2OBuDm5obBr7Gx&#10;0d3dHT7g1795aBWtv0AlU8FQz1At5EMTcJu7wSCtjLpSyGDU7riCVC2418gBtELf0NAAfaaqqtrU&#10;1MRtcHPr5SF7ZSDtfvv2bZKPbW1tZ86c0dHR6erq4lIIyMjIoMfJIPgmT57MxfYMMp80aRIXkHw9&#10;nf6fCQ0q+18vHv6LPU5OTps2bRLOInCrvv3228J/9F28eJF/lBF89NFHnNcD1P4PHDhAQQIK1dTU&#10;1MfH58iRIwhC8lLxVnfz7bffLlq0iHyF3yCXQkq7e3p6ol+VC/ofKe2OU+PfgIRNuPQoAOoElwAx&#10;6urqBgYGUOT8zw+Xl5fzT7JBbS9ZsoTKDMaPH0/a/ebNm7iIfLa9gFbHP76F/p9Uey+gL7W2ttbX&#10;16erDLALmhOaNP99ekBP5+MscDp0IgDX+tSpU7L/CsNkAIXHSfXjP2kfEUy7MxgK6WftjsHm66+/&#10;VrgchZ5r/vz5/FMQGFEOHTpEPjFu3Djkg4Fk7Nixtra26NfoKUYjIyN6uEKWnrQ7ivTJJ5/QUDFn&#10;zhwpYYqSODg4oDDYtHz58rNnz6JT5t+47OrqiiFQVhc+CBiV0fUT1KGjupYuXYqhjhIoD07tq6++&#10;Utgz4hznzZvH1/bVq1eFSz4Kwe5ccSVwsX2nr9odUmDatGmooh9//BFByHR69jo/Px/FSJe8wZO+&#10;+DtlyhRUAk7q5MmTUHhUTh5smjFjhjjHR8P+/fv5d2jyQDfQ0VF+eqUM1GdISAiGcyQ2NDSECqEE&#10;BJrliRMnaN/7YCBrd0xOcOFw2y5btgxB6LAEyS8N4QrSuUtSiYmLi8ONAO0CZTls2LAffvhBWLEP&#10;OBmDvEbLwbUIDAzEvYAO59KlS6TjuRQyIBkEtLCEAAXjdR6Av3btWjo1nuvXr0OiSX1JWhZeu/Og&#10;c6DFWtLucNA30tsn5Wp3RKKrFMLf2lLaPTc3Nzo6mt5Vf+7cOepOCwsL6UsRBJqlmpoa9C583H38&#10;VBMTGNxEiOn9nQFS2p3BIJh2ZzAU0p/avbGxEQMbv8AgBMJ66tSpGIE0NTW///57Dw8P+lFxAuMT&#10;hhzsuGnTptDuF1wsWbKEBg8aXXbs2AH9jeFw0qRJGOMxqEOxCVcvetLuGD75f0EKtXtQUBD/YKKu&#10;ri49bgthAe1OkUJwoC+++ALlh1wGkZGROBHyAYqNgVYIfZMJmyAXMLSTBImJieGPCJDG39+fC3QD&#10;hUfv9uHR19ffvHkzsuLC3VBtyxVtqApUGjZh5IYUkKptaHdtbW2p2iYkZ9NkYmICWUMxEyZMEB6a&#10;FMPo0aO58+xG6nFt7IIyR9z7avA+aXec3QcffEBtif+uJ9oAPjdu3IgjfvnllzgLOjqBqqZkmIPh&#10;87Gtu6M8nCcATZpKhdomh4BwpAQoP/TZkF93z8jI2Lp1KxwvLy/6di8U3rvvvgtH0tbEwKevFMfG&#10;xkK7I8hV1ttvY/czZ85ERUVhVobqkro1cNZoZkoqA1p37+rqwiTQ0dERhyPhDrgU94KDQqoiGb1Z&#10;iyIxzaZGyIMEuN2ktPs333wjtxuUQkq7r1y50tnZmXxeu/P0ad0d9yO9ZgA9AEr49ddfU/e4YsUK&#10;9Hu4ceBjejlz5kxs1dHRMTMzwwWi9WbEIJ5frsZdTF+h5rU7KkRqOZ9g2p0hF6bdGQyF9Jt2P3Xq&#10;1Pnz59HvL168WParkIgULnh7e3tLaXcaTniuX7/OPyCopqZGjhTIgV9LBnK1O8YYjPooFQVJu2to&#10;aKioqAgHV19fXxIWcjl8+LDUmihUL/82dGVAOTHlKLn3zeJS2h3n+9NPPyn5hTycFNU2JgOyC/aI&#10;7KW2oSZl3zwjBaZJmHLQDESIwv/U90Jf191RyZBKsyS/PYng2bNnL1++DAdKIjk5GdoXPjatWrUK&#10;szj+kVN7e3t6OeBj0+4///wzPumfAzy7d++GGIJ+yszMhMREGsxODQwMuM3NzZiZYEh7Ep6ZQSWk&#10;paXRE8yQd5C51Mgx88Qnri/aKv9jAqdPn8Yn5u2Q6T4+PgkJCTNmzLC0tMSlh+6UetCiT2CyjU5G&#10;LlL/9MNEHZ2J8LvUAJEoJ9+TCKmvr+dvt7Kysr4WEi0EPYPU4RBEI+cCfaSuro7vagoKCpRRTrg3&#10;AVKi8Pw5Yl9ejuNORHmE/3CQhWl3hlyYdmcwFNIP2r28vFzq38oYm2nwgKIKDAzk//fKg5FAqOQw&#10;esk+eP0gIH/IZVkdDIkjXKrvHQjrJJlfc0Q55T5tL5ewsLCoqCjh//1lQYZIJltFPdF7bQcFBT1I&#10;bWPkxlnzD3E+XIRleBBoOR8KA9oOopCkRmxsbG5uLs6LahtXLT4+HlMyl26ktNFDBNUlK51RHtJw&#10;aEKYldH35JAS1xrxvNRLT0/HDcIV0cXl4T6dNcCZOXMmnTVqD3cr+bi4NTU1mI6iMUM74qplZWUh&#10;XmreyxiAMO3OkAvT7gyGQvrzmRkGoxcelnZnMBgDEKbdGXJh2p3BUAjT7owBCtPuDMYQhml3hlyY&#10;dmcwFMK0O2OAwrQ7gzGEYdqdIRem3RkMhQxl7a6urv5FN++99x59WzQoKIiLkkDfdeOprq5+5513&#10;6Gup+/fvd3JySkpKOnr06O7duykBD/qXFStW6OrqKv9APE9jY6Orq+vo0aNRAG1tbXr62dLSEocr&#10;KSmhX92bMWMG/PDwcCohPvl3FR88eDAwMNDAwKDokf3Uy0CAafehB24WtGpQWlpaUVExfPhwROKT&#10;nvVfv379p59+Sjcmz7Bhw+g9M4whxpOg3dGZow3/73//o8Y8depURPJ3AQ99u6a+vn7UqFGUkr5b&#10;/2TCtDuDAYS/4CHLE7HuHh0dzb+CfceOHdAKPKtWraL48vLy6dOnC3/dCdod8trNzY0LC9DQ0Lh4&#10;8aKUakcQnQ6Ij4//9ttvuVgZQkND6Tc4+LdVHD58ODExEdr9s88+Q5HGjh2LSOgV+BAupN1HjBiB&#10;Eq5Zs2bWrFkTJ05cvny5lpbW3Llzh7DAZdp9SIJmjHukrKzsyJEj9F1b3JsQK9ckv8oJPUc30ezZ&#10;s8mR/V4vY2jw5Ky7f/PNN5zXM7gjVFRUSMSj60PfTvFPILjrOY/BeCKBSoT+BHLfrksMfe2+c+dO&#10;6ACpd60Qjo6Op06dgtSmJW1jY2PhbzGi4pycnOBgjLlw4QL9QIxcNm7c6ODggElSsAQXF5detLum&#10;pmZFRQV66vHjx1PM0aNHU1NTod3p6OjB8blu3Tp8otik3dXV1X18fFxdXXEsFJsONLT7d6bdhza4&#10;X8aMGUP+/PnzSbXk5eVR+8c9S408TPLLqYyhB9PucsFAg+FDyZf/DkmYdmc8yUB58q8gRyeJIEQj&#10;BYUMWe2O+3/z5s2Q4xQsKCgYPnw4/77hwMDAlStX0o8F8vSk3WVpamoKCgrS0NCAkuZ/Zig9PV1N&#10;Ao7bi3avr693dnb29PSEdtmwYYOWlha9ppC0Oz6vXLmCIGn3qKgo0u5r1qyxsbE5efIkjgjoQEy7&#10;MwYds2bNQtOdOHFiRkYGZs4LFy6cMmWKl5cX7gtccdwRuOnw+eOPP8r9BQbGkOHJ0e4YSjAoUKeN&#10;oJGREflCEJ+fn79r1y7+d+6eWJh2ZzAU8kQ8M8NgMBgMBoPBYAwBnrrJYDwucpSDS81gMBgMBoPx&#10;ZFBQUMDJoF4pKipi2p3x+ECDEymisLCQEkdFRZHDYDAYDAaDMbRJSkrilFCvpKenM+3OeHww7f7Q&#10;CWcwGAwGYzDAjVuMHmDanTEQkdLuukePqe3ajU8uLIFp9z6RkpLCVRyDwWAwGAMVfnBn9ISUdq+s&#10;rIRGgrXeucNFSWDanfFY4bV7861bKampQrt16xZtYtq9TzDtzmAwGIyBD9PuChFqdymNBOM2MO3O&#10;eMywZ2YeOky7MxgMBmPgw7S7QtgzM4yBCNPuD52Hot27RKLOhoaOkJBO/eOi7btEW1VFqjtEGqqi&#10;g2qiQ2qifaqinTtEW3eItu3sOnSo44ZbV0VZVxd2YjAYDAZDKZh2V8jD1+5QXX3SUvmMJ4DS0lLu&#10;eitHWloa1/R6BmKUEjPtrgwPot27Ojs70tI6NfaLVHaITu8UFe0TiQ62dx6obdmTXbsxpHipe/Yc&#10;l6zZvvkLEyrWljertrSJE4iaDohMd4t2qIp27OoI8u5qb+OyYzD6Tn5iJW/F6TWlmbXCGFhtWTOS&#10;RTpnq3xifDOnDv7dlra9oy3PrrnBp5HkpCx3brc117XWV9yqKm4sSa+Jcc+9uNnn/M9etJXPk7eW&#10;pruIx9GPL3SlNEJstCO2fWZcnF7NhXul7W4Hiq020iw3tpyLEonCbDK1p9rX3RSfpsupmGs7/Fub&#10;xUckcPo4dIRDFheWR6hNpu3hCEyni1OrpQoPa2m+63EuHpmE2/WWCYPxqGHaXSFKviMSNamUdp81&#10;a9aMGTPWrVvHhZUgGpS28BafVVXl6HDb+lSdjXlScnF0yW3h1ifBuMY7tEA74663cjDt/tC5P+3e&#10;1dHRce6ceH3dZLeo62B7h6Z/waK9AZ/uC/xcPeQHtdiLW9JKNmV1bswWwTZldW3OqN6e4Lg3dB4S&#10;INnp6DG37mp0dR0UBaqLtql2HdjfWV/FZc0YojifiIH+czgaCb/tTrvKp8YImu4JRLCrs0vjO6td&#10;X5rDv7jJB/HJ/oXifQRoT7NHfElmTeutNpNdQfD15jrTJshfBEmjgwPjbM6t9ay9KdasujMdEYP8&#10;1UaYXVjvvf8Ha0f9qG2fm2z7zOTsGk+XU7HbPzdpqLotTtPVVZZdB1msOtzMYLkH9vUzTrE7ErFj&#10;mKnG91Z3W9slef9CdtRNpIlxy+PC3bS1tt+qbyXzvpKENNnRNxEPR652B9uHmZxe7s4FegZnoTXF&#10;7vRyDy4sEukvcN07+joMmeNEyN/zrSV8IxU/JLiq6o9NvB2Z6Wi4UVy92HRyidvhn8SVc2yei+YE&#10;G6fjMTu+MHU6Ho2te76xpKxQabgu4iOJRJirYJO95PIxGP0C0+4KecjaHfj6+t6fdo/LrC5NVjkS&#10;GB8Z3hZZ0BIdd9fQvTg4eXl2WAqva58E4xrv0IJp937nPrR757VrXZtVRUHqoi7NjKoNkOMagaNU&#10;kmM2ZXZuyhJdtBL5aomCDojCtESRh0WRR0Rh2qJgTVGApsjujGhPtGgjpHx6nUbwOI2Az81SJnd0&#10;HhQV7oeC79Q73Nlxz3fhGUOJlua7EH+7v7aAf26tF/xragH4vJlX52oQByfQQnx3K9TuTbUtV7b5&#10;wQ+zy6RNqsNNEYRBaquPub7tU+Mdw0z2fmuJGGh0HOXQZDv4JrsDod0N13vvHGUOdet6OjbQPBVT&#10;CMwZvC4lHpokTlNT2oQMLfeHwC/LrqX8L6wXlxYOtDKcngxaH2mOL3CB33rrl5VvApGk3akeerHM&#10;iFLaRQrfq8nYWpDMzXLvtrTHe+bTLlEuOQcn2V4/GKo9VXwWmLo017ViFoFkefEViEFi9dHX5Wp3&#10;cHyR65GfHI7OccLEBluxL2+YgVAaYL5PXC2YO3FhBuPxwrS7QgaQdr8TrnPGJzsqr8k4SftMxMbT&#10;MYu8c+KsXCsLUrdga3hho9bxM5aeYdecfJxCky9Zu1519DllZHHEwNApLFnz6MmQvNoDuieCsqv3&#10;HjxseSP0gN5JG9+oQ/pnzprY6p01OnDkxEUrl2271K97R6io7fZKLKCDDkDjGq+AzBslPvsT7FeH&#10;BR1NaW24U5FaT/G5fuJlHhB9KTPLs7Sp/LafVuLtmju5AeUVqXVxxjkNJbeSbfLhZ7gWl8ZUZ7gU&#10;373Vjs9sz9I7TW0l0dXlyXXJNgUpdgWpjoVl8TWx17JTbAvCz6an2hdil3jTnJtJtTgo8szxKUNu&#10;cSY5dQXNcOi4PNGXsygyxb7QVzMh158rGA/T7v1On7R7553Wrp17RLpqojbNooZtB4KH7w1duDmj&#10;cWu6yPasKPSQKN+3q+2WqKdH2TvuiqpSROE6YnG/L0y0KatzZ5SmRsBnzlmzRF0HRc57RCqqnfFh&#10;XGrGkCPZvwjiz3hnID4jHLIRA6kNsQ6drT3VntIo1O7woSkhNBFMCy7e9rkJ5QlhCu2OrTuGmVrs&#10;C+HX3bu6uspz69VGmpF2dzgWdeBHa3vdiMyIMpNdgbu+snA7E9dc24rE1zVDJYcSl+rKNn/ywTXJ&#10;6jUyPL3cgzfdWeIC6Exz4GMubfGFrkXk4ekOUMxkCJrtDUImcPh19472TquDYRpjrTDNQDwmEjA4&#10;Fzf6UAK5+BiJtXtJhrgGQEFSJSZC2z4zPjrPGedirxu551tLnHuSb+Gd222lmbX0rI7ebKftw0za&#10;2zt60u4FSVUpAcXYsTi9+sIGb2wNMEtFRUHQ0xxJfDAJ9nqRCDLtzugvmHZXSGRkpIcSJCQkKKXd&#10;JwjQ19fnYnuF1+6w2PTyiIwSfyfTG+YnA1wtI1Jzo0puhefVYFNk8S3nsJTg7OqQ3Fq7wDgEHYLi&#10;HUOSAjMr8RmWV+8Rm2MfFI/4615hjsEJviklVt7hYfn1gRkVFh4h4QWN1z1DXSPTg7IqTV0DEM8f&#10;dKAZ13gFlMbVQEZXZTQk2xYgmO5SnOFW0lzZ0tpwtzSW69+h49OdiqIvZUGa5/jezHArhmoPO53W&#10;VN5Sm9dUHFVVndWIZG0t7YUhFbQL/Ez3krKE2rzAcij1NKciCHdsbbzZUpPbFHs1u7OjM+l6PuUp&#10;mR6UVGU2YEpwu+5O+92Osriam4m1yDzdpag6qwEzBOSZH1SeYJaLKQEdgodp935Hee3eWV4ObS1y&#10;2QOdbZU2TSPwU5Xk6E0ZIuvzogj9tsbKPiyZd7SJko1EgZriZfhNGQ3qweN1wkY13tkrStcQbd7R&#10;4WHHpWMMLaBZ6QGPHV+YdrZ3IibANBVBWHIg9zV0ZbR7blw5ZOuOYSbNteKOEf6hyXa7v7GAdodQ&#10;Vh1u2lh1+55nZrq6do4yJ+1urhGsNcXOTjcSShSKf/dXFqojzLIiyw5OtIWOr6+4deBHm7Orb7S3&#10;iYsHTXzkJ0eUNslf+lvyPT0zIyQjtBRpwu3Fj4nD4bU75g8IVhQ0UFBJ2u60o/ZQP1xYJLLTjYD+&#10;tjscAbXtezXFYIUHzl11uJnLqZimGnHNRDlnq3xqXJEvXtbZ9aX5pc0+stodtZfgXYBzPC/5Zwiq&#10;0VE/GrMXCH3UAyUGTbUt8A03elOQwXj8MO2ukODgYK6yegX6Wtl1974i1O4+8TmBaaWhWeW+GdVB&#10;6WUI4tM3IQ+bokpue8Rk+yQXQ5Q7h6eGFzb6JBV5xudBlDuFJvullnrF57tGpEG7eyUUwIKyqtxj&#10;soNzarAJsj5KHJ8fWdQcmFmBlINLu2fdKA0/kx55ISPVoTDoaIrj+nAI6KCjyVmepV7qcXGmOUlW&#10;+beqWvEJjY7EiE93LoJwjzLMrMlpTLYuiDyfURRRGXw8xfdQQqBucppjISYDgUeSQ06khhxPhQQP&#10;1k/J9b95M6k2xa4wzakQwj3eNLc6uwGZwJKs8mpyG9Oci3wOiNfU7za3ZXuX+RyIrytszvUpQ8EC&#10;DicFHEkqDK103xEdbZSF0nJF74Zp935HSe3eWVcn2r5TZCUW7pcTftQIHLE5vXJ3jChAS1QSIqpq&#10;KtSKHHkkavShyOEn4icUNyXJfY3M7fb6pGo375KT7kU63rln6kpbQnVEF2zEz8TvCV+lGTy8rnWP&#10;WL5vUe2MC+H2YTD6QkpgMQn62413nE/E+JuImzdao9uZuBj3XPjQuCHWGVDed1ukH2EX4ns1Ocw2&#10;szhN/ldI3QzikLmfcQo9lyKL+9l4JECywhTuERcEgyQPBfHEe+Z7X05CPJnftZQYN3EJewEndfgn&#10;B8xAqorEay6tt9q8LiXGeuTxR5GiIKmyqrAhwacA+Qdbpbff7YhwyIaPTcHX0+khH9Bc1+pyOraz&#10;UzKbMkutLGzwuZKEKQc+qczRLjkQ7o7HoiTJGYz+gWl3hQws7c4MxlW5AP/DSd4a8VDtCea5oafT&#10;Qk+lQYunOhUWhFQg8oZaTPTlzLu322Ouiv833dpwN+JcBuL9tBJ8DyYgpqO9MxHiO68p8Ghy0LGU&#10;8uQ66GyIb3+txBS7Akjz23V3oiSL682VLfXFt1rq74Yb4CipFWl1yAH6PsYo61ZNa0FYZeRF8YOn&#10;SOCvnRh+NiNQLwmaviSqKtk6H1o/1bEI8S6bIzErqM0TP07Kw7R7v6OMdu/q6Og8fES0V1UkOhhY&#10;uHhfwEdb0ovVEkSBh0SVSZxGt005cChixKGI4UeivtWJ/AZOYOnFmtai86mzb7fVX81YjhjtiC+P&#10;RI05Gv0DPrXcpnR2drQ1i0J1us7biTZmtauHTD0R+W1X1yGRw54utd1dnb1JKwaDwWA8UTDtrpCH&#10;pt0TEhJycnLgREZGqqmplZWVUbxCmHaXMq7KhxZMu/c7ymj3zsJC8dMyOfs6uw5pBH6uGnN2Q47I&#10;6aQox+WexXWPVEN1n2FaEaMOhQ+HUteJ/Fo74uv9/qOORI3WjvhKJ+IrvajvoO81w7444be4q0u8&#10;yAcqEkShB0QakSKV5FCNgI+DCpeI6jVFG1U7nUy7xC+OZzAYDAaDaXfFPDTtHhMTExoa+vPPP6/t&#10;Zvv27cooeKbdpYyr8qEF0+79jjLavcPVVfxbS6KDuXVb9gV+tDm9YmecKERb1FQmR1t3Cahtvmkf&#10;dRxOW/udiobC2uZyiueSSkAw6mTXFXPRxqy7GkE/nIv9XtR5SHRYrUtLUyolg8FgMJ5YmHZXyEPT&#10;7r6+vhERETY2NlDtW7duhYgvKiritvUK0+5SxlX50IJp934nPC5JqqXJWtMVY9EhdZHoSFDJKu3Q&#10;EWp5jSeDRbEnRHF5rVIppSympNE05LxUpKzFm3e6G3ftyhcdil5/OmZyl0iv87pm56FD0SW3pFIy&#10;Y8aMGbMn0yJSxA9xMHqBPe8+4Iyr8qEF0+79jjLaXRmLza8KP7cpZO83IbtHhap/47/uDf/1/wla&#10;96au5ht+P//LZ8XffVa+7LcWzt8CNv43RHduTL74PVHMmDFjxoyZMsa0u0KgqegN7r1TqPz73fsK&#10;0+5SxinToQXT7v3OQ9Lut2Nio6P8nSOu7o04vTrSYE34yRUhe7+Gjg/eNzZ414jQ/T9EGO+PtDkZ&#10;6XAhOj4hpvSJ+11kZsyYMWP2IMa0u0KYdh9wxinToQXT7v1On7R7bFmLurZ2eH5tke6Vwt2nYkpb&#10;jp0555+cH5BavE9HZ/8RXQ1tHXvf0JiyVu3jJ/cdPiI2ncMU7xGZElnY6BQQ5egfFZpdedXKIUzy&#10;Ew0wpId5Rafb3Ag0d/SILVPwKA4zZsyYMXvSjGl3hTDtPuCMU6ZDC6bd+50+afe4my0/b1MJy60u&#10;3HGsaNU+CO49h7S84rJcwxO3qe+NLrt91sT8ooVVQkXb1t07A9LLDjrljNYOhxY/oKdv5uIdkl21&#10;ZcuWHaqqZrZOW1VUjuifuO7qE1vasmuPuqNfhIWDx4lzF+3cfWNKmqWOy4wZs/uzyMJbNwJKvcPK&#10;/eOqI4vYF0iYDWJj2l0hTLsPOOOU6dCCafd+p8/aXUUlNLe6aO/pkg06MWUtuyXa3Scpb/u+/bHl&#10;rWdMLAyh3Svbt+7eBe1+yCnnOx2Bds+q3L1n7yVjc1Mbp+3bd1yzcnDwDQ/LrTl4SOvEuUsWzp5b&#10;tmy18woOz6uTOi4zZkPANCbaqUh+RFauOTrmSsX0ZCe3+guzhSLnN3kFlwk3RRXfVv/Rljad2xsS&#10;kl4va2E5TcJdmDEbsMa0u0KYdh9wxinToQXT7v1OX593D8+tDM+BVXCWWxlVciuquBkOtkbl10YV&#10;iH+cOCwH8c1hBc0BuY0IRuRVRxY2RBXfCs+vR/rgjJvwPSJTo4qaI4ubI4uaokpuB6QURRY2esVk&#10;IAEdixkzoZ1TD+FFqsYEW6mtsJ3fWPIJ9oy1ktoK2/ODNZ/AyjidIk9s8uUjezFkzudzenug1FZZ&#10;2/a5yXn1EH4X2CPS7lpzXSj+2M/ewvjgtLrtw0z5vXoyA9Ug4V7MmA1YY9pdIQNLu1/WiTTYJe5f&#10;HB3zdBa6wQlOrYPjE1GOT948g8qsTdLI111xw846KyChhu+hVEeZ876zW75nYOnecTbI6tqpuF2j&#10;LU3OJqBbjyhoNjNMOjDdAd0uMkHMts9MrhyNQbKw7Eb49D9H/fU+dBT4sJD0+stHohA8stTd8moq&#10;RZ7ZHYwDobvf8YWp6blE/9iqyELxvic2/zJO+EZVnlELunAgDPF21tmU547hpvsm28M5t/eefp9T&#10;pkMLpt37HVntftXR+4KVk29KiZVvpEdcjqVXmHNE6hUn7zOmtjYBsZbe4cE5NXbB8aF59abugWYe&#10;QXZB8V6JBTAje09svWjrZmBqY+kVes3Fzz4k6bSpDWKCsquRzNwz1Ce5+LpPhENostmNYOfwNK+k&#10;Qo+4XGRi4h5g4RV2yc7D2C3A0NrVNTLNPjj+0Mlz1n7RJ65a2gbGnrxqcdHWXaqozJ4oC89t2jHc&#10;jO8/HexzhFtPbwvgN5FdOhwlTGBsEMdvOjTHmY8XaneN8bZuXkVyzcO3hN9FqN33TbLj01w6HKk1&#10;35XfBJOdQgQm/jIq+UaLZ7xC84+v5rdam3Gzi32TOdF/fKMPn5IMYxafnt9Xb7Xn+f2hfDwZjaEo&#10;JEY3ijG7kCjMihmzAW5MuytkwK27Q3m7ehRAbZ/c6g+7cizmwAxHxKMDQr9moBYEg1K/djx2xwgz&#10;+AdnOZ/eHgC5fHCm02lVcZ+uu/KG2lcW2vNddn9n5e5TfGi28/4p9hqT7KDydZffgKTWW+UJMQ0H&#10;Gv3EZr9do68fXeOl8qkxEgQk1pgbJsE3UAs8+JPT3h+sfSMrkCcKcHC281n1EOyIEiIYmCzul4PT&#10;6zFzuH41FYa++8L+MDi2VllIcHZP8JGlHrQpNKuB1+5H13phR6FtH2ZCcp+MU6ZDC6bd+x1Z7W4f&#10;kugUnuoYlnLdN8I9NudGfJ5DaJKlT7hjaJJdUJylT4RLZJpf+k1sQjITN3+nsBTIbqSB1rf2j4bO&#10;hoLHJmv/GOfwFEh2JAjLr3cMTcYm++AEBD0TC6DXHUISbQJi8GnlG2UbEIt9XaMy4EO12wcluEVn&#10;Yqrgm1qKBJ4J+bb+MU4RqVEl7AU1T7RdO/WL/t59ryze/oX0GrPa1xbCBMJVeWeXPD5eqN01p4uH&#10;FYUm1O4YYqS2Wpun81sx2ZDaCv1NmzDERBZLt+c+affw/GZeiGsvcEUM+dDuIRn1+ut9rp2KR6T5&#10;pWSK523n1xb+sVV8PsyYDQpj2l0hA067X9KJRNd8UsUfvRUkOGR0YJL4JRXohgx2BvLJoN33fG8N&#10;B2Iam8wvJpmeS7hunIr0xqfjId8Rc2SpePXO2jQd2l1zppO7b7GhVoTWAlco/qCUOivjdIOdQdDr&#10;2gvdTM8nQtabX0xGejefYrVvLNGZSml3KGzv0JtQ8Be1IhB0ds1HfEhmw2Xd6IuHImAYMI5v8CHf&#10;N6rCxCDeK+QmUh5Z4mFsEM9rd3vbbJwXyoBkR5Z57B5zHZFC45Tp0IJp936nr8/MMGPWv7ZrzHX0&#10;sWSuNwopUnuBG8VAEHv4lfAJDNSCKcFV/Vg+Er06RZIJtfvuMVYYKeSacJeetDvGAlvLTAw3tGnP&#10;WCv/uGp+K8zNs4jfUWintwfY2+bgKBjp+MgTW/zo0Lu+5WYdB2Y4IGh5hfvv7pHlHnxiGGLIEa+7&#10;Hwg7vMRdPFYKEkgZdL/2PNcLB8MD4u8pJDNmA9OYdlfIgNPuD26Xj0RFFDQ7OuZePhyJoKtHwSXt&#10;SBe3gnP7Qm0sM/lkIen1Z3YGGZ9JCEj4pTsLz2u6fDjKzibr2Fpvv5gqA9XAwMQa+HwCmNHRGHS7&#10;UOfCyJNb/E5tCwhOEz8BzJuDQw72vbA/LCK/2ex8kuWVFIq/bpJ+ansANkm2hvPpyThlOrRg2r3f&#10;Ydqd2eAyu+tZvPpUHWUeVXI7OLVO5TMuxsY8A2lObfOn4I4R4mVvpNk+/JdVec+ge77QqeTz7sJd&#10;lHneHbZ/moOLewG/l09EuXBrSEb91eMx5EO766/n1uMV2r5Jdsjt7B7xY5lCQyQ50O4Wl1PUvrTY&#10;N8X+pEqA7fVMz8Ay/Q0+mFTs/MbSM7DUyTnvxGY/5KM60tzaQlxjzJgNfGPaXSFDULsPduOU6dCC&#10;afd+h2l3ZoPOIEl5weoVcnPXaG4lXv1H7gus/nFVfALdVZ7XTv2y6H56RwCfD9lDf2YGBtXOJ9j9&#10;nVVk4S36l6zQpLQ77egZXMYn8AwqpUjZZ2awL4qKGFurTNoEQzw5R1Z4XNGPFdYS2a5vLY0N4kzP&#10;J6p8bqL2lYWzSz7lxozZoDCm3RXCtPuAM06ZDi2Ydu93mHZnNujMtYcnT4SL3FeOcbJYymS/Hvoo&#10;tDtM9mu1gUk1p1S4fwjA5Gp3R3vubTPbhplQDEzJ76oiSI7eak87m2yx/6nxia1+USW3jU/FSb1z&#10;RmOibVAqexkrs8FkTLsrZIhr99DMht1jrTyDy1w9C1W/tHD3Kab4vT9Yewbe8+9UmE9kxf4p9urj&#10;bdEP7ptsb34pWfVLc3/JA4K6S8XPTWIrb8YG9zwW+RCNU6ZDC6bd+x2m3ZkNRju82F2oRGEHBa+O&#10;gQlFLW9GR+UMK49Cu5/d88vrLGHeku84kfGRcrU7xiOK0Vvlye/SV+2us8h193dWsl/e1Zrn4hlU&#10;htmLzmL3bZ9xX3LF0CbMkBmzAWtMuytkKGv3SzqR+uu8ocJ3fWsJh8zyWqpO97edYKdU/G3MM/Z8&#10;b+3hW4w+lI/n7ZJ2RGBSreooc3SF6uNsKBOkt7X65dH5h2ucMh1a9FW7xyoHJWbaXRmYdmc2GI3e&#10;RiA079Bf9DGZg12OVJrQrAapNDAln3fv6/vdybYNM73h/8vLJWFSCchIux+c5UTBXaPveVfB/ay7&#10;W2VpznC8eiLuRkCpo0POGbUg4bvtyU5tD2Bvm2E2iIxpd4UMZe3u7ltydLUn+sqjazz3T3ewMk7j&#10;3xcGLe4XK35QUqjdkWb/NPt9k+wvakWQIQESW5tnHPjJ8erxmJ1fW5zc4ndsnfe1U3H0tplHYZza&#10;HVr0Vbtz7U4RlJhpd2Vg2p3ZILWTgudPjq71ktoKiyy6tVvwUhqp98Hz9tC1OwaOo2u8LK+lhuWI&#10;f5hMyvhkIRm/vMMgKLmWf2ofIpuPJ1Neu8Ps7SRPy8izw4vdLC6nhKTf8+4EZswGizHtrpChrN1h&#10;RrrReituHFnqTu9/hEUV39ae53rtpPjlwfrrfaDddRa57RhhBu2OrZd1o/aOszFQDSRDGkSaXUjS&#10;Xe5hb5t1Tj2UtPuZXUFmFx+VEuLU7tCCafd+h2l3ZswGiAUm1lhL3pOjvEUW3uIHJj7S5EzC1eOx&#10;ttczAxLEb1JmxmxoGNPuChni2n0wGqd2hxZMu/c7TLszY8aMGbOBb0y7K4Rp9wFnnNodWjDt3u8w&#10;7c6MGTNmzAa+Me2ukMGt3Q8vdXd0zpWKfFimPt4mOK3OziqT/z3Xw0vc3HyK4ASn1++bbE+RZHvG&#10;WgWl1JJ/w6/kQb7Rz6ndoQXT7v0O0+7MmDFjxmzgG9PuChnE2t3icgr9ciosJL1e7SuL68Zp8Ld9&#10;bkIP/53dFXTsZ6+DM53oZ659Iip2jDQLy2lS+cRY7UsLa/P0AzMcNcbbWpmk6yxy84ut2jtO/M0h&#10;d68iqHaDXUHa8113j7l+Tj0EM4RDs53cbhRiLyQg84koVx1pHll4Cz7Sa85w1FnopruC+wluB7sc&#10;w0PSP5iqpHFqd2jBtHu/w7Q7M2bMmDEb+Ma0u0IGsXYPSq7dP1W8+G15JUX4ZoBdY66bG4plivp4&#10;W2wy0ouCNEfQUCtCa64LafeAxBo76ywbiwxo90vakddOxZ3Y4u8VLH7j+ymVgDM7g+Ac/MnpzM5A&#10;jYl216+lIgi7ohetv95bQ/I71VDtlldS8Xlqm7/FZe6LsLu+5V74hQlDgOTF8PdhnNodWjDt3u/E&#10;JSZX3WpnxowZM2bMBrKlZ+dz4xajBwaxdh+qxqndoQXT7v1OSkoKdzEYDAaDwRioQHFy4xajB5h2&#10;H3DW3iXq6Orq7OqiT1n4TeS0dYl+sU6J8T7/Kc9wIMoNjjiG35ecnneUNmF64V7d8V1dTLv3P0y7&#10;MxgMBmPgw7S7Qph2H3DW1C663d4FCX+ns+tuZ+cdiXV2dXZ0dbZJfElkV0uHOE1zu6ixU9TQIWok&#10;6xQ1dYiNgth6q12EDMWGGImDyOaOLlhLRycOdBs5SDJBetqRT9/cId4dCSgfyY5iR2JdsMYOsTV1&#10;dt3qFGfY1G23OjpbqJwdna0d4gkI0+79DtPuDAaDwRj4MO2uEKbdB5xBoEP1tkv0ei8GKY9kZBD0&#10;Yinf0dUqMbHfKZb+rRKDgzyRIQyJ4cOwOzIhnzbdaW/fukd92qJlCemZtCPtS5+0I5Lhk44Iv0Ni&#10;tHt7ZwfyFJsgkhIz7T4QYNqdwWAwGAMfpt0VwrT7gDPSwe1SSl0ihYUxMNLHSNytvzvaOsgXf5ID&#10;E8puqUy6dxenT44Lj7xh6Wpy8qyBviQe6TsaGur271i3Yd3qqupKSW7iTMiQLeVMUh4Gn3bk/jnQ&#10;QZvEz/kw7d7vMO3OYDAYjIEP0+4KYdp9wBnpYKheiGBeZHNL2gLNDaFMKYXWvVgudmixnNQzRUry&#10;7OAzJFlfU1XW2iFJ09EZE+Dsam3U1IYdxbvDSgsy/Byu2F0+Wl1bi8i6puaLRhd37dvfLsm8te3u&#10;ufMnvW0uGRlfbr59W/zwfUdnGz47u0jEkzHtPhBg2p3BYDAYAx+m3RXCtPuAM9Ll+CSR3ZN1iJOJ&#10;l8z55XASytDNre2dt9raWtu78qvLovPjXeM87KPdQrNivJN9gjNCY/JiQjPDHaIdbSPsXePcAnxt&#10;rp3X1tq1QXW32s36uxWNd4sKskvr2wqrbtc138lJCAl2t4xKS70RH3je65LJDUMfk6MuhpoXbA8f&#10;czm85eKWs0a7TI/u3Ldl+fwFczauXjR1+fR1hsu2Ga/StN+kfn2Tpt26I84qjS21TLv3O0y7MxgM&#10;BmPgw7S7Qph2H3C2y3zrLvMtaqYbDZz1L3mePGS9/aKX3jn3Q5o2m038Tl7zObXXYr2WlfplLwMt&#10;G/UTzrrnb5zUdzlgHXbijPtpHTvNiz6XzILNzQKvqplu0XXYedxBV89OS9Nqj7bVAQ1TddWrKgct&#10;NPeZ7f3p0JwpGjOnas66dE3Tx/JMemJs8c3KvLzc9PiwzPKWxOKG7JuNxZX1FXXNsILymuySm2pX&#10;9zhHuSWFewRbHiu6WXojxjMqNebWrdsJafHubnbxEf7eFgbpOblbz6suOrZo7uH5q88t32y0duOl&#10;VXW3mHbvf5h2ZzAYDMbAh2l3hTDtPuBsptac2VpzluktMnK8ctXRZOsplYOXdM5bG03dMfuE2Rld&#10;Y92lB1fpXTlm4W6x7sjPxy1OHjc7oXVN84rr5TPWpxccWLX5/M6orJicm3kbLqzTMtU0db9yyeXs&#10;HqOdmpe09Mx152gsPmFqYGhnNHv//PUXVizQm6NyQSOvvKqyvrm4sjanojGlvDmuuDGzvDk6oyg5&#10;rzSnrCq9qDyjoDT/ZnlmYX5VXVNjSzustvF2Zn5ufUN9WXlxbnpCrIext/lJE72t/q6meTer/eOD&#10;5x+d/ZPWnJlaM8bvmlBZV8W0e7/DtDuDwWAwBj5MuyuEafcBZ2NVJo/fOWXkyh++WTP50wVjP543&#10;+rNF3/1n4sh/ff/5F8vGfTxvzMfzx4xcOe7rVZOnq8/+buvkGfvmTlefM0tz1oRdE2Ydmjpu+8Rx&#10;quOgmL/fPv5HtUljNv/4w/Zx32/7/odtE39UnfiD6qS3Jo58f/a3I1f/8NXacRN2Tv1u2w8qp7Yb&#10;21pe8g8wi88M93e9Fhp/LT4nOCUrPrd07471e9bP/3bMlwlpmcmZGTnFZSWVtcUVdVmFRSHRobmF&#10;2QWlxbvOmU9Yq/b5zBWLt+w8a35p3M6x41XHf73uhxErR7/81cefLx/NtPtAgGl3BoPBYAx8mHZX&#10;CNPuA84+Xfz1iDXf/3fqiG9WT3z7u6/fG/vNvz789N1RX/1v1Fdvfvr53z98/x8jPv1i8fdfLp40&#10;Zs3k736eNHHb9Gl7Zvxv+vCRCyd/OGfUJ3O+Gbls7Bfzf3hvzsh3Zgx/Y/xnH4idL/4z/rM3xn/+&#10;yjcfv/h/b/3xf//71/fDPl08+t9jP3975nBnP9eohBBr58vXHS/pntr206I5HjaXkgtuhoQEWJpe&#10;OLNrvvbBXYlpaQmZORXVtblFxdkF+eU1DYkZSX/7/MNhs1eOXLjlm3Fj92xZZOfs7OR5Y+yy6cNn&#10;/rD39MH3fxrxzsxRHy8YVVFbybR7v8O0O4PBYDAGPky7K4Rp9wFnhj4qV/xVjzqs1LJaqmG8QNVw&#10;ltrleXtNZu8xnqN6cSZ8DZMFOtbLDtsuO39ji4HbJkPvree9tl4N2GkautMkZKdp8K6rgTvMQnZZ&#10;RapbR++xiVK3itxtHbXXMU7TPnYvYkxDtxv6r7kautkkbKtl5E7b2L0ZeQmBEd5GlnqnL+2xdDh/&#10;xuigS7T+uAVL7eyMc0vKS6rqk7NzwxMj/eNcYpPj7G2uWJmejUmOD4+L8Ek9tWDVsovGphevGBqb&#10;XjWzNPMKdHVPORyUbhoY7eScpOGSouGWuq+lrYFp936HaXcGg8FgDHyYdlcI0+4DzuyittlGbXOI&#10;2ukSreEeo+kaeehG9GGfOH2fuGM3YnQQdENk9H6HqF12Uaq2USp2UTttYrbaxm21i9vqEL/LIXav&#10;Q6yabcwOq5iNdrE74djGbHdIUHVKVHVL3uOWdMAhbodjvKpTvLpzvJpdzAaPBJ3kjIQb/g62URtt&#10;ffQt7M8Z2x9ySdqtf2Z7TGRIUUVtcWVdYkaWlfH2gFjvjPz8vNKyvNLyrILCyIRor0hLZ29rc7tz&#10;pw01TpzfZ3j5vKP7ddekva6RejfCL9rHbbCL2WQbu7rlbh3T7v0O0+4MBoPBGPgw7a4Qpt0HnFnH&#10;rLeJWW8Z8bNVxPrrkT9bhq8wD1tyPXKlRcRKi/ClFuHLLCNXW0dusAhfYxOzEYmtotdej1ptHr7O&#10;OmatbdzP1jHLraM3Wkevso1d6RC/xT5+s13cRrv49fbw47bZxW60i9tsH7/VPm6jdSwSr/VOPJGQ&#10;Gmvtfcw8co5z0NlrlsctwtZej1zm7HkgLTMzr7Qir6wqNb/Yye6QZ8KltJzcnJLSrMKinKLiqKRo&#10;x9jdEYk+Hn521v5apj7brJ0uuflb2OLogbuvR624HrXQOnqFWfj823dqmHbvd5h2ZzAYDMbAh2l3&#10;hTDtPuDMNHyCRdQkk7DpFhGzr0ctsIqabx29wDx86tWg76yj51tFL7geNc8ycgESmEdMN4v4wSJi&#10;mUXEousRa0zCfrSMnm4bt9wmdimSWUXPtImdaR072S52uXXMwuvRsywj59nGrraNXWsTA2Uvdqxj&#10;V8RlensFutoG73aI2+IZZnrF8rhNxFbLqOnzd68wOrbzuM5cU4Pte3evMQ3+2TxkY1xaQlZ+YXpe&#10;bmp2VnxqokOMip3HJRNrA/PQZdejll13NrjudNEyYqVl5Cqz8MVmYXAWG4fNuHWnmmn3fodpdwaD&#10;wWAMfJh2V8jA0O6MoU5fb0Wu3SmCEjPtrgxMuz9+qqurs2RAPOfJo7a2lvYFnZ2d//73v0eMGMGF&#10;Jbz//vv//e9/uYByINvS0lIu0CstLS1lZWVcQIbKykrcyFxgCPHmm29+8803XKBndu/evXTpUi4g&#10;ErW3ty9atAh1woUfgNbWVlxWVP62bdssLS252EHL7du30TnfvXuXCyvizJkzTz31VENDAxeWsHbt&#10;2i+++IILDCT09PRee+01LtCNvb39008/XVxcjLN+4YUXcEbcBgH/93//d/36dS7A6BWm3RXS/9qd&#10;wZCFa3eKoMRMuyvDE6jdx4wZg3GUC3Tz2WefQShAdXFhCVBgiJw4cSIFm5ubEZTL119/TWkOHDjA&#10;Rd3Lr3/966amJkpDREREIL6+vp4LS8Ao/uc//5kLiEQzZ85EGi7Qjb6+PtJ0dXVxYZHo1VdfRbLL&#10;ly8jktDV1f3Xv/5FPpdIBuwyffp0LtAr33333bvvvssFZNi6devHH3/MBR4GVOxe0NbWRuGLioq4&#10;HSSg6hDZJ5YsWcLtLA8ltbunpyeySktL48IiUW5uLmKCg4O5sCJefvllTAC4gASI9d///vcdHR2v&#10;vPIKJO/ixYudnJxok7u7OzJHDVCwJ/Lz85Fs06ZNXFgkQntAjDKsXr2a20cCKvzw4cOIf+6555Q/&#10;KVlGjhz5ySefcAFFVFVV4Yi4R15//XVJoXrD0dGR2+2+SE5O5jJSjp07d9KO1Bp7AglQeNLl8+fP&#10;X7NmjWQnaaS0+6VLl7jDSEBb4jZIMDEx4TYox4YNG7g9RSJDQ0PESGUopKam5tSpU1xgQMK0u0KY&#10;dmcMRLh2pwhKzLS7MjyB2p2GaihOLiwSlZeXP/30035+fogXLiEjzW9/+1t+pZC0u52dHQXlQtpd&#10;uEwO8vLyEDlr1iwuLOGvf/3riRMnuEA3CrW7q6srYrKzs6kwoaGhkH2pqanYhIkHtEJGRsY//vGP&#10;b7/9FsqPdumJd955R1a7X7x4EXMALiABx8KBaMiHIoGAQ7AXaK9Hx5UrV3AUGxsbLtx3Tp48icvN&#10;X0dcZSq58kRHR9O+xKhRo6C/33777T/96U/Iee7cuW5ubri+P/30E65CZ2cnlOiwYcMwP+R2EJCV&#10;lYUMHRwcuLCE+Ph4TPa4gAyZmZnYZcqUKVxYHubm5kgDBc+FlebFF1+U0u48uPqYzQ4fPvxXv/oV&#10;phPKr6CDcePGSf2nqBfq6uqeeeYZdXV1UsBoqDx//OMfMfHmAhJWrlxJez101q5d+5e//AUXiAvL&#10;QNcODuZX33//PXzcv7jiuHaoKJQNMXRv/ve//xXe7EiT3g3pe0w/fvOb38AXTgJv3LiBHKqrq7lw&#10;z0ycOBGTPYx9XFgey5cvR27oN7iwPN56660//OEPUv/rGDgw7a4Qpt0ZAxGu3SmCEjPtrgxP5jMz&#10;S5cuhf7g17z/85///Pjjj3CgenmFLe7dnnpqx44dFAT3od1xCHt7e2SLob21tZUigZ6eHpLxnD9/&#10;nuJ71+4QrCg2Yvbu3UuFCQsLa2xsdHFxmT179r/+9a8PPvjAzMwMIunNN9/cvHlz7xcXwv2ll176&#10;97//DTG0ceNGLy8vSExumwCoCtmHAYQ89HX3Xli/fj1qQEo6K09iYiLE3w8//CC8Fj2hcN0dFXjw&#10;4MHw8HBaC5cSym1tbRC4/D8HcESk4ZdsedDAEI+LyIUloP0gUmoSJaSkpAQJJk2axIXv5c6dO5Dg&#10;yvzTQJZetLtCPDw8ZOcnmPtBDmJig02Y26DYmNVcunQJm9A+Fy5ciHaLdqilpUXp0SmhQSLZ7373&#10;O4qBj9kv+VLPzGATZgVcQHJbjRw5ctu2bcbGxkFBQRgLampqaI4BeY1mgztx6tSpCmcdxcXFmLQ7&#10;Oztz4R4g7Y7aFgpu0u64QLj3sXXs2LFoJzgX3Jty/81FdaKmptbe3s5FdYNuAZtQci4sD8xznn32&#10;WWXuiH/+85+oHC7QM7hMmLG0tLRw4YEE0+4KYdqdMRDh2p0iKDHT7srwZGr38vJyDIrz5s2Djxp4&#10;/vnnKT4jIwPxUHjwsfWVV16heILkMgSZrgwQ6JSGtPv+/fu5Dbq60Nnjx49H5P/+9z+SaBAWEOjP&#10;PPMMrahhUMcgHRwcjMQLFiz4zW9+QzuC999/HzvCgUBE2SZOnNjU1IQYoXaXHFZc8n379r311ls4&#10;iqurK0XKAgW5bt06aCOUUK5Sl+XQoUOY23ABeTwe7R4TEwOF9/XXXysUXqGhof/973+hQS9evMhF&#10;iURubm6oWMygelnFXLlyJaqUl4lC7U4Nw8jIiIKyfPvtt70/EII51XPPPYeRlQtLgLyDRjx37hwX&#10;FrBlyxYcsZc5BkRbcnIyF7gXyNnXX3+dC/SR+9PuKMywYcOwr7B6odoh2UeNGpWZmUkxkKEnT55E&#10;2XBqmPZIzVgA2jkaJ25J1Od9aHdlQHrcwlygBzC76OUmkgXyHaVFw+PC3aB4ctfdCVQa9kIa4TMz&#10;QtBv9PKsGqDeAPXMhXvl1Vdf7em5HSmEU6kBBdPuCmHanTEQ4dqdIigx0+7K8GRqd6CpqYlhr6am&#10;BkPaihUruFiR6PPPPx87diytqEmJqvtYd+cpLi5GPDQuhvmzZ88iBkpOqN0lqUQqKipCHSz3eXfE&#10;CLV7dHS0paVlS0sLRC0mAEuXLv31r389a9YsXjDxYIKBXXBfcGHlQNmktPutW7c8PT2vXr1qamoa&#10;EBCwbNmyR6rdMZWClnrnnXcwLE2bNu3ZZ589evQot61n2traaEkbkxl8wkcMt00ep06dQjJ/f38u&#10;LLPujrpFApwyF74X+vaCULl++umnTz/9NCKhziE3aaVZCFrCH/7wB5pAyoKrieuIuYrCZ5+E4I7G&#10;hPP+VtyJvmp3tMB///vf2MvQ0JCL6kb4XJO1tTUmq6qqqvBx4qgWNCHaJBehdkd6/n8aP/74Y0//&#10;bVASCGLMkLmAPNAlong0ge8dfX19TE7guLi4oN+gSIDpB/USyAciGHfK3//+9/nz58OhBACTSWxN&#10;S0vr6buqnZ2dSIAJOReWBy432pjUF2l6gp4N4xfU29vbR44cKbf5oYZ7eWSrH2HaXSFMuzMGIly7&#10;UwQlZtpdGZ5Y7Y4B7/nnn8cQBf3ERUmoqqqCyHjppZdoVBbyINqdvigm/OqYrHaH/sNILNTWymh3&#10;qBlMP8aMGcOvFGJUxmXFAPyrX/3KxMSEIsGwYcPee+89LqA0ISEhUJ/kd3V1vf766zNmzKAgQd8K&#10;ePnllyHxhRMGCNaPPvoIQp8L9xFoFwhlnCPmIVKy+9ixY4gfPXp073KcwPVCYkzPZJ9JIJDJV199&#10;hTS4HbgoCbLPzOTl5eECffnll3KPi0nCG2+8wQUUgawwCZH74hEe1ADa4YcffqjwXw0ANf/Pf/4T&#10;wl1qab+vKKPdS0tLUXIoVNwpaHj8s2c9ceTIEWHD66t2B35+fn/729/QwH7zm99gGszF9hHUOaYZ&#10;7777LgrARfXAJ598grli7w+rANLumFeg2o2MjDCPRX+CtiHU7rLr7miHyPxf//oXNcietDuOjt17&#10;X/7HsdCJ4ejKPAMGcKyxY8eiOeGuhI/pBLfhXtC94NBKvoTqccK0u0L6WbuXZmcye0KsrLiYu+pK&#10;wLU7RVBipt2V4YnV7sDCwgJDFAYqLtzNhAkT5I6aJJfl0st7ZqBvIDimTZtGCXig3dGBcgGRyMfH&#10;B7rQw8ODC0voRbuTD3kHIYJ5SGBgIEZlbIKMxrF6eh5myZIlEPSYLVy7di05ORlzDAKzCHcJO3bs&#10;gATU1NTkdpAoLZwCv/4HvYJyIlgkAekRPHjwIG0NDw8XtihfX19sPXnyJBdWAhzuwoULOBHInd6X&#10;nFFXyBzqFteFi+oBTDkmT56MPGWfYIbkxdXhyy+kp+fdP/vsM0yWZJ/3iImJQXl6miHw0GPQEKYK&#10;FSSBqYJsySHaIL9Q25gdUSVg4sdt6wFMrpCPMkhpd39/f26DpDGj5KNGjerldSWyQIZCrWJHtCu0&#10;c67NSbhx4wZmYmi6ampqXGoJvHaH0IT8hdCELMZEFIISiSFYcXVQJ7j0cudRiYmJKC1mR7jLcH0x&#10;P9+8ebOS69PEqVOn6LslI0aMQINEq6YC09dnCX7dXQgSoHi8dsfsGnth1qGtrQ1Hdirbk3aHHEf5&#10;xZUuAVMX2SZHHD16FNcFadAL4b7OyMiQlFR6+YDYvn07EqNa+vRQ0ACBaXeFPEztnn1WK3nC/5LH&#10;vy22nz7nYnsFKVNnf9FeX8tsaBsudKG3M3fVlYBrd4qgxEy7K8OTrN0HFNA3slK1oaFBVoUjhlcA&#10;0C7Qgi0tLRDxFDPQgPYCXEAJILAUyl8e6CScvlBO9QJqWPmcQU1NjcIVZSG4BBBMfTrZ+wYyDpe+&#10;T6czuEDNU8uH09OiMq475j9IoHCB/EHA0akwhLCx4bhSEhk3JtJgJkzJ4D/Oa4SiUo8B0Hq52CEE&#10;0+4KeVTr7jkXjqT9PI0L9AwkXdpcee+TwtiWkNzlYC1yNO/yD0BT5eIZgxOm3fsdpt0ZDAaDMfBh&#10;2l0hD1+7l6QkpC4eU+Buy4V7RY52r6puCTxkmLbrpHduUIAoKqTL1LX+QNyloozNothoTMC5ZP1E&#10;U22Ly6mY8+u9/UxSkvwKva8ktTTecToRHeWcY6MT7no69vrB0MyIMqfj0aeXuzdU3rY7EulwNDLe&#10;M//GhfiTS9yQING3UG+2k+3hiOa6VrM9QfCRnjL3OB+fGVF6dI7z8UWuMW65Bis8zNWDsYvRdj+j&#10;bX5n13iW59YVp/X48oSBDNPu/Q7T7gwGg8EY+DDtrpCHqd0LnC1TF48uCg/gwkogpd27qmsr4lV0&#10;gsOyU/OPx/8YfdOmpCnFKe+gbYqmqW2HZ96irmjpdzM9flKDilua78bfyIeMDjRPg+93LSUloCjW&#10;PS/SKSf4ejriIx2zw+wzG6tbfI1ToMiLUsT/E3Q7E0s5eJyLj3bNbb3dBonvbZREkeCGYUJ1cSPE&#10;OrR+aWaNq0HcDcPEANNU5OlwLNpGKzw9tLSu/D6/ENa/MO3e7zDtzmAwGIyBD9PuCunn76qSdo8u&#10;bSEr8Ap2zzntEdEOPyq/JjyzwCs+OCqzKLqwMSbuzulky+obZtFFzXx6ZoPC7nZ0Me3e7zDtzmAw&#10;GIyBD9PuChlY2h1mFRiVcM3VxN3XwMLukv0NvWsOTiGJ12zcfJMKzl0xD8+vFyZmNiiMafeBANPu&#10;DAaDwRj4MO2ukEei3WNjYzlPEbx2D82r800t8UzI904uCsqp8U0puRGX6x6TDUOMT0qxT3Ix/BsJ&#10;+W4xWb6ppUJp2O+m/qONnXU2nH2T7Y2ORMPRXuB64UCY3ipPlU+Myfxiq9TH25CPeKTxDru5d5x1&#10;VMltZ/f8gzOdjq31sjBKQXDfFHuNSXZ6K2/s+cHa1bPw0BxnRNKBBqkx7T4QYNqdwWAwGAMfpt0V&#10;8vC1u7Gx8dq1a6Ojo7lwr8iuuw9Gc/ct3jbMxORswiXtSAhud++i3d9ZIR4aXXWU+f4p9rCwnEZo&#10;9z3fW+8dZ3NotjO2qo4011/vg0/EbP/CFA720lnsBnGvs9DN1aPw0uHIk1v9fCIqQjIa+GMNRmPa&#10;fSDAtDuDwWAwBj5MuyvkIWv3wMBACHewfft2ZM3F9szQ0O4wvVU3oLlDsxttr2fCsbHMkER6Ht/o&#10;y6eBdnewyxE7P9oYG8Q7OedBrEO4H5zp6BNRrv+zt+WVVGxFDLT70dWel3Uiz6mH7Jto6+iYy2cy&#10;GI1p94EA0+4MBoPBGPgw7a6Qh6zdr1+/DvmO1HAiIiK42J4ZMtqdWS/GtPtA4AnU7iEhITsFcLES&#10;nnrqqbIy8btZs7Ky4Pv7+1O8FP/617+CgoK4wCOmpKTE0NBQ+BMw5eXlPRVMio6Ojt27d/v4+HDh&#10;R09bW9uuXbtiYmK48KClurqa6g0VqKWlRZEPnd///venT5/mAj1z5MgRufdpQ0MDiqfkr/9UVFT8&#10;4Q9/eOaZZxYsWCD3t0ilCA8P19XV5QIPBm6lrVu3wsGt98orr8BJTEx8/vnnZX9k9HGSmpqKgkn9&#10;vOiLL7547NgxLvBoqKqqypcAUeTp6WlkZIQGtnnz5nnz5o0aNQr1ExkZySVl3AvT7gp5JM+7Kw9p&#10;9/y6u8yGsLV3Mu3e/wxq7Q7Vsrxn/vOf/0CpYETkUitB79r9xo0bV69efeutt4YNGwYHoKPktkn4&#10;+uuvocaU+ZlPPT095A+ByIV75dVXXxXOMaDdX3rppRUrVnDhnhF30E89FR0dDb+oqGjGjBmvvfba&#10;Tz/9tHjx4v/7v//77LPPkBWlFIJNmpqaXEAkwiwFmXABRVRWViIx/RxpRkbG999/j3nOnDlzFi5c&#10;+MYbb6B+IDcppRSQMtjR19eXC/cFKELsi5Plwt2oq6v/6le/OnHiBBeWIS0tDTvGx8dzYQGotNmz&#10;Z69atQo+zsLZ2ZnieXCmHh4eqqqqP/zww9///nc0tr1796Ikd+7c4VII4FqkDCje8OHDuYAAlJzb&#10;UwKqzt7envypU6eizD2BMlMyIZj+ocGMGDGiubkZQRTyT3/609KlS3uXzufPn8dJcQHJr8aia7W1&#10;tUWzd3NzKy0t5TZIwBWnO0IuKBhqiXwVFRU0PzhSP0CLVqehoUE+ThYzQDSbyZMnf/DBB//4xz/o&#10;7MCbb75JaQj0AM8+++y1a9e4cDdIeejQIfLR5BDE9aIgzzfffDNu3DguIPmRVEwnkHL+/PncZVi+&#10;HDHvv/8+CsMluhfc/khvYGDAhRWBXgWVzwVEookTJwqDAKe8bds2LtAN6hb9WE/TdfQ26HPQDrnw&#10;vXCnIQ/0Y8h2yZIlXNLBANPuChkQ2p27XIyhC9Pu/c7QW3eHUoEe+vLLL6skv6neJzAS96LdoeEg&#10;QbiAJDFEBrRaWDcfffTRb37zm9DQUAqShJWLp6cndpfS7k1NTVCTXEDA2bNnkRiCSUtLC1IYh/jv&#10;f/8LrfPb3/42OTkZCdLT03G+iJeaS8TFxSGyra0NGtHKyoqL7SYgIADZQmFz4W6QMzQrnQI4d+4c&#10;kiEepwOHF98oPIJSojYwMBCCACn/+Mc/osBcbDeY/KAkcn/BHlWN3Orq6riwEqxbt26UhOeeew6n&#10;ST7BpZDg6OgIeQcVyIvFmJgYOjVzc3McFMqPgiAhIYHWpHfv3v3rX/8anQntIuTChQvYS6qqeTAo&#10;Qn51dHRwYQnUSOhn6ouLi7F7T6AJ0S4Achmnxm2QgAkY4kky4qJTMrBo0aJ///vfXKAbXCmUBOrz&#10;4MGDsvPJ2tra77777ne/+x3qh4uSAPlIdQiVDO2ONonG8MorrxgaGnIpJKDf+POf/4ypgjKr/igt&#10;rbv3hIODA5pNT/O6XsDdisxRSC7cDSJ71+44KcyI4Pj5+eHsMHWEAsbcxsnJCXWOi5WZmYkT3Lx5&#10;M6WXBdniBjxy5AgXVgJcPpTEyMiIgqmpqThrmjqiwWAuATVPm4RgloWycQGRSNJOfwG9DRr/ggUL&#10;uHBYmGxtCEGNjRw5ctiwYdTRDS6YdlcI0+6MxwHT7v3OkNHukEdQEi+99BLGQugSgDFMmWcDpIB6&#10;w/haUVHBhQVAu48ePZoyB0gG7U5SjJZFhevuEAS9rCLT7np6en/5y1+gEf/whz/o6uqStuOBWnrh&#10;hRcg1iEuIaR27NjBbeiGVnyh8Cg4depUjOLkE5GRkSjP008/LXcxGEAufPrpp1ygm57W3aF94fAn&#10;ZWtri6CUJIIQxOGgfnqaOEHTS2lr4tKlS/Q0xX0AecovSwtZu3Yt6TPg4uIiO0s5fvw46p8LSMCs&#10;A0Kf5myurq44QdmHoyCwcBZcQDlItEGhwqcGg5kPtSIh69evF2p3Hn7dPTg4GPv2DuauM2bMgKw0&#10;MTHBLriUf+oZTL0aGxsnTZqES4bakByN48yZM8gNdciF5YHbYezYsVygGzTI11577dVXX8U5QiKM&#10;GTMG+fSu3efPn48ycAGlaWlpkZzxL3AbFGl3nJQkuTg9aXc46Cug3VEhuKdQe//4xz9QP2jPmGry&#10;txgPJD52t7S0XLJkCZLhLrt8+TKS4d5HehsbG0yKcF+j1VF6TLZ7+f+PFF988cWaNWu4gOQJPVwL&#10;LiBD7+vuPDg7zMowc05MTKTGhpO9j+6xf2HaXSFMuzMeB0y79ztDQLtDFkBvYfiHQmptbaWBFp8Y&#10;2sPDwzHE/uc//xGuDp48eVIycHMgBtKWC8iAIZz2AlLr7kSftDuKBOWH0u7btw8yUXY1tCeuSh48&#10;kHpQQYrhw4d/++23XEACtDv22rBhAxeWYenSpR988AEX6KaXZ2aMjY0hzenRi3fffVf2WQJoHSS+&#10;cOECF5Zh5MiRr7/+OhcQAO0u9TiEkqD8L774olwVItTucsFMb9q0aVygG0glfjEVJ/LMM89ITeQw&#10;0UK7gpz629/+hkuJ+Q8Kn5qaiulKWFjYggULUEW4EMImJ6vdZeUg2LZtm1ztDh0MLYiJXEBAAMXg&#10;EuDQampqFHzoXLx4EYUUPjMjF0w2+LbBg9pDpLBtI9j7hYBwX7duHRdQDlxxiGzkfPjwYQTpBoGD&#10;z16Ajh83btzMmTPRkhFEetLuKC1mzrg94QQGBkJqY0KYmZmJILS48B8CUL24Fm+99VZ5eTl/jvQP&#10;JYh1AwMDzIVkLy5p940bN/61VxYvXozEUtodp4kicQEZUIbetbuWlhbKtmjRorKyMpygsHuMiIjA&#10;LOXjjz+mlAMfpt0VwrQ743HAtHu/M3i1e3JyMgYeMzMzqecTpKCxDcMtFxaJoHi+EoAY5bU7F9sN&#10;xmPltTt0P8SQ3CdGlOGdd94R/gff1dWVyj9ixAioXlSFl5cXt60bkowQmlxYBshoKH4u0E0v2h2n&#10;Bnnxpz/96dNPP4XCkH1eAvoViTEt4cL3gpkVtk6dOpULC1BGu+/cuRPySPiU9t69e5EhzSVk6V27&#10;4xz//Oc/Sz11DSDNhQ8CJSQkCKXb8uXLcUQ9PT1IHy5KHtB2wv+ByGr3nhBqd3Rl2dnZ0IL8ujtG&#10;3BAJf/nLX2bMmEE+sLOzw75GRkbw6ZGJjIwM2kScP38eCSBYubAMwmkhpO17772Htq1Qu48aNWrK&#10;lClcoBtcIFwmtFXcVp6eni+//DJm1zg6t1keUtodLXD16tVcoAeOHTuGvmvs2LFS2h1QDfMPvMmu&#10;uwNTU1NKT9odRf3nP/+po6OTlpaGWQF0PKYlaOfDhg3DrIx2Aeht0DZ4aY7m99xzz+nq6qLO3dzc&#10;XnvtNYrvBdQzjjt+/Hhe9xNffvklrrKwpfHw2l3u/45QGLS0K1eucOFuMG9HS8ZtpfChJhxa2MsN&#10;ZJh2V8gQ0e6YIqMDwnRzy5Yt6FDi4+O3b9+emJiIG8DGxgbO2bNnkQxdam5urr6+Pm5gnFV+fr6G&#10;hgYSYMLKP5qGPgjz7JMnT+JOQC8THByMnNHjYMJNCXhwT1ZUVNC7IOiWw4EIDw8P9A4YdK9du/bJ&#10;J59cvHgRDlIiw8uXL6urq7u7u+Po2GXixIk40NGjR1EbKDm6Zkne4uUQDDZcdomJOB3cuuiV0Kfw&#10;Iqyurg7F9vHxQQJcIeQzYcIEAwODb775BofDYIA06N1QcnrctqSkBClPnz5ta2uLSPRcKAy6tjlz&#10;5uAccS4mJibofK2trZEJjo7aQ/qDBw+iijCuo3pxdOSDTVJfsVII0+79zhBYd8dwiFF2+vTpFy5c&#10;QAv861//Sl8xJKCxMFj+9NNPXFgkgtqgJwHoRRO4fUiQ4TbBjpBE8BcuXAgfygCamP93v9S6O/Sr&#10;XO2OXgIC99lnnxU+boHOB8mSkpK4cN/B3Ycc7uMh/p7YsWPHiy++KCsXSLujWtCHwKFnHrhtEmWG&#10;2kYMukQuSmlI93OBe0HXBAkCcc+FZdi0aRMOyn8fAN0aJCZ24YUUKh8XCFKbxAq6NSTAVQA///yz&#10;1MI8tOyvfvWrrKwsLtwNPcuOa8qF7xec5siRI7mAPO2+cuVKNDApPvjgg96fmSEwYYNMjIiIoGBM&#10;TAzOBWMHBWWxsrLCEWlk4cFI9Pzzz6PaubAEaNaXXnqJXrQi9V1VKVC9KANuGartXsA1xUwGl48L&#10;ywMD9Oeff04+1RWGGAr2jlztvmTJEuGMVBntjhn1uHHjIHY//PBDZAg9QMkwOqMVjR49moJC3n77&#10;beF7eJTU7gR6nt/97neYINGjYu+++24v/TCuwv79+1VUVDCRgEThYruxtLTEiUg9bicEVwozPXSP&#10;hoaGyAfz1QULFvBTVtzOOGvIdwoOcJh2V8jQWXeHHt22bRvO58cff0SQ/yY7dCc+0Y2eO3fu+PHj&#10;mAejf0c3hLNCPHbBSGlubg5xj7tF6l+TBw4cCA0NRYcIBQAhKzsA4HBHjhxB78C/nQ06kv/PdUhI&#10;CLpR9AhQFZAaHR0d9fX16Hmhm52cnJAAO1JKSH/ceORjHnLo0CHcaRQk0MnyQxeEAkQDhigochwC&#10;QRoqAGYC6KGWLl1KQR5UDjnNzc2YV5APebF69WpsQoXgiBgs9+3bh54RmzCXoJ4aAgKHkCQX74tO&#10;AT0Ixfe05CYXpt37nSGg3SFrMHrhfuSHZ9yYkAu4rzG+/v3vf+efNCCg3UeMGIHGDPFK4zfucTiy&#10;69YYWaXW3ZEtdiSwCdqd2yZBuO4uC7qUZ555BjcXeg/c18JkTU1NiIFewSy9l1fU/fOf/+xdAykE&#10;d6uLiwtOBIpW9tWHaAzoD319fSFZuKh7n3eHHv3b3/5Gc/758+f/8Y9/5BVkTzQ2NuICQRy88MIL&#10;vb99b9KkSSgVeht+pROzMnSMmC+hAMuWLZPS31JACUGgZGZmwkc3FRYWBhmKQiKIqkbPv2jRIklC&#10;0YoVKzDBoydhIHqQOfTTrl27oPmefvppCwsLSqYMqE9cOAwBaGMYLDA5wWlCf+MScykkCLX7fSCl&#10;3QGuBWoG9Y9sASQsMucFGQ9u8GnTpqFNojbQH6J1YVBD08V0FLNTNFfsiwJLlZaQ0u7R0dHr1q3D&#10;gdCGoYxxa8jqSCE4tJmZGXKAMJVdLZaC/l3DtyWcyJkzZ3DdceI4nOQUxWCKghhKQ6A8//73v1W7&#10;QQzm4Tio8F8xvWt3KXAL6Onpffzxx9gKNX/9+nVugwyYa2GGhnwg9IXjcl1dHZpEcHDwqVOnpCbG&#10;GOvT09Nxat9++y3ynzVrlrOzM7ojnCNmQbjEcr9miqEZiTFh48Ld4DbELfPqq6/2MuMFUBHIHwM0&#10;rgjFoJVifo6+65133nn55Zd7mfUNNJh2Vwh7ZobxOGDavd8ZAtp94LBz5845c+b0pN0fHAzAvTxK&#10;3gtQbBD9ly9fjo2N5aKUBi2EnouQ+i4jYWxszHn3oqOjs3379itXrtCbcJQnPj5+9+7dOCKA4MZE&#10;onfJPiiANsXp9PLwklyg/KgeUJMkRqG3ILtRqxh6KY0QQ0ND4aTrCQQCXfbtRhDWqEOpRSU/Pz9E&#10;kn/79u0ZM2ZgroK22vsDePfNyZMnjxw54unpKbX6JkVtbS1uqG0yr4mUBTey1HTuSYBpd4Uw7c54&#10;HDDt3u8w7c5gMBiMgQ/T7gph2p3xOGDavd9h2p3BYDAYAx+m3RUyiLV7S0uLm5ubu7t7R0fHrVu3&#10;HB0ds7Kyhg8fvmXLlpKSktOnT2tra1tZWa1cuZJefwsWL17s5+d38OBB+MuXL1dTU1u/fn18fLyt&#10;rW15efmqVavq6ur4H8LQ19efM2eOgYHB1atXq6qqzM3NDQ0Nm5ub6SF1qX/MoR737NkDEdna2opd&#10;UF9z5869fPkyPtesWdPW1oYEEE8oM/1QQlpaWnFxsaamJtKgDIj58ccfw8PDL168iFLhRBwcHJBP&#10;dHT0qVOnLC0tUSrkc+TIEey+b9++hoaGmpqa0NDQzZs3V1dX46BI0NnZWVRUVFFRQf91NTY2bmpq&#10;Qmnpif+ff/559erVISEhs2bNQjGQRkVFBRWFfJBnamrqkiVLcAonT56k9wBMmzYNBUbxUGleXl7t&#10;7e23b98+evQolb+vMO3e7zDtzmAwGIyBD9PuChms2h0iG4L77Nmz+fn5kNTQ1hC4ENnz58+fOXOm&#10;h4cHVOauXbvMzMwg4nfu3Ampraenx+3cjYuLS3Z2dkxMDITp3bt36YtZERER8JHtmTNnoN0zMzPp&#10;HcA4hGQn8fOd+ESGjY2NcCB/Y2NjcaCEhIRr167t3r0bKh9inb6xqqqqisyhqqHU6QtG9EocX1/f&#10;vLy8rVu3olRTp07FJkhnyGJMGI4dOwZpjmxxClDkmIGgMHZ2dnDoO0MaGhpIgGxxRP777wEBAVDq&#10;vLCGOsfEAHv5+/uTdr9w4cLs2bNRPJw1JjA4WZxXouRVPLQLqhS5UYZdXV2Q+PQSBpwOPisrK5HD&#10;pUuXcOj9+/eLd+gLTLv3O0y7MxgMBmPgw7S7QtgzM4zHAdPu/Q7T7gwGg8EY+DDtrhCm3RmPA6bd&#10;+x2m3RkMBoMx8GHaXSGD+JmZ/Pz8yspKnEBeXh5iUMquri5TU9PS0lL+na/8AyGIaZH8PJ7si6WE&#10;3Llzh9+X8RBh2r3fYdqdwWAwGAMfpt0VMli1u42NzcaNG62srPT09Hbu3FleXj5ixAhdXV0NDQ01&#10;NTX6keRjx46dPn36+PHj6enpkHfe3t5+fn5jxozBVvqNAx0dHYh1X19f+glSCwsLS0tLhT9BwrgP&#10;mHbvd5h2ZzAYDMbAh2l3hQxW7Q61ffbs2UuXLnV0dFy8eBExCxcubJa8BGb79u2NjY1aWloQ9Cj3&#10;gQMH4EC141QnTJhgYGDwyiuv0Bo81AwSBwcHS7IUf4t006ZN9Psg+fn5ly9f7uX3hxl9gmn3fueJ&#10;1e4492eeeYZ+MJjn5Zdf3rJlCxdQjpMnT/71r3/lAn0nNTUVu/f1B4wYDAbjSYNpd4UMVu3OGFww&#10;7d7vDFLtfufOnZCQkMDAwKeeekpNTQ0+qK6uxtWHg8i1a9dSpLu7O4IeHh7w29vbuf1FoiVLlnzx&#10;xRdcQPJz5dDQSCnLO++8wyWSh46ODtJwgR7A/H/x4sXPPfccvfhVSFJSEnaPj4/nwo8eV1dXHBFd&#10;PBdmMBiMwQDT7gph2p3xOGDavd8Z1Ovu0MSQofRWViGIPHz4MPmUpq6uNPZ3HwAAo4VJREFUjoKE&#10;trb2iy++WF9f7+np+Y9//EPckT31VFBQEBQ/gjU1Na2traNGjfr666+5HUQi6P7L9/L6669/9NFH&#10;XKAH6F95vXAf2r2trW3Hjh0vvfSSk5MTFyVDdHQ0VwIZNm/ejCMeOXKEC0u4evVqV1cXtzODwWAM&#10;PJh2V8gQ0e4YbiHgCAcHh7t379rZ2dl0g+GNkuGI5ICFCxfm5+cfOnRo9erVqAWMrNgXAzzSh4WF&#10;URqMc8LfYKLH6InOzk4vL699+/Y5OzvfunULIsDMzExfX19PT09DQ+P27dv79+/fsmULVAJGUHpR&#10;OlLiEwULCAiIjIzcsGEDjhUaGnrs2LGOjg5HR0dDQ0PksH379pKSEggRfNrb2+OzrKyMnucpLS1F&#10;CWkhLSYmBkfE4ZAJgvQe948//hifCQkJiBGC+jl9+jTOUU1NDadZVFRkbW3t7u6OvYCVldWdO3dw&#10;oLS0tDNnzsDB6I5KQ7GRhr7dizyxI3zk7+PjQ9kqD9Pu/c7g1e5ovX/605/Qto92w21QpN0NDAwQ&#10;A+CTdqd4gFtAR0fnhRdeeO6555YtW4Ygt0Een3766apVq7hAzzQ0NCCr559//uTJk1yUgL5qd+js&#10;v/71r7m5uRS8fv06KgE9m6amJiYbwn8s8OC2NTc3HzZsGA705ptvzps3Dw5bd2cwGIMLpt0VMgTX&#10;3aGAm5qaJk2axIUlv5BKDj+MYYAfMWIEBlrIUD8/P3oWlpfsPJDdkNrkQ3B7eHiQD2kOWQC9S3pI&#10;VVXVxcUFUkBdXX337t0YXLOyspYuXWppaamiogIHSh3jOtRwc3MzFDxkempqqq6uromJia+vL2n3&#10;8vLyixcvmpqaYuBHOVE5Fy5cwCaUAYfAjp999hmOCJ+k+bVr11AkDOEoYWNj45IlS3CdvvnmG3ye&#10;OHECCaSoqKiAGli8eDEmFenp6fChBlAYgBpDAhQGkUZGRrQyh7Og6uK1EeQ+OfcB0+79ziDV7pgk&#10;z549GxqUflsN7ZO0OD57AXfExo0b//Of/5B8R3rS7riD1qxZgyloW1tbZWXlpUuXxowZg+4C8U5O&#10;TpjJiw95L5gwIwcI4iky/O1vf6PM5fLVV1+Ji9Irv//977nU94Kb7v333+cC3eD25KW8LDgjZIgu&#10;iAuLROhnEEO/A81gMBiDBabdFTIEtXtPQOlyngQzMzPS5eHh4UlJSRQJUR4TEwOnuLiYX9mqrq7G&#10;6A4HybAV8P+7LykpIcfd3R2S2tjYuLa2Ni4urqqq6u7du1euXIE4gGSPjY0l2Z2ZmUnpAaQDPnFE&#10;JINWrq+vd3BwCA0NRSSN0IjBsZCbOLWkSJD4cPjx28vLy8rKSvhSS+EbMPPz8zlPJEJhcBYoDAG9&#10;DiVHL9sB9JodQGcHsUJB7IVPnAt/CDhIQH6fYNq93xmk2n3cuHGnT5/+7rvvpLQ7KCsrg+/q6kpB&#10;uc/MYCJK6Um745567rnn4NA32nGP45bEjPe3v/0t/XyyLB9++OGbb77JBe5l4sSJfGGEnD179uWX&#10;X+YCItGtW7eefvpp/r9VCNJPOPcCjkgz6j7xxRdfvPbaa9RZ4Yr//e9/f/vttzFdp60MBoMxKGDa&#10;XSFPkHZn9CNMu/c7g/eZGSBXu6uqqr711lvkA2W0O2a/Li4uULSIBNevX8e0GSBBUFCQ7LMukOA4&#10;BCWQ5dlnnx09ejQX6MbAwOBXv/qV8Fm73/3ud8LnfKDdX3jhhe+//54Ly2Pq1KmYUXCBvkCnQ0DE&#10;P//881euXOG2ycD/Z+DVV18VLgEwGAxGP8K0u0KYdmc8Dph273cGu3YnlUkgBlL+17/+tfA59d61&#10;uyyQttu2bYNsffrpp6dPn87/Dw1UVla+/vrrv//973t5RiU6Oho5SyVYvnz5K6+8cvv2bQq2tbVB&#10;uG/cuBFKGsHq6moPD489e/Z88MEH2Pcvf/kLJZMFc4xp06Y988wz+JT9hq5C0tLScAjMELKysrgo&#10;GZydnT/55BPyUWxUBfkMBoPRvzDtrpDBqt0hROg3U0tLS8vLy+/cuaOpqXngwIEpU6bAQaS/v7+9&#10;vf2FCxcOHjzo6+tLewm5devWqVOnMIDRYyqXL1/O7mbevHmIgSLEJ0ZBJMCgC62gra29evXqxMRE&#10;ZGtkZETvjz9//vzFixeTkpJMTU29vLxQEugA8QEkK3nkAJSNnMjISHIwrDo5OXl6elLQxcUFQWBj&#10;Y2NoaGhlZYUigcOHDycnJ7e3ty9YsIBS0i4QAevXr8c50rNAqExHR0fsbm5ujk9Jwl/Aye7evZsq&#10;h2JwIvhcu3YtPi0sLFCfe/fuxTmiVBjIcUZhYWFoHMgc4Fg4TaQ8efKknZ3dhAkT1NTUcPrijJSD&#10;afd+Z1Brdym8vb03bNhAz3TxKNTuuIufe+45tF7cyD4+PhDrnZ2dtEkI7rWIiAhS21JgqoC7jIiN&#10;jZVNk5mZSc/aQbXjNsRNhO4CXQoOjRhKw4NNwuV5ueB+PHHixLhx4zAHwIkA6pd6Ah1RiOQdmly4&#10;V9AtoDNxd3dnP2TBYDAGDky7K2SwancMvfn5+bSqRA+SYtSEnoZClWwXA2kOVQr5S0Gp8QxDL0Zo&#10;AHHc0tJyTQL93tOsWbOQAFIAAyFkOoljjHA3btyAQ29u7ujo+O9///vPf/6TnkHfv38/vcgFUwXs&#10;ghgTExPhopeKigo+aW2PdDAB9fDVV1+Rb21tnZCQIBxHGxoaoJLh4CjInyIdHBzwCfVga2u7b98+&#10;+K2trZg2QCJglgIHgl6SkOPMmTP4hIyA1uFXBHEUAwMD7AI57ufnh9oIDAwsLi5ubm7evn07qmXm&#10;zJn02hzkBql07ty5srIyVVVVFB7yHUHKR0mYdu93hpJ2ZzAYDMZQhWl3hQydZ2Ygc6GVhQtpkKf8&#10;v5vv3LnDvylSCMQrOagIcgB9HRP7Qr4L43noi6cE1DD/pU8hUNsoDyG75AaQv/DrpHxJCOwl9b/y&#10;yspKqcLgBKHIobNRBiROTEyk04cWl1qSRAGk1iOVh766Sg8noA6Dg4OliqoMTLv3O0y7MxgMBmPg&#10;w7S7QoaOdmcMZJh273eYdmcwGAzGwIdpd4UMKe1Oi830ECo+ZZ9GlX28lZ54kYvcTYiU+4wso3eY&#10;du93mHZnMBgMxsCHaXeFDFbt3tzcbGFhceXKlVu3bpmZmdXV1enq6r799ttHjhzR0dGJj4+3srIy&#10;MjI6fvx4QEDA1atXW1tbMzMz/fz86iUgfXFxcVNTk6amJoIQ/QC53ZaQnp6OTEaPHr1o0SJnZ+c9&#10;e/ZUV1d7enra2dlFREQkJSXFxsZiL64oEtra2hDj4eGBQzc2NkLfIx+opZ07dyLIvyr+iYVp936H&#10;aXcGg8FgDHyYdlfIYNXu58+f9/b2tra2hubW19fv6OiAQDcwMIC2VldXh1LX1taGaD569Chpd+wC&#10;CY5PyOi9e/dSEGoGUtvQ0BDpMQcwNTVNTU0V5y55eh6bTp8+vWvXrjlz5iDl5cuXr127du7cOVVV&#10;VUwDoNSRBilRNUgJQe/r64sDbd68OTk5GfEoEnJbv349Pex+9uxZTAPEWQ9durrEZ40rUllZxUV1&#10;w7R7v8O0O4PBYDAGPky7K4Q97854UG63tFZUVCYmJgUFheTk5nZ1dVVUVBQW/vLibcC0e7/DtDuD&#10;wWAwBj5MuyuEaXfGg1JcUhIYFOzi6ubg6JyamoaYlpaWysrK293vowRMu/c7TLszGAwGY+DDtLtC&#10;mHZniDycEi+cDLxsEBIbWQjNHR0dHRkZGRcX5+XlBV/4e5O9U1ZWlpGZWVZ2s7a2trm5WfhdYabd&#10;+x2m3fsRHx8fFxcXLtAzf/zjH4U/rBYQEIC9ZEHL51I8bPLz83HXc4GBRGdnJ05c7u/B1dTU0C9v&#10;9MSOHTtWrlzJBWSYPHnyhAkTuEBfaG1tjYiIgHPo0CFra2uKBKWlpeg84Zibm7/00kuyr0wgDh48&#10;+J///IcLSF5MTBeX8Pb2RmRgYCAXvpf7fuGvXCAC5P584eNh165dv/nNb+S+GeIRgSuiLUH4rmdZ&#10;3N3duepWhPDXnR+crKwsf39/LvCkwrS7Qph2Z4jMrgbo67gc1XRLSSyF/qZH88+fP3/t2jU7Oztj&#10;Y2MMjRhpLCwsTp8+bWZmZmpqevToUXT3pmamiDx+/PjFixcxUGErNAo2wcd4hn09PDzoEEy79ztP&#10;oHa/e/eu5PcVlAKJud0kozsXqwTKjNz//ve/+Z93lYU/3Isvvnju3Dk4JFI//PDD8ePHUxqe1157&#10;TU9PjwtIRnrlyc3N5XbrAQMDg5dffpkLKI2KigrOrk8/tNze3o7CoJf44osvJD8X+xScTZs2JSUl&#10;tbS0cIkEtLW1PfPMM/zEZuzYsbSXXPhfuwMrVqyANPyvhFdfffW5557jNnSjULsjQ1LSQjCXKCkp&#10;+d///ocyIzh8+HD0hHAaGhpeeOEF6FHU9rFjx373u99lZmZS5QMkGDVqFIoER0q7z549my/2+++/&#10;v3PnTjgfffSR8NcGiT/84Q80Z+gd9OEoOX35qnfQ1QtLAhmdkZExadIk7P7NN9/ginAbBNy+fZuq&#10;VC4466effvrbb7/lUvfKI9XuEC64RrjoGIykDhEZGYly4sZsbm7mou7l97//PU6fC/QM5ttGRkZc&#10;oGcsLS1RnwpvQKClpfXuu+9yAcmdkpCQ8MMPP2B3fMr+uAo0HNe8lOA+fpulX2DaXSFMuzPEQD0A&#10;3nmIUP5Mu/c7T6B255qgIlRVVTEuYmDjdpOI/l/96lf07fbe+ctf/vLll19ygZ7pXbsLwTwZKelL&#10;87x2x/QA+gOjOEr7z3/+U6jdewKl+tvf/lZZWYlduCgluD/tfuHCBZRZSe0OFYXE69evp4L5+/s/&#10;++yz/MQJkZCSSKCvr08xkMgICsFohPji4mL49Dt6xNGjRxHD/xBeU1PTX//61zlz5tCBoNVQIXxt&#10;XLx4EYkRhJJGJcPZu3fviBFyBiMkk9XuSL9t2zZsojcWEKWlpYih370GctfdFWp3NTU1NCraC9od&#10;Gcoi1O4VFRVcrHJAsNJrjt966y0u6qmnqCTU9p5//vnw8HAUgICExRRLcijFoNX961//QpG48L3s&#10;378f+XP5doNZCmY71LZ50KLefPNNbrcHhvIUixhFYA7G7XO/2p2apfKgZ6AdMSXjop56irQ7ZoPw&#10;UYzY2Fg6BfDrX/8aNwjt0jtr1qz57W9/Gx8fj724qMED0+4K6X/tzuwJMabd+xf2zExPQC1hjHxw&#10;7e7j4yMZefvAK6+8QvsSEEmIzMvLgwp85513oKKgtOCQzIIDUDBoUDjcPjKoqKhgr+rqagp6eXkh&#10;PZyAgACpw8kCSS27Mq0Q5IzinT59GlWBCkEOyCc6OlrqRbpVVVXQsrq6ulxYwtKlS2WXXSEuIVsn&#10;TpzIhe9dd8eVoqpAblA25P/3v/9FGfBJQTR4aPc7d+5AldIDIdgKHYNIOBDcpN0Rv3LlSlp3V1dX&#10;l9XumEIgGXKjIAoG3fz000+jz0EQ54itfMvBhUOwFzIyMhRq9+nTpyMNRT7IujuxYcOGV1999dat&#10;W1xYHtCCqFuclJaWluz6N7S4jY0NF+gByERcC8yOaFbQE6TduUA3ctfdDQ0NH1y7o7bR4FH+nhab&#10;URhHR0cuIAOa1ueff56uiBdffFGZdXcCV/mNN96Q+58lHlwFzGZxOU6dOiV7Of785z+HhoZygR5w&#10;dXXFBc3MzOTCgxCm3RXSz9qdwZAL1+4UQYmZdlcGpt174mFp915QuO6OHpYW3v7+979DEKBfht/T&#10;6KuhodFTbtra2lDq7ff+oAQ0JS/le4FWcGfOnPnPf/6Ti+oVCDVo9N/+9rfQ31CT/IJ3TyDbc+fO&#10;cQEJZWVlOCKEGhcWgBN57bXXuIBIBBUONfPxxx+jJhMSErhYibLcvHkzF5AH9DEOIYXy2h27L1my&#10;hAt0gx2XL19O/smTJxHMz8+noJD7W3cHc+bMof+3QLvjckBfbtmyBWrM1tYWPqitraWUUkDq4aDL&#10;li3DBACcOHEiNjZWU1PzhRdeoEfwZTE1NUX5+dVfWTATCwsL4wICcPX19PSQM2rPw8OjpKSE/nmC&#10;K5Wbmwvdieu1ePFiSkw8Zu1O4F6AiOcC94LCoDK5gAz3t+4upLW11djYeNGiRXQ5MLlNTEzctGkT&#10;bpm0NPFLHWQ5e/YsSoUpKBeWAbIe/QMXkAdNpKWmzYMOpt0VwrQ7YyDCtTtFUGKm3ZWBafeeeAza&#10;/a9//SspNlmg7TCuQwJCZKAY4eHhGH2zs7PhQ7vTUi6lRDISEz1pd+Tw61//2s7Ojgv3hcbGRkwb&#10;oCDhQ/xBkfDPscgCpQVx+bvf/a5PX5pEmYWNEKX9/PPP33rrLS58L1CEo0ePhoNZgaurK0Ygft3d&#10;39//iARMBkaOHEk+2LdvHw6BT/hVVdxPTLzyyis9rbu//vrrSDls2DD6UT9gYmJCexEGBgZIjENz&#10;YQnQzYjE7lxYJLKysiouLiafnnMgX6jd165dS/HKaPejR4++I/m/Cr/uDqE8fPhwBHEub7zxxhdf&#10;fAFRLknLAUWIS+/i4iL3AYnIyMhZs2ZJnR3AhUb9SJVECBQ/ii31ugLMnf70pz9BiHPhHsD1ff75&#10;51HJXLhbuyvJQ3xmBhcLE2MoaS7cDY7Su3ankihEVrujYrF7T1/7Dg4OnjJlir29PRfuBpGYr+7Y&#10;sUP4vLsQdA44XE1NDReWB+5KZaYcAxym3RXCtDtjIMK1O0VQYqbdlYFp95541Nr95ZdfhiyGOObC&#10;PYNiYHiGw6+790m7g4kTJ/7mN7+BQuXCygEZAWV85swZLixRzM8+++ypU6fkPgUhLJXyfP311/xC&#10;LEoI0QyxQkEhGRkZEOVSS+BS31UFM2bM+OSTT/irlpaWhiJdvnyZggS6CETOnTt3eTeLFi1CjPAh&#10;dX7dff78+T///DNFAujdp59+Wna5GvoYbYMLyKBQu/PI1e7ff/89kuG80AAQKXxmBvls3LgRW2XX&#10;+HNzcxEvd3W8JzDpwnwSGcKX+q6qkF27dkkVW0h1dfWf//xnTCqWLl06efLk3/72t5iCctskv32O&#10;falue0GZ76oWFRV9+umnwpcOKw9a9XPPPSf3sRkU71GsuycmJiJn4TcxFIIJ4QsvvEAdjtR3VYXI&#10;tiJZLl26hDRo+Vx4cMK0u0KYdmcMRLh2pwhKzLS7MjyB2h0CBYJGIQsXLsRoJ6vdlyxZwqXoGYgz&#10;udq9vb09KSnprbfe+t3vfteLPpACxZDS7qWlpT/88ANt5dm2bRuELBeQYfPmzdj6v//9z8vLC7v3&#10;8qwzJCzUG0ooJXl5nJ2doWDGjx9fWVnJRXUDyYsSQqtBV0lNS6CzEYMml5qa6uHhIZRlSDxv3rzR&#10;o0fTW1kIFBLyEcoeGb7xxhtyv4onq90BKjk5OfmDDz7AJuhsiG/UmHCyMW7cuGXLlnEBCfy6OxeW&#10;nMjYsWNR4ceOHfvDH/6AGKhkPT09JOPPGnMJXEpLS0v6QgK9W0YucrU7ioeJEAllHojyntbdASqt&#10;vr7+nXfeWbFihY+Pz/79+7/44gtIeWz6v//7P5RH6sEJXGtIZzRFtJ/i4mLUP18PaMw4X0T29JxG&#10;L9qdZgs4cW1t7V//+tdSTzedOHECW9Gx8Kp65syZOAsUBtMPnLvs0rIsSr5nhh6vQmKFKYVgrvji&#10;iy/29JpjZNi7dv/444+5+7xnkEx23d3a2honhTsXYxOaNy4H//+QO3fu4MriRujpibhetDv1VCgz&#10;2gM6qJ6+h4AEmK6gAGiBaNh9nckPBJh2VwjT7oyBCNfuFEGJmXZXBrbu/tiA0Dl16hQX6D+ga7ds&#10;2fL+++//SYLUSA/NqvxXHiHBhU+JPE5wFlT+Tz/9lF7IPW3aNKhtDQ0N2SYNhbR37156zwnk0bVr&#10;1ygeBAcHUz5z586F/oO4hKy/dOkSv4yNzKHV+vFN508mmpqa//jHP5RU5Lhk1AYeA6+//vqkSZO4&#10;QM9gtmlqasoFBhiYtGC2g1kxtXzZ7z0PWJh2VwjT7oyBCNfuFEGJmXZXBqbdGQwGgzHwYdpdIUy7&#10;MwYiXLtTBCVm2l0ZmHZnMBgMxsCHaXeFPEztHhERAX1AvpaW1vr168nvnejoaO5yMYYuaGfc9VYO&#10;rt0pghIz7a4MTLszGAwGY+DDtLtCHv66u5OT0+nTpzds2MCFFSFHu9fUdnoaFURv8sne6Jq9JTFp&#10;3V1P7a6MDP7bHkObu633vJt5aMC0e7/DtDuDwWAwBj5MuyvkUT0zExMTM3fuXC7QK9La3c3MIXO9&#10;gVdJZQ735ei2ZpGPfYdG9M42B/Wu+3pL1MPl1DJ3h2PR+Ix2zbE9HHGr/s41tQCHo1HGaoEXN/mc&#10;/9nL7Uyc6e4g3VlOcTfyClKq0kNKLm/xCzRPM1jh4Xs1OdIpG4ktDoQ0Vt823hlosPJGTgz3W+IF&#10;SZVRLjnH5rmcXu6RGlx8fp03crPcH3pyiZveHGe92U6tzXfD7Ablj6Ux7d7vMO3OYDAYjIEP0+4K&#10;eZja/cCBAxO6mTdvHherCKF27wqPDkxdburR0Nnecf3/2zsL+CqO7Y/3ufRJ3/v3KXV3pe7uLS0U&#10;2kKxAsWLOxSKu7s7BCe4E4IGCRAILsFJE0ICwZP/9+6ZnE723giUIn3z7f1sz5w5Ozu7O/Kbzd5L&#10;TO1Oq99vt/S9Dmve3nBgfmx4WvOVpc6O7p7+v/H0/WeG0+6XHafdHQ6Hw3Hl47R7jvxUz91zD9p9&#10;xd5U89lzfHngk7piw/a5Fe+ZWfgvU4v9ZXbxfy2Z1G/FnlSyCAh8NN59robPqbNpTrtfdpx2dzgc&#10;DseVj9PuOXKFafe9qYOmzZ/fc1TrMaNrjB7Qe8KchiOXD5kwvX3XXkMnzmrSvOWSHUfs4CvwEz59&#10;V4dKc3xOPuPCtoT0/y98nHa/EnDa3eFwOBxXPk6758hF0+5jx46dOnUqRnR0dIMGDcSZG0S7L9l5&#10;dPb6uDkxe2au3Tlv4/4Za3bMiN4xbdW2WdG7Zq3bTRL/9NXbZ0bvnLV218It8bY0vPSfKo8Mald2&#10;Vp1XRjV8dywGSZwdKszpUmPhuDFb+Qzvu67G08NmLNwn8R2/mdck/8SmhSZLUj8dKs6p9sSQKTN2&#10;B/6ksDd14qTtvZosqf3SSClk4sTtOOevjq/3xugJ47ZVfWxQ5OaktuVm9/puiZZwVXycdr8ScNr9&#10;6uLkyZNFixb96KOPGFeNy+G4UJYtW1aoUKGwsLBXXnkll/8Q0k9HixYtRowYYRIZfPrppwzpJuH4&#10;0Xz++ecPP/ywSXjMmDHjpptuMokrG6fdc+SiafeIiIiRI0d+/fXXZTKoWLEistxkZ43vufuV/4nY&#10;eASx3qfZsgbvjm1WaDKGaPc+TZe1LDqNJJ9udSNqvTBC4idP3dn8iymN802QMD4zF+2v90bY8L7r&#10;JTmi3/o6L49ctuvYkO7RDd8b177CnIEdV40eGotkJ7Lqo4G9pszc3aLoVImv8uigBdHfi31VfJx2&#10;vxJw2l3505/+9MILL5jEebJ48eJrMv7R+5+Ob7/9lkpOnz4dBV+sWLHf//73a9euNXmZqVu37jPP&#10;PGMS2bJnzx5qvmTJEpP2uO6667L5VyGvvfbahQsXmkQGFJINc+fONXHev8bfsmXLxx577Fe/+hVZ&#10;//rXv959990pU6aY7MxwYVFvN9xwA5G//vWvkR116tRJSEgw2Rl4B/GfhTBq1CjJ/f77740riPHj&#10;x//iF784duyYSf80jBs3Tmpyq8eLL75YsGDBKlWqdO3aFf2k/5KrTYECBWSX3CP/qH6HDh1q54In&#10;n3xy4MCBp0+f5iIfPnxYDgooPIpigjfpIG677bbChQubRCiOHz/+u9/9bvDgwSadE6h2jrh06VJT&#10;swxoJDR1k/Bo3ry52ediwEHRJyaRLUlJSQQ/9NBDJp1BjRo18IeHh5t0Bv/+979feuklsbURBlO6&#10;dGmJ+eqrr4wrA0p47733Vq1aJQFAN6HvcOX/8pe/YECrVq3OnTvXrl27559/nl3ECdSTXoNh784t&#10;phNNmzbNpNPTGUzkWMHQXE3QFYPT7jly0bQ7Tapz5840a1R7eY+9e/eavGy56rR735bLutdbhNG2&#10;7Ky+zZeNGrSh9ssj562KR393rb2wc/UF9d8c8+2H44f1jG5VYprs0r/tijalZs5deViSfBDf3xWc&#10;NKTbGgR9ow/GhU/fJf6wYbFtyswcOXADn5bFpk2etnPh+oQuNRZMmLCNA9V8bninqvOXbEvWcq6K&#10;j9PuVwJXr3ZPTk5mgkHOmnQQZ86cefnll5nkTDqDdevWFQ8Fsxo60iQsdA6bNGmScQWB+qQyJmFx&#10;9OhR2ffHsHHjxnvvvfeee+6JjY01Lg/mbGbuX/7yl6iH1NRU4/WwtfuaNWsGBBEWFia5wdq9ffv2&#10;rBDEphOZHSx++9vfIqHERnRKZEgaN25M4W3atJEkS468efNS4YYNG1J5cQKq+pVXXiGyRYsWxpWe&#10;PmfOHDy33347NTQuj0GDBnGn8uTJY/8z+ERWqlSJbWRkpHF5zJ49GwX55ptvkpWNdudYudHurDo4&#10;dDarGgLuv//+f/zjHydOnDCun4CQl51TQOael94S3RYdHW3SFheg3Xfv3m0avQfXk95nEhasVcwO&#10;FgzaXNi+ffuatAUL1JUrV5rERYJWIZVh7cRpPvfcc5K04XRMtEXbtm2Jj4uLM+n09H379uG55ZZb&#10;6KHG5cHaCT89V5Ki3bO/O6LdTSIDKadXr14m7ZE/f/4PPvjAJDKoWrWqvXuhQoVYmJlEBiwG6tWr&#10;h0GFudrlypW76667aAB0SRH0XGp6ty3uryicds+Ri6bdL5irTru7z/l+nHa/Erh6tTuTK3PV3r17&#10;TToLatasiYw4noufkT3f5+5oYpHsd999d5MmTYLn3R/J3Llz//73vzO5MhbOnz//6axBlX799dfX&#10;XnvtW2+9hZhgX1u7f/fdd9TNVrrop1tvvVXsYO3+6KOPorlNIhQhn7v7SExM/Nvf/obCS0pKMi5P&#10;T6Avs1rPsAyjJmPGjMFGHmG//vrrkuXjwIED5N54440m7Wl3LlfPnj0xWJuJMyIiAiHC4XLU7qLA&#10;aFFol7JlyyL3//Of/7CcGDZsmC3oaUWE5djkqDZhXAGT9vj0009xCtddd91NN9103333PfbYY3IH&#10;77zzTq5MnTp1ciP6KcF3ZWi3tF6GU5POHd988419DW1+zHP3Q4cOIcQnT568efPmZcuW0XrtNhAf&#10;H88amHPXC8sN+uMf/8jh5s2bR7JEiRIs8CQLbO3OLSZsy5Ytkjx79ixL0AoVKiC+uWUsme64444H&#10;HnhALikdh325gxIcEgpEtpqER3JyMo1h06ZNa9eupVMIJs97HMCBOHddeRYtWvSNN96Q5mr/keHP&#10;f/4zJ2ISP1q72+srhDVNxdRsyRLtTTlqd64PAa1bt8YW7S5+LiOT5vvvv8+p0bVjY2Mv+9tTWeG0&#10;e45cEdrd3C7Hzxen3S87V69237hx429+8xuTyBpmWcKYtJh3jSs9/cMPP0RZ+iAGzWESGSC5zD6Z&#10;QeBWqlTJJNLTIyMj2X3ChAkmfbn5MdodWYnUMIlQZK/d09LS0AGUab8nI+BEUZlEEOg8AtgXW7SO&#10;XWcf6BIEn0lkaHeMZs2aYdOwFy1axJpNdHZW2p2qcvooRUQeN/rUqVMmIwtmz55NObYSzYrrr7+e&#10;Fd35/ruBw4cPpwVmr5yQvNQBlY+dmpr60EMPsUtMTIzk5h60KeUgDU06Mxem3Vl43H///SjLli1b&#10;6lngvPnmm7kXrC5q1arlu3pSjf79+7M9X+2eG0aOHEkJWd2IggULPv7442ITk83qTqGPU4eoqCjs&#10;7du3YzPRYLN6z5MnjxeSzt3BzwpTkpDNOzMdO3aUmOB3ZgSaur7OxOyG59///je2tATaef78+b3A&#10;0PTo0YN+xBg4ZMiQG264wdbugwYNKl26NGtdzp1FS6lSpVavXk0uF5wGQH8MHPJKwmn3HHHa3XEp&#10;cNr9snP1avfA6HPNNb5Xn2Vm8oF6IHLz5s0mnQXn9dz9ueee02DK/7//+z/U/J133imei0h8fDwz&#10;d/Yg0zlB+92SH6Pd//73v1+wdqf3odIeeOCB06dPG5cFO6q+CWbWrFnUpGTJktiTJ0/GDlb/CirE&#10;fhvKDm7atOkvf/lLPKpoQ2p3tAvOSZMmmXQuSElJYRf5y4ZA89M3gmzk+w+ihHLPzJkz2cu+j8EM&#10;HjyYGGnMLDZyXG+EhOkVhV28eHGTDiJ77Y7+5i5/m/l1NdQ8CwltZqyakJj/+Mc/EIK1a9emv4jf&#10;B/VH5XM6HE61O3Y2nJd256azS0jtLu0tm/VJVnBerOox3n333UKFComTfkppnTp1YjTg2rZv3178&#10;wgU/d4ewsDD8LIdo4f/5z39YQPq0u4RRGftd/JDvzPi0e9WqVX/3u9/9+c9/plHRtrlK06ZNYyjD&#10;Q1J2uaJw2j1HnHZ3XAqcdr/sXL3anZnm+eef//3vf68P1P/1r3+hU8W2OXfu3B/+8AcEhEmnp5cp&#10;U+b2229nkJHXxBEQhw4d+qMHBT744IO5eePz+PHjq1atioiIoMmhZjhEu3btTF4Q+fLl+43HW2+9&#10;ZVwXA86dE6HavhdRfsx3Ve+66y597xwpxtXgEEOHDuVM+/fvX6xYMXQbqxTktcQIiPXHHnuME8xG&#10;eoo2fe2110zagguIIrn++utFjLIlEoK/lgpcZ7Ls7yyStIX+hg0b7PeVg7W7LPzO9+8kNLl//vOf&#10;6B5pcomJiawfsrrpCCCUnEnkAuT+r3/96wYNGph0KJYtW8ayJOQCNZegj7nIv/3tb+XJ8QXAteUu&#10;33PPPSGXZ0B341YiwfXRe7169bLS7oKt3SmW7omCXLdunchZ+7Wl84LbxBDx17/+NVi701/osLr8&#10;oC8juCdOnCjJ7OEKUCv5Cw+28aan9+7d+7rrrmNFFFznH6PdDx48iL9ChQqSZC0UUrtzmvK+mZAb&#10;7U7nIvnoo48ygDBcUJRWu1WrVsnJ5t+wv3Jw2j1HnHZ3XAqcdr/sXL3aHVAJ8sb5J598gu7J/mmx&#10;zQsvvPDRRx+ZhAc6A9WuT9HQ9AMGDGAxkP2PacC+ffsKFCiADsjmW5tt27bVd2/QkX369BH7xxAX&#10;F8d0i0D0fYFVQLujMlEDOfLZZ59xAW3tjuq64447xJ41axY6z5bje/fuRbohInFy2f/2t78xDbCG&#10;oZBrr73WFBrEggULZHeaHLqf4Lvvvvvzzz8n6/3330cB46latarECNzcli1bsk7gcK+//jqR3IuH&#10;HnqIyBtvvJFubuI8cGbzkD7kc3daDpfIPvGQBAvHJ554gip98MEHyOhcqr2sWL16NZoMRfWnP/2p&#10;Q4cOWalh4ApzU5BcOb5t74PVF5Lu7bffRptyEb788sv4+HiTl2sOHz6MMKXXUAJNXd4SyQpuHFqw&#10;bNmy9ltqPhDThJlEZu0uhIeH0/DuvfderkypUqV8tzskR44c2bJly9SpUxs1asT6kO7MfQ/ZO+Q1&#10;Hmpo0hnfZKCTMh76vvbNBef0TSKDhx9+mPhvvvnGpD3k2/PgW9aCaHdq5fWGTOhb8tjEiBNKlixJ&#10;12AIwsliRtsG2j1wjAxEu//jH//gKkmAkL12D4amSNv4+9///rvf/a5p06aHDh0yGVcSTrvniNPu&#10;jkuB0+6Xnatau/8YmAsRpt99912NGjWaNGkyfvz47N8zDoYZukuXLvKTfDmCAuAo33777Y+fFKOi&#10;opBx+ppsSKZNm9a1a1eTyBYUD1eAodykvXXL0KFD7feS6UrNmjUjDDE9e/bsbDTZVQf3ZdKkSQhT&#10;zs5H586d+/btO3PmTBN6MUBJa8nI8dy88ZInTx7Wmef78jEndf311z/77LNIwOHDhwerz9zw73//&#10;m9XCq6++inYMCwvLzRe+bZCDNCTEolxPAV3IuU+fPt3ubqrd6SD33XdfpUqV7OfZgNpGzVesWJEz&#10;4rxCKvLcQ5vXxeTVDpeRhUTwO2w5avfy5cuzBmZVzFWltYT8A9eVhtPuOeK0u+NS4LT7Zed/Vrs7&#10;HA6H4yrCafcccdrdcSlw2v2y47S7w+FwOK58nHbPEafdHZcCp90vO067OxwOh+PKx2n3HHHa3XEp&#10;cNr9suO0u8PhcDiufJx2zxGn3R2XAqfdLztOuzscDofjysdp9xz5WWn3HTt2LMiA5IEDBzg9gROQ&#10;mJMnT9q/z+UTNPLvFEybNi0mJobIExn/bPWePXuCv3p/7Nixn9PvMPykcAvM/c4dpt3lhAQ77Z4b&#10;nHZ3OBwOx5WP0+45gqYyMihbrlztPn/+fFHqSrt27fRXiufOnYvC7tOnj/y+24wZM5KTk1Hks2fP&#10;Jnnq1Kl58+aRtXDhQvnX0Vq1asV20aJF8rNWc+bMkR9669GjB1tFVwJK//79jZWePmzYMDFSU1P1&#10;B7+Q/mIfOXJk4sSJ4eHhXFbqOXXq1JIlS8oaICkpSf4dDVknjB49mgP17du3fPny3bt3Z8dZs2b1&#10;69cvNjaWc3zvvfcqVqw4fvx4nJxgrVq1ONlz586RRbVXrVpFfFhYGOVAQkLCuHHjypUrRzxJ7vqg&#10;QYPi4uIkV+ndu7exLjZOu192nHZ3OBwOx5WP0+45ctVrdwWhXKxYMRHBKSkpSF7xnzx5slGjRhic&#10;Bluy5Gk6CnjkyJHI6Jo1awbi0tPtf9wYFcuOLAyqV6+uv5jbsmXLbzIgybWrXLny4MGDfU/fWQ+w&#10;YGjatOlQD1YInTp1EvvgwYPUEyG+du3aAwcOrF69mgqgpzGQ4OyLsWbNGowlS5agraOjo7FHjRrF&#10;IfD36tWLZUbPnj0JZlExZswY1gNoshEjRuDkKMTgpNosPzjTAQMGsFzBwyJhypQpbdu21d8w7ty5&#10;M2VyCvrP3FCflStXin3Rcdr9suO0u8PhcDiufJx2z5Gfj3Z3XMk47X7Z+R/X7snJyX/6058ee+wx&#10;k/YoUqTIunXrTCKIG2644ZlnnjGJH0HBggWvueYa+59ACubcuXNZ/YM4W7ZsYXeTuNg0btz4gw8+&#10;MAkPapIQiqNHj0rAsWPHjMtDqn3w4MGXXnpp+/btEgOrVq165513TMLhcDhyjdPuObJ27VpzsbJl&#10;48aNTrs7Lhyn3S87PyftPnLkyPfee+96j5dffrljx47ZK+MuXbr897//jY6OXprB8OHDcXbu3PmW&#10;W2759a9/HR4ebkItQmr377//PvAPlGdmzpw5JjsUudHup0+frlq16i9+8YsCBQoYVwbnq91/85vf&#10;DB061CSypUePHv/4xz8Oe4wePfqPf/yj/gkxLS3tD3/4w/Tp0yX50Ucfvfnmm2JnRevWra+99lqU&#10;PTYTxi9/+ct9+/ZJls2OHTs4nWnTppn0j+CNN97Ily+fSZwnUVFRVIMxxKQdDscVg9PuOfLz0e7M&#10;OszHis6mkydPFkM4fvz4yZMnxd6wYYPvn6pmXjFWZnr27Ekk09LYsWMXL15svFmwevVqY2Vgn2NE&#10;RISp4vDhY8aMMd4MOAS3RIiMjFy4cCHndfDgwdmzZ8sr+MuWLWNHzoJ95V+Tjo+Pz+o99SJFiixa&#10;tAiDublXr17og6NHj+7du5cSOnTo0KpVK4w9e/YMHDiQk0pISJAJNTY29tFHH/UKuGg47X7Zudq1&#10;O7cbpY4OppOeO3cuLCwM7aXf2Thy5EiLFi1Q4ZMmTRJPMNu3b2eXkAHbtm3Tf7mdoggLCbmi3fv0&#10;6SPB8Kc//UlHG3q3MmvWLCKffPJJkw4FqwjZMRuy1+6MGKasiAiqgWKuUqWKSVsEH+ill156/fXX&#10;RaxzZRDuejEZXjipypUro+BJ0nmvu+46+SfWuTimRAsKoYZt27Y16QyaNm36u9/9zv4n8WHevHkE&#10;h5T1WUF9TImZyZs37/PPP28SFvIlJeDSGVcQ3EGqMWLECJP2yM3tcDgcPzVOu+cIEtFcrPT07j17&#10;+T4m40rW7hMnTpwwYYJJeFDX7t27iyin/CFDhmB07dqVAV3PFiHLHCw2MJHI1zpjYmKio6OHDh3K&#10;XugDyUXLrly5cvfu3V26dEH4onopdsqUKWyR6QSjntm9Xbt2KOPatWszH2zevBn/jBkzUlJSmFwp&#10;PyoqiolkwIABUuZ3331HHZKSktDThQsXbtmyJfPTqlWrJBcoqk2bNhiJiYlEMnEyQXJqJ06cGDx4&#10;MH751qmo9qxkmZwUGoI1ANMS5VesWJH5mGozrbKqmT9/Psdt3Lgx8z2HqFSp0rhx49jl3Xff9Qq4&#10;aDjtftm5erU73eTvf/87TVe7JBQrVuyWW24xiQwIQHQiSSXZN4Nq1aoh1F588UWT9rj11lt/+9vf&#10;0uxNum9f3+Nq+7k7fVAEdPba3YaeRWSDBg1MOmuodv369X/1q1998803+mRByeVzd3o3wn3q1Kn9&#10;+vUrV65c+fLl5dsyAkNfqVKlbrvtNlYpJBlGUOpcVfmiP+XTmxjoMKgMg5u3U2g6duxImMJwhxND&#10;H9IrY8eODdbuXLq//OUvJvHjON/n7gzgd955J1XlxD/++GMMztrkORyOKwan3XPE1u6AzqxZu06t&#10;OnXlcYxyFTx3B2YR+Z0WgQkVDY1kYbaQ80RJI3z126UEdOrUCb3uhQew39e0GTlyJCJ7zZo1CPSe&#10;PXuyOzvK1z2R4/IjMByobdu2NWvWRBnjRwoMGjSIeSsyMpIFhn4RlgmVKU1sgWKZVJjpJUmBAwcO&#10;5E5gs2Umxpg0aRJCnGl10aJFaHqCKbBbt25cwAMHDoiaD4b5iXOUBcaoUaNk5YB2R+yymOFEqAlV&#10;pQT8nDt1xkAE3H777YH9Lx5Ou192rlLtjpZF/7GqNGkPVubXXnvtt99+a9IWdEw0mbyczer0iSee&#10;uO+++0RW0sJZlP7hD3+gP3qxAeiezz777H/+8x86LxOG8Xpcf/31derUEfsCtPu6deuIrB4K+tdr&#10;r71m4oJ4//332TFH9Ne0Dh8+/MADD6BHGQB1ebNhw4Ybb7zx17/+9TvvvDN8+HB9W92GXUxZFvgD&#10;w/011zRv3rxAgQIYrO25ODI4wMqVK0kqBOMkjLWBcWVQtGjRkNqdVZNJ5Bpz4TJz880333HHHSaR&#10;AcOa2Scz3M0KFSqYRHr64sWLqTMDu0k7HI4rBqfdc8Sn3bPi6tDujisWp90vO1epdo+LixNBaYPw&#10;veeee0zCgnXpo48++uc//1mSrEsR0LVq1frFL36RN29eZDpOFgNjxoz55z//+e9//xtFLpHBIHY5&#10;Lm1MkkQiQzFyqd2Tk5MJY9lg0pn58MMPQ2r3Ro0acRTV2ay6KUSfgickJMhrcjYlSpRANIvN6U+b&#10;No0SXn311R07drRu3fruu++WrJCEfO6elJT03//+V9bz6HU88fHxXnjOEDx37tyYmBgMKm+8mcmN&#10;du/evfsvf/lLBg2TzoCSp06dypKMC057fuGFF3L/3P3rr7++4YYbWOfIHx5pJP/617+KFStmsh0O&#10;x8WGvnb69Gm2YFy5w2n3HHHa3XEpcNr9snOVane499579SWus2fPPvvss76fixGOHDmCIPvLX/6i&#10;f8KCEydOcO6IdbT7b37zm1tuuWXUqFE6kaDjUYF58uRBf9vfdUH0E6wP3aFSpUp33nknRm60++bN&#10;m4l54403TDqI22+//bPPPjOJDFq2bPnrX/9aBSsK/ve//33lypUlKaCqH374YaZDk7bgXDho6dKl&#10;Tdr78mg22p3uQ7z8wxeCaPdjx46xDYm8b8OVLFu2LAb3ghrKOzMwa9Ys1kgHDx7MXruzHrj++uv1&#10;7wPBcG3ZXX/NFgjmHqH4fV9P4grfeOONN9100x//+Mf27dsnJiaajFxAI+HGyZuHwXBqd9xxhxyU&#10;sPN6O9/h+B+ETsqwqUMrBr117dr1W7duZ/EP2XT5YJx2v4hc6dqdtsIsQuspWrQo9rJlyw4dOlSt&#10;WrWqVav26tWrZMmSzEmLFi2aN29eeHg4BmP36NGju3bt2rhxYybpYcOGsVdSUlLv3r2ZNpjSSEZE&#10;RMif0eWfW9qyZQvtb+LEicWLFydJbtOmTZkgQX5CHpi25T11QDd8/vnnhw8flj83DxkyZOzYsexF&#10;raKjo5lpPv7449mzZ7/99ttM28nJyUuXLqWqlMmh9S/UYL9jo1/DsmEaZkvd7Hd+mEQ5ZcqfP3++&#10;cV0+nHa/7Fy92p3uEBcXd9tttyHpmjdvbgu46dOn04mQjGRVr16dSJORAZ0CbP+CBQvuuece4qFn&#10;z56+XKDbklWqVCnb/9e//rVJkyYYot19qHZfuXIllUExB9dE4RTYxfdQ+dFHH8Vp/xYNhehTYarE&#10;qPXFF1/87ne/8w74wwszCkMflfzb3/7mE7g29usr//73vzt27GgSHqLdTcIj5HP3kNqdlcZvf/tb&#10;eSvP1u4Ms9jUH1vgyiCLCQ7+GwJDMcGsr+zVF7DLzTffzKnZixYGNzwyFAMxDKFcgeuuuy6bKwAM&#10;43IZGZmNKwg6CwFyuV5//XW59Q6HIxh6ZWzs5tWrozdujE1ISKAb0hmTko6uXbsuNTV13bp1yBKM&#10;bIbEYJx2v4hcodqde7x7924Mxus333zzo48++uCDDxj6IyMj0celS5eeO3cuonno0KG0HkT55MmT&#10;p0yZgnHy5Ekm+0GDBo0cORIxzaRLJLMjWdOmTZN/YLVu3bpsmWuZF5mcKARBTEulLcpL6o8//jjT&#10;27fffsvagMgdO3bUrl0bAyifgHfffbdDhw4Yq1atGjduHIf7+uuvqVWPHj0os0KFChSO9C9fvvyR&#10;I0fYnYVBixYt2Oo/zqqPfKjAs88+i3afMGECBUJYWNi2bdtQ/NSf+ZVIhAiRiFouy6xZsyhT9rVf&#10;8L0sOO1+2bl6tfuPgeHl1ltvLVGiBL2Pbqs9IhsYSTSM/rWRGSk2Vt9jodvisR/xss5HR2IwMsir&#10;JsEwbrCXwL2QfqowqxGgwhpxyZhGGOsEhrLgp+x79+5lNDOJIKgqyp6TNcfz2Lx5M2VyFImhTPsU&#10;sCXMV3/xc8om7YF2L1SokMQD6408efIw9qrg5kQaNmyI9gXE9NixY4OnbUru168fRUnYM888w7hH&#10;j7ZXF8GgtrnaHJRI+4rlEgZJFoEpKSkmnS2cNTeCw/kWEg6HQ2AUiopatWx5lHzWrVuPPkG+M74x&#10;JDLp008ZS+mnjABxcXsYSulWuRHxTrtfAM1btGzVpq1JWFw178zITEOrYsxlhmDSQkaLB1s5ceIE&#10;7YM1Iq2NOVJma+QvduAPPPHx7E4TZGaypy5yAYP2R+tUYS1OgZbK9MBWDkQWx+LolImfaRWP/PWZ&#10;6YdpmKKYJGQeoj7MT5RsP4GjM4g4CEZPVpKcKbOvKANK4ECcl13U5cJp98vO/6Z2dzgcDsdFBMWy&#10;d++BxUuWRkQutj8rV64R7a5hcODAwRUrVu7cuevw4XhkT2xsLKrM9/AiGKfdz4sOnTrXrF1HP127&#10;dzcZHu59d8eF47T7Zcdpd4fD4XCcLwcPHpo7b36On6XLltvaHeTpJzP1li1b9u3bd/To0VOnTiHo&#10;TXbWOO1+vgwcPFiE+4iRo4wrA6fdHReO0+6XHafdHQ6Hw3G+ILtnzpqd4ydy8ZKDBw/a2h1Q6seO&#10;Hdu9O04+cPLkSffc/VLitLvjwnHa/bLjtLvD4XA4zpe4uD3hU6bl+FmwIOLAAb92R6YfP3786NGj&#10;SR5HvO/1MR/ZryIH47T7RcRpd8eF47T7Zcdpd4fD4XCcLydOnNi8ecv69Ru8T8zSpcvHT5gU/Jk9&#10;e+6BAweCn7sj31NTU49lgJ3jN1addr+IOO3uuHCcdr/sOO3ucDgcjvPl9OnTKPI9e/bs9kBY79u3&#10;Ly4ubsyYcWFhY/UzffpMn3ZHoLPX2LHjx46bsHbdetYAuXnZHZx2v4g47e64cJx2v+w47e5wOByO&#10;CwPZrZzxfjV77969zCyjw8YOGz6Sz+TwqT7tfu7cuZSUlB0eZAGKPykpyb3vfnEJnzJFf2SGz7z5&#10;88UvOO3uuHCcdr/sOO3ucDgcPwU7d8QvnL151fLdJ1JPHz92Mmrproi5W+J2hfiHfhGvSFiMEydO&#10;HDly5JD3jy2e9pB/5BjZKrPb8ePHd+/efSzj56FRzPLT0lcO8nPY+/btO3jw0OQpUydNDpfvqlJV&#10;PIMGD1m/fgMqH6VOJOebmJjIKXOmBJgissBp9wtgcnj4rNmzTcLCaXdHdtAb4+L2AKtqOrDvnzZ0&#10;2v2y47S7w+FwXETSzqUVL9C76tfDt285hEJdGrGtZ8cFn7zee/bUDWfPntu++fA3X4WVLTzy9Cnz&#10;j4gdPXp0woQJ0dHRTJFDhw7t06dPp06dFi9ePG7cuGnTpnXt2vXkyZNhYWHz5s0bOHAg81p4eHib&#10;Nm1Gjx5N4UysLVq00H/L5cqBulErpv7Y2Fgm5eTkZDwsPBDxM2bMGjR46LFjx3N8wd2H0+7ny4CB&#10;g+Sh+/ARI4wrA6fdHaHZtn3HtBkzZ86cPWPm7E2bNuNJSTl2+HA8HVgCwGn3y47T7g6Hw3ER+SJf&#10;x95dZou9fcvB915oP21i9PiRq0rkH5SYEHhejl5t2XB6k9pTJCYrmCuDpa167JnURgN8v9ly1vt3&#10;TMXGOHHihNjBBJfsKwrsGHkkdzroX3oGDiRnoUdnHXL48GFU+IYNGw4cOICfAPuhO8ms/pFjp90v&#10;Ik67O0JDb2SFvXnL1lGjxkSvXUvP3L59x86du0y2h9Pulx2n3R0Oh+Mi0rnN5ML5Opw5c7Z2peFl&#10;i/TL91rHqKXbVyzZXr7o0CIf9WtYfSJ69bN3+04YHS3xx48fHzBgQLNmzeLj40uXLo2oxVOiRImO&#10;HTt+++23bLt164azdevW48aNY9u2bdv+/ftXr179yJEjHTp0WLZs2eLFi9m2a9eOebZJkyaEUWCR&#10;IkW++eabjRs3VqpUaciQIZ07d27evHmPHj2Yl+fPnx8WFtawYcO4uLjo6Og2bdqMGTNm0qRJ5cuX&#10;r1atGjX58ssvKbNkyZJly5b9+uuvCStUqNCxY8fKlSv33XffDRs2rGbNmiNGjKCcoUOHElChQoU5&#10;c+YMHjx4+/btERERZcqU4dAVK1acMWNGjRo1OETTpk0XLlzYtWvX2bNns0XuUzLlUzHOtEWLFuvW&#10;rUtMTKRKjRs33rZt20cffTRq1CjfKsJp94uI0+4/WxbOjWlWf9LQvkumTlhHT2MIQOdxX9DEsbGx&#10;a9eu3bt378qVK+nVyOWYmBgGly1bthw6dIgwRocdO3Zs3ryZXPrkvn37yF2xIgqb4YaVtxzCaffL&#10;jtPuDofDcXGJjdldvFCnr4v27NFx5lef9XztyRZffty9YvHB9auN/eCVzu+/2O3A/iR90ozRvXt3&#10;FPMnn3zSqlUrNG5qaiqKFuVavHhxFDAqmQm0ZcuWTMTTp09H744fP75q1apJSUkoeyblggULIqOR&#10;yGfPnkVbV6lSBe3++eefI8pPnDhBCfnz50c9I+Lr16/PtBsZGTlo0KDevXs/9dRTyPSRI0dSIFNz&#10;qVKlyOIQjRo1onC0PsdiIVGrVi2cp0+fLlCgwIQJE5Dd1BPlzSTLDNKlSxcKp/61a9cuVqxYcnIy&#10;u6PpO3XqtHr1avblHDkEzvfee4/Fw/vvv79gwQJK7tWrFysQToRlBuuTTZs2sfB48cUXKQo/R/c9&#10;73fa/SLitPvPlv37Erq2C+/fYy4jy8mTpxIS6Msphw8mfh9/5GhSSvLRY0ePHjt0KDH56PGU5ON4&#10;UlJSU1KOJ3x/NOlIyvHjqUeTjh1JPMou38cnEXn4EPun4ElMOJqcbL5n47T7Zcdpd4fD4bjobI7d&#10;83Leenvj4mPWxi2YG7N756F10bv370t874WOCd+bGVBYunRpCw80K9sOHTqgklGu7TNAtTNWjxs3&#10;rl27duLBQA2PGjVqzJgxSF7i+/Tp07lzZyZrdidy7NixKGl0c2xsbFhYGKoX4c6Ei7F7924kNWId&#10;e8qUKYh7lPSsWbMopGHDhjt27EhISKhXr96ePXvq1KnDsdq2bctygjAKR3kPHjx45syZrBkoh92X&#10;LFnCUVg21K1bl4UBIl4en1NDKhATE9OgQYMDBw5MnDiR9QmrCJYT5cqVQ99zUo0bN2YvslhFUBRH&#10;5Aog4pH1JL/99ltd3ghOu19EfirtTmumRTp+3jjtftlx2t3hcDh+Co4kHitfovvbLzT++sseZb/s&#10;9d6LraqXG3IsxfzZ2Sb+cIr34jdiNaBWMdiKvW3L4WPHTp5IPY0z9fippCOp4k/zXoZns2dXIhYx&#10;uguRhw4kpySfOHok8B3WkycC+4IUKwT2zTictzEHpZytsYcO7j+amHCc3NOnzlJhjQTqyZaj4/z+&#10;cODFdCovHkK8bYDk5BOnTp4hJiH+2Nkz5mX3Hdvi2UppgbM1Rtqx5JOnTxOTnnrs1JGEY3gCBWYc&#10;UXHa/SLyU2l3hyMYo81zQoKdds8NTrs7HA7HZeTwoeRNMQc2bzwYE70vasmurZsObYjet3N7/JGE&#10;4wjlHVvj8ayP3rd+Dc7v9+xO3Lr50LbNh8jdtSNh3Zq97IvMTUpM3bktfsPa/ZTDdsfWwxiHDiYn&#10;JhxLOnKcErZtPrwl9uCBfUnrVu/dvuUwxoa1++J2Jmwha9OhpMTjHP306TP79yaRy0F37/weBU+Z&#10;27fG79rxPR4OhI7ftOHgpg0H2JEC8VD/vXFHsDnc/j1HqGfE3C0cjn1ZVKynehsO7N6ZQM0R8Sw8&#10;tm46vHHdfmpFFnvt23OE09m/J2nj+v1bNh5E3FOZzRsOHtibRLCsExSn3S8iTrs7Lh1Gm+eEBDvt&#10;nhtWr159yOFwOByOK5uNGzeaecvxo3Ha3XHpMNo8JyTYaXeHw+FwOBwOH067Oy4dRpvnhAQ77e5w&#10;OBwOh8Phw2l3x6XDaPOckGCn3R0Oh8PhcDh8OO3uuHQYbZ4TEuy0u8PhcDgcDocPp90dlw6jzXNC&#10;gp12dzgcDofD4fBxHtq9d+/eBQoUMImcWLp06U7H/wDmfucOo81zQoKddnc4HA6Hw+HwkSvtPmDA&#10;gEaNGq1Zsyb32j30v6ualpb+fULa1s3pmzek7dufnvnfy3VcdTjt7nA4HI7cs23bth07dixdutSk&#10;HQ7H+ZODdp8xY0bZsmVXe8yaNeuTTz7BMHnZ4tfup06fndhl5o7SdZeF95mfPnRW2neLt3VYXfJE&#10;RP30w4fMPwt2+Ug6fHz5pK0TO6xYvzBuy4r949suT0k8MbbV0riN8cMbLhrddMmw+gu3rz44f2hM&#10;lxLT9m5OWDtn15iWSxP2Jc/os6ZLyenhnVeumbmz3efh41svP3Hs9OwBa/t+M+fA9iNS+KjvFh+O&#10;O9rvm7ldSk47vPsohc/qGx0xauPQ+hEjm0RS/tq5u/BL8NXFlazdN3iYhMfatWt9nvXr18vhMKKD&#10;2L17N1kmkcHmzZu9XQMULFiQHqEsWLDAWJlZuXKlxLdt27Z169ZiM4GRNXXqVFOux/bt2yV35syZ&#10;pUuXFtuGa1KpUiWTyIBypk2bZhLZsm/fPnOkzPguSy7p06cPhzYJCwqsUKGC2J06dcpmkuZ8CaZW&#10;2NSBa9uiRQvOsWvXrlFRUUzwW7ZskUgbbllufieY0nLzT4EQ9umnn+o98tGxY8eGDRuuW7fOu07R&#10;kZGRnLLYQsga5h65AsLnn38+f/58scnq2bNngwYN6GIcUZqi0LJly2HDhpnETwn9RSqjxMTEmLz9&#10;+2mHX2ewePFiKhkSvQVVqlSZPn06BluTl5nevXtLZL9+/erWrSu2zejRo7X7fPvtt3ZllGLFii1b&#10;tgwjNjaWCmtvHTBggDlMZiZNmiQBNnLlMeikctZ79uyRLG43JYudDZTM1Ck2d3DTpk1i2xAjF0Qp&#10;Xrw4Deyrr76Ki4sjSV/o1q0bQ5N994Ge4t2NH6DCn332mUlkQPeReG7Q8OHDMaiGyYuOJp7xSuzg&#10;7s++RYoUqVGjBtczq75Wp06d4LEoezhlhMGoUaMYCanSkCFD9u7dy+WVESAYWmDgJllMnjzZWJkx&#10;O+zfX7t27S5duojNlec0aTZymoKOscDRv/jii4iICJO2MOV+8gmDvFDYg8vCbQK6qkTSSIKbRMWK&#10;Fe0x2b7yis6eFGsO5jF+/HjagElYtGrVSuLnzJlDNcTm0uHnRphCPWgzkmtDXyhQoACnbNIWdBku&#10;FO3NN2AyInG/TOLHQf0ZRU3CcTE4j3dmLvi5e9qJk8ej6jWOmhoVuaHrunzxqbvS0tJiEmbP3NSj&#10;0/Qzq+JKpMXGmNDLx8T2K44cPDasfsSK8K3tPp+cdOh4i3wTxrVeNqTOwrDmS8a0WLoxcs+kDiu6&#10;fz1j39bEFp9M6F993tLxm9POpeGRfxl4QLV549ssT05Ibf9FOMrelJuePqHdip1rD3UoPGVYg4it&#10;UQe6lZrRs9ysEY0iB9SY1+LjCS3yjd+7OfHgDiP0ry6uZO0uS00dL5ifvAHwE1sfkxQFwPTWvn17&#10;8fsgZvbs2WIzUKIwChUqJElgnujVq5dJeBAvBhNw/vz5dQZlKP/yyy9XrVrFFsnOnNG/f3/GXMpk&#10;dmRuoH9JJMybNy+kdkfTBKsNjphL7R6MLCFUZzCyh4TplumEynNGCjuCSXgMHDiQQpgA8EuBwASA&#10;lCeXCY/zMl6PsLAwjWTm4GIi2bk+KDMuCzMiuT59A82bN2/atCkBpnKZYRcR4gSIYqtatarsaJPV&#10;Qot51ER4Ty6415Rj0t78R4xJ5AJfJTko5dOwJSm5HII237hxY+4F6wSkRo8ePbgOHIiL5lUqYJBL&#10;kxCPaHcul+SCzusghQvsxWVHJ5m0d1C6RsmSJU10BtkP76xh2EUvhdxihQIrV64sNjWUSrJlL4Kp&#10;G2ckR8cvJUBWYmLo0KEhtTvQTURoLly4kKLKlSvHUcqWLavqkwCkD5dUFCENEhUlWSNGjKhVq5bY&#10;wO50QLY2jAlksZbj1tMO6VYUQnMiSxpVkyZN2MsrIAR0E+/szekL+CmkRIkSrEglTCDG7g7Vq1fv&#10;3r27SXgjEi0Bg31RY1x84kXTB0N7YDwxCQvaPxVgR+Ba4UHV0R8lF2hR3DuT8GC8Ijg8PFzuNVvG&#10;Nzz2CMO9lmIZvuikXKjAATxowBpjXFlAsySMO0IlMRhXTUYGLEi8kvZz3dQWWFHI7aAr2S157ty5&#10;7CiNk6tXtGhRWqAsw5gIaBtyUuAdwU+ZMmUkV2DhxOoFg72qVasmgxvrKGTulClTtChiWFGIrfi0&#10;uw23gPbZt29fk86A+6JlAjXXRQh1s6daLh13jQYzaNAgKYoqSVapUqVknQaEyXlljzYAji5IVwWK&#10;1cEKJMYkPOhlXFXEniTJJYaWZorOAmmKjh/JeWh3Bo5cPnQHbue6gyfkc3hc+ITYShPnnMVesz85&#10;clfcjI1Ll8TtIxm95FTDlS1TR7Zcv++YxrvPVfE5dTbtStbuUKdOHZ1LGC8mTJjQqFEjVTkMrzIc&#10;Qy61O7C7zhZ0B50aUZPixBbD1u5LlizBZrRlF6Y6PEzbzA3MFiTRCrVr1xbdICxduhQnUxSKGcGH&#10;AhN/kSJFgvsgR7xg7c7kjaYxiSzgolE9hmaTziDkc3euDyM+Mwp6HUXFPLpnzx4mUc6CXHahKIkE&#10;LgiSXWymnOAxXeQ7Qs2kPZjkdLERDPG+h+hMt/r8Fbjs+hy0U6dOyERmX2pCeyOyQ4cOVH7Lli0c&#10;VG4uYcg1/Bg+7S42SxqUB81JbiVObtPixYslRqEpBl9qriqTH9M51wqbLWuV1q1bc45MwwRwPW1J&#10;By1btmQXljf6OJZa2bpEYZnHeekzY4UyOXGTsODo1N8kMmDl06xZM98DOeAuc6aAdA4WwQpNl8Op&#10;9sLDlkuB3LS1O369KYhvTp9FDodGtjLIcGr0FLm2/fr1o1XQuegjcqfIRSnKGVEZWpHdVrmM0va4&#10;+FWqVKH7CFKTzp07yyDAsCNLF0rGoGRZ1QvIIxkfypcv7xO7wXA4uXcCDUlGIc5XxffatWs5BAaV&#10;50Roadu3b2cMUX1P9XRBEgyyTB6IylnYMFj5nPLcnfLxh0QeriOjOToX3HgzwxVgzcwtoPtIsYyu&#10;+MeNG2c3PIY13yqCxkPjJJJBgK39HJe2waUObp829qN3HStCanfuFzHypwAMtlx55C9DKPEciJ5u&#10;j+SsJ/EwHKHL6a20cE6fynMpMFhLm4aSBdwyedzOecmferhfJm/1arnmGDp0A4qf8vWBvQ019E4x&#10;gHiy0u60cJKUTNemg9NraNjY1IeacDU4rj4wEjgjdvH99caGFsg9Ypw36Qzohvb98vHdd9+xruPu&#10;s9hu06YNC4l27dqZvP37ua20EOmzcnbuufvF5Ty0+3nBLV+xN1U/k6NiV01ZNmnR6uETpo6cNLX/&#10;sJGzlq2fsGDloi2HR05bsHTXUTvYfa6Kz5Wv3RlSGTIY5WmMjGviZJBikJ04cSLiQ+ufvXZHmaGo&#10;APXPmE4JaGUGYkZM5BqlTZ48ORvtzqBZv379MWPGEM+YK9od8DMRMs3L0K9wOIRvyD9VM/QH/z2U&#10;I16Adme64kR8shhQGBylXr16XBwmZhSGSB8FacWODM2q3ZFuJUqUkFwBRRVyVm7QoAGjvNicINdH&#10;bIFis3nBRkBnM2eYRCjkjptEZphmqADLFW4NcypyUJ5RcRGY85ioUOESSS71nDNnjp4gt4lbz+54&#10;MATJDYbyORdkkEl7F61mzZomEYohQ4agI03Cuzu0WJocigqZjiH+RYsWcdF878ygWrhltoQSuAUh&#10;eyhyintnEpmhDrRVDG4EDRX1PHfuXHkviIaHCpfHpcBS0+sT0+XhMfJ05MiRGGgLdsHg4ohcsLW7&#10;kI1256o2adLEfrHBhjWwPmJUOEecXGFsyomKihK/wAWUB9hIHM5IbhzIvaOpyF9axo4dKw9oRbtr&#10;KxXCwsIQIhhZaXeEi2h9+jtdxtZnxLOXSWRAbblQJuG1fLnItEP0Jf2OOtBQKQeByJ2lLZHUMSqX&#10;2p1LgUKlcK4PWlBOnOOythRbkfjcQ8U4Ssh3ZvDTccRGBLPUFFv+lMSVlCQwcnKt7IWWD0ZpLh31&#10;5wowxGWj3WkwVCY8PNzW7oAi58Q5Zd+YgIdFIAMULYqujcQMHjRoxvRZ+r60c4GWTF+zl7Ik7WWe&#10;4HvuTnPiLFC6a9asoYHRL+g14uH0uTtMDXRtInWeCqnd6Zsyl6l2lwAmI5YoTDEhLyY3S1c4Cu3Z&#10;HnAEjmLO03uxjQJNwsOeLLh0BGRz71q3bq3ly6uG9sLJ8eM5D+2uz0Vyg2j3JbuORmyNX7Dp0Iw1&#10;28OXb5wVvXPWmh3TVm6bGLVjVvSOKcs3zl67a0LEmnkb9/OJ2Pq9LQ1/us/kqTubfR7eq/GS2i+N&#10;bP7FlKaFJg/vtx5/h0pzutZe2Kr4tBZfTq394ogeDSPnrYqXXeq9ETZl5m6x+SzbfaxPs2VVHhnE&#10;ttYLIyhnVuQB/N3qRvRouBhjxIAYsvgs2Z4su/RtuZxkv1ZmSbNwfeLAjqsGdFhZ5dFBZJFcuiNl&#10;yqzdzb4Ib1Jg4nefTurXann1J4cSM33eHtnlSvtc+dodOnTogP5gXNOBo127dmgXxmsmBvFA7p+7&#10;A1IApwzfTKK2dmee1ilZtbsk5SGoaHdUC9OMPDIpV67cN998o7MdAkjEU0iYJ0S7MxEyPVANPGxZ&#10;A6h0Q3Vl/4SDXKrN2MqEJ8/Ug+8jsxH1RDWadAZMEvK8EOzn7pTmEyjNmzdv27YtBtcHoYa44YLr&#10;1eCI1Nw3eXTv3j3k+y0C1aZK8vw7G6hSSO0u7zMwA5m0x9q1a1l1MKFSSbS78WYgAgWDuZarNHjw&#10;YGYvfdM0G5jYUITca5P2VEiVKlVMwoKSqRVXgybKNUc+0uxpD2h3Dm1DMG2DQmhpPu2OHgr5kgmK&#10;JOSgTeE6l0dERNjrLuKpD02X6ZYkleEuo2tVrLCqxMMJojwwuK1St1xqd46LWvJpd1ZKBHNoxJm8&#10;QZENiDMaIQaXlwUPN8W+p3jsxsz9pZ5i09fQ8WJzLKk2cJdp0nbDoxB5pKrQc+XsQmp3FKqWzKK3&#10;U6dOnDhnjSbjKLQE2q09msn7G5y+Se/fzzU3lgcXP+SNYy/xX8Bzd7Fph5yLSC4Wz/RBbodkKYwk&#10;iOOhQ4dKkq7BYCW2wPWhApxysHanOfk6CH2cdsgV5rJwcbQmwEUmSypDI9SVsw1jFGdta3eGX+1K&#10;qt2FqVOnqnanN5HkUtNCaJPVqlXzPafg+iOC5b4EX0ald+/eXA3aGKVRSb0sCrmUzJYLJR7qzA3V&#10;JsTdlHEPKdy3b199PEHj1IUondrW7kyCXDFdElA9u1Xb2p1FIMPXjBkzGAEYwbi89roCWPVxl4Nn&#10;BLQ77dYkvAGfylAlbK42towAwIGCXwoS7c5AYdJBkEUXIIai6P7MVr4/lnJG3BpWULJqdZwvudXu&#10;DN8MASEHlJCIdr9iP4M6rW747tguNRY0+mAcgnvqrLgZEfuqPja4b/Nlg7uuHjlwg3wiNydJfON8&#10;E2o9P5z4OSsOLd2ZMqJ/TKcq81D/7E5RzQtP6dl4ccSGI552j6z5/PBWJaej9avlHRK5KYkdZ0bs&#10;G9Rldadq8wOH7rKatYEUyxqg6uODI2ISJananYBqeQdziBpPD5OsK/BzVWh3BlCGD9XTArMpQ61J&#10;eNC2mYrGZUbGFHZnjBNPjx490FUMhfpsjzkMgdumTRukIbMmk7Q+Mgyp3akPcxjTRv/+/VHhlMNk&#10;QPUoh2GdYCYwBjtmR1v5ES/F6ghIbakMEoFCqCHzH7twUhLWuHFjpknfwEoM+oMqoartG8dpUoGQ&#10;T4UHDhzIFKJzKoMAFRAbbO0OBNt/deVcyNXTt+HOMh+HVGkM98yyovmAy4UQROoh8rhudrWZjeSm&#10;+OCgot3Zd968eSzJ0AeUaV9PhTmJi7ZgwQK9a1wlSpaFkGp3ZkdKLl26NAqPK8BdpklQuO9vIIgh&#10;Jjwmey4yt8N4M5AbxBHtv6iIdufWM+lyOGZiJIJod3nvggui78yIfAz+rioeWiCNxPcXEloX03yv&#10;Xr2Cz52jcBYsYitXrmxcQXDlpePQJekylE/1ZIUj2p36yAXHo9pd4DLiV+3OmsS7OeMoR8UiBepz&#10;dwFRTgA9xb6wKokELmCwZAyGwrlu1FYkSI0aNbieLMCQEZwXFZNq00foKTRsriGKMHhA43BUiXuq&#10;ScpEq9FCCOaWUSwrZ8mlsdGvMRAl8pweOGsuMk2ILZVBHlECd4RD04ToICyH7Etnw3UmHkHMkpVm&#10;rLJPtXtusLU70J3lZXQK5IL7RgnptqrbBLQ744B8p5MqiX7lBPVGcLW5qnQN+oh2JYUjcgEZ1hgk&#10;jctD7gIFYtMUUcZcQGknRMpfSyiNmNatW9PCWaMy+tGJVIdkpd2lO7CwpCERw+mXK1eOi8YYpe2N&#10;4Zo7O3PmTH2thUuhDY/7xd2hY7JaoxOxAqHlUEN5u50yZYiAdu3a0YVlR3Qz1aZr2C9ACgwd8iSe&#10;tiF/WaKqDMWSi3YnSbWBLC7jhAkTJAu4AnbLFO3O+MkowYqU1sjRuZUMv9xTCqfyhHFetOqQz6S4&#10;v1SS3SVJu+L+inDnIjDB0SDJ5RJx6xm4aOTBT1U4IveUMSF4YSBwiRiKu3TpwrFkvW0jb0hy9xkE&#10;9BY4ck+utDuL9TIeNK+Qf8oP5krW7s0/Dx/eZ93U2XG1nhs+bswWjBkL9+Gv9+polPegTqs6V5vf&#10;6P1xDd4ZM2fpwT5Nl3Wvv8jenc/yPcfZq8knE1uXnM6+GLMW71+89Wi1J4fMjTpc+8URtnav/sSQ&#10;iA2JqHx2RPe3/Xpm/7ZRUo5Pu48ZHtup6jzR7jWeHjp5yg6n3X82zJkzR14HZHyvW7cu833I3zdw&#10;/E/BTMmKTh+VIVlYZqBRmPMu4E2Giw6jONM/VULgooSM9yJBT0cJ2dr9osB1o3P5HrIGw0mhvFF7&#10;Ju11TF0mcbKcOPrJ9xQz91A46paj+BZaFwVWSvYbWVnRr18/KiANiaUsww5LC5/oHzNmjCzO0anc&#10;jrYeyDUEOkIZRa6DPOtVe011BcI1566JzWKAVatvEXJ5QRBLk+AKszAw3vOHlbDcCJYiLOpsle/4&#10;3yFX2p0Vp/xpg86va7XsuZK1u/tclI/T7g6Hw+FwOByXmEv0XVX3+fl9nHa/SpkzZ468VWnTv3//&#10;TqF+e+RHsmDBgnnz5vn+Vu5wOK5q5G2N0aNH69clL5ivv/7a/sZCr169Wlk/ePqzZOHChfYX7ocN&#10;G5bVt62uRjZt2hQ8vzguOj+hdje/Ae74+XIla/c2bdrUDIX8JNy0adNMOjP16tXTFxmVfv362e95&#10;K+hdHYKZxqpWrRqRgXxjTK5P8+bNTemh0He7bZgaC1s/NB5M06ZNs/nW5rZt2zjN2h49e/bUSyrM&#10;9H7YXmyMkMircSjvOnXqcDojR46kPvr+wJ49ez4N9T1IgvWtg7179/bp04dLN27cuLFjx1IlsmSK&#10;onz7T8YM9PJ2OH7xlCpVCrnPcTko8zqLikaNGnnXNUDfvn2DfzYBunXr1qRJE5OwYN/gt89t1gb9&#10;EzBQpEiRrJr35vP8lXeBi9alS5fPP//cXsls2LChdOnStC7fuxk0gM8++8yccBADBgywv2Cq9O7d&#10;O/jrxcBlkWYfEjqaaYuhkC9hny+VMr5Rmg3yavWFvTPT0fu9eVogHZkL5fulJqBkc7GyoEyZMvKt&#10;U07/y4yfflJoM/ouMnARAm0iCP1W9KBBg7gjdAqc1EdecJcsgb5AQIECBQigDVSrVs1+SxjnF198&#10;4RsKiMFvf8OPpsLAYhLnA12Gojg6hy5evDhyea73fWKgVmSFhN43ZswYkwiC6tE8aNLYUpRA0tfd&#10;6ErB34gVqAbxjAyBEkORm6+Gx3rfeTWJIFgJ+EZvzouam4T3pUl2H5/xO0XBMAyuWrXKJDKg+ek1&#10;pDkxF1SoUAGDnkuB3Kb8+fN7DS0A8Wz1mwBcc13zyLeGfNjfT2DcmDBhQoMGDahz69atUVYmI4O4&#10;uLj69et37tyZSjKuCgwFtCjfl4zbtWvne22dvcwhPew2b0NWcBcTOC/uEXeQiSYwXtSsySGIF1uw&#10;Z4qoqCiudsjvQTFPffPNNxRIp6YEOmZMTIxcPVY7GHXr1pUXwOh3JAV5V571D73DK2Y/3VnFA5Md&#10;rV3sHOFAxsoaDs2FNYnLitPujgvnStbuIWHUQNNjIEaZvMWprF69mrkN7c7QKe99CszEDE8m0bat&#10;/YyE4Zgs6ox2l9+YQzwxcDOgMBAEXx+yOC7ij2Mxfo3I4rfVc9TuTBWi3RmdEehMG5478EM31IcR&#10;DVtHoqlTpxYsWJDBl1NDSSOFyUJPy5CKqtMhm6FzcsZPCjBtUwc5ZeQI+q9Hjx4MplyisLAwZqah&#10;Q4dWr16dIZtgCrQpVKiQ+PUrUBwOvRUo1wtmdhEbQmr3RYsWURP5QQmpsI1qd5MOBbmUIN+vZQnB&#10;qoxBnGkYsThnzpyQ4y9ZXNVixYrpLzwIrNAGDx5sEqG0O9dffykoK5jpVc9hUzGBNtmsWTOTGDtW&#10;vm+afQNgblPtLicbEnJpHpRJA0Yi0D6Z3rjyqAEqEPIKkFWjRg1mYp+kpr+EXBUwT4f8zvFPpN1p&#10;k7QWJIjKICEyMpK7hkrQF7Ll9KFXr17ShhWRyNRQtDutWlomfcq7bH4CpWSGto0fyYjNlkbu+8sS&#10;K7GvvvqKhsfZsTzjFvueT1N/7iA9V5KURjUYGVS+cy5du3bFb2t3uoNod0YbbPmOLGOIlmNTq1Yt&#10;/Yot0PYmTpyIhytA/YNfl2d84ETE5jIi9LN6u13av6w2GQR8l4ikrd2R+LYStUEkECy/r8KhsYMJ&#10;/lWfYFgFac2D4SwoR788KkMBrUiXE1wTGoPYROo3j21Eu8u4KjC24NGv/9ER7Hfrub9cQJOwWiPQ&#10;DVlOcDuQmLQNtCzTRPny5ZHRDGt0NBPnNS1aNfcamxFYFnvcOJoWZ+GF/MDSpUs5iu+L3QpDPeMA&#10;jYqh1RtmxhLMKMdB9XkHRrB2p03KV2xDwlnbP/opUG37fH2UK1fO/pKJQsNmkmJxQvtkmKKqMoOw&#10;Km7RogXdBz8XQdq/DwK4qnJeAqcp1WbECNk7QpJNtRWn3R0/B36u2t2kM8jquTvDLmKXi8D4QrcP&#10;if3dbsYUhJHYKBvGTZR0yC/VIbnYl+lckj6YGBo1auT7WzMwynNSyC9sJCBDvPiBcZ+BT2x57s5M&#10;I+IDGExDXm00H5ercePG6ABqy4DIcM+0xyG4kswHDLUywsKWLVsoViYPZBlTF2GsYRiRcSJtUYQC&#10;YahhsTmFrLQ786U8dUO7M0kQIzBSh3zuDlwZZkTf9+kR1qwxTMKDqupDGoF6MsRTAXkMyZa6yRMd&#10;uCjaHZhIkDImkQH3JVjc5F67++AKcD19qgtpoj+rJ3AF7OYhcL8olkObtEXLli2D5YLAzZIHkEz8&#10;XJaQSCSgPOhi3HSORasjS/t7jkyYMCHkH6lsaDOi9vSg9AhZDgFyE7+MWqrdaRvBL374nrsrdBnu&#10;F9pLR4mGDRuGfLAnjYTbwRDh+/lUARFAJxKbSG4ZV7hs2bKco8humjF+1e50N3JpP77vX9I4s7o1&#10;dBN2pxmLPrbhBBFDJuGBdqfvcF84OyRjyCejAjty08XORruzbuHEacY0HoYRFA/Lv+LFi1NbLg79&#10;BZtgVhQEI77lUQLjjH5LW36RkxbCFaYEIkVwI+AYGfQ7mpIUm+FIwuymwvJSRgwduOjODG54KJyR&#10;Sh8lUJ9gmBdEu7PG49TYlxOhHP3LCUlyMeiY3I6Qj9KBu1C/fn0ZjkS7UxMuQp06dZgaqDM9gmtL&#10;i2Xw4Yi0NNoPxUq1dbgGTkcHHIrldrB6pE0ythNGORylb9++8txEYdGrExD1yY12pw5SeRvavMn2&#10;Lj66mYN6Y3MAOX2T8JC/adAOqSc1pxocizbGoISUp+byY0esqeiJXEMaP41chmjuMl2DKyZrmJAw&#10;I7BENwkP5gvR7qxsQ3Zkhe4pJ+VDmofAoWmB8riNBsYIZjIuK067Oy6c/xHtzlyi04lAJRkEGXPZ&#10;Mkp26NChadOmDMem33sPhpm6mJBsHckw4VPbIWEiYUf0LvIi+B109B9HDHnlEW2M+GIzPto/30tp&#10;lMlEiDhjHKSGOLkITOEMkcg4DGD0JIuhWX4cg/ELJUcYcwlTCyMvwz3XkADCCGYXGZehf//++sv0&#10;qt2xmd3leRWDdeDSZAZ/Vtodg2GXcZyLwOmQRF6LhmbCqOv9ojkTGAdq3769PEektgMHDmSclYGb&#10;CiCDUA9SvoJW1qfITG9M/CFfsWVylUmd+Vhqmw250e6AlmrWrBk6SS445M+fH41iEo0ayeKHEzHl&#10;ZoFqd4QpV4Apn9ZLcunSpawkEXmiR7kCtFJO0PfODLOR/JnIhmuY1YIB1UIbEJsyuTvaTbhBWhRd&#10;APWAlKcCIZ+7c5WoOZ0CacVd4EYzy5q8XMCNNpcpCE6TyyL6D7DFoJsj3agVyGrhgrU7ooTxgWWP&#10;SXsQhvwyCQsZDdBeNFQRjj7oFHQlsYmU5Ra3CVu0uK3d6QKUIx3KB+tn+1ExTUvDaPZ0UrF90MF9&#10;DQAZx8BiElkjo5NJ7N/PgMa1MglvYKTOtElOv2LFitSEG80tZtRlq3/TUwgW7U4X825jI64VrUJs&#10;0J/F9MEIoM9T6D4h//ijcBfoZcg4LpT+EA3jHq2Rodv+9zSoTy6fuwPjDFWlnXOyDG54RLtjoGX1&#10;5gL7Gst7aqPanTmCMklSDSrJlEezlKGPy6IVY9QtWLCgCFwBycsV6NKlCytANDHylzEcWckFj4qK&#10;YjTQswgLC5Mhmg5L756f8a+GUSVuVvbanVEx+JU5YmztDj169KBriM30FHKlyuJExliuDAHyEpdk&#10;KcHanbOjsdEMqDm3G0P+2hwMV48C6doML/Ztykq7M0DpXwy47AwOXJngKgmMfhyawql8zZo1mbBy&#10;/KPiJcBpd8eF87PX7oytTI30VZPODOOajNSoJdHuDMckqXlI7c5Bq1Spgt+kg+Dc0feMDibtDfTM&#10;Omx1Lwb64ClQYCBmgidy3Lhxtp6gWNSbzJHAOKWDFFMvlWQkpZ4MlBzLrjBnwUmJLdpdbGYIriQ6&#10;CcEkz1xRGDJ7CRRCsb4zJYB5BYOjowC4zlINJnVGfPEH4jztLi8wSJmq3YFpAwWvJTOHZfUmN3X4&#10;4osvkBEMuz7tzmhuP0cHzoUKM/8xSXA1pA1QeMgxOvi5u8KUQxPSFZSP8PBwfUCo/Mjn7jIRiu2D&#10;k+IKcIOYlX1Xidk9+GEt4oDKiKL1wSlzXkyQXHmaKHfHZHhfvJOuxHXWmjBPo2y4pBza9yq/wkTI&#10;ZURrmrQHtUKgM32E/EtXSKgS60PO1H7UmtUNUlS7syyX0+Fec3ekiXJ01BK3ACFF+bQlrkxWuoG+&#10;xmna0oqRhAqofqJYhh1bedObCNBbgO37UwlwUPz0LOludse04TJSN3lMTou1X8NDm4aU4wxQ7GK3&#10;UvYKbpk+2IuLbD+P9EE9W7Ro4fvLEjWn8WCwZGXkEafCCeq4RAC1wmN/EyAk3BF0rTxqRdxLzemz&#10;7B58GQW6HoMbaCNhFGV843D2dSCZe+3OYC4DPjBSsfRlhGdGoCaM4fZjF/Y1VmbtzgRKayeXKUZ6&#10;KH2WEhiWGUlwEiDNQKdazp0LJfMOcFNoWhRFX2PYlLvPOdKtaAyMErQ0icRDe5aRDd0vS4tstDsz&#10;GqOESVjQAOwBB1ubBPLXnncYeai5vdbluNogGR/EUPDon8hEu9P7KMEHuXRP6afsIqsR7jsdlouj&#10;2p3rxnVgVRP8zgyrVn0Yx/gpD3qAupHkyrB4oChx+mC4oxeYRAZcOsZw2pjvGd9PitPujgvnStbu&#10;DCKmr2dGtbtJZ0a1OzNigQIFKCSryQCCtTtDCX1eCDnjbtu2Tf9Ix2hrvJ5KJolik6Pb4IGyZcuy&#10;C1MItjwdB5mNgKril2AOLba8AQlIBPEICGWcGFzq0aNHMwuS5EzpswgabHmIxYXSpynAMMrcgEBh&#10;zmNa4qCBor2/MFA+0xiHQECIk9yYoH8nXCtGAMO6JgV50iw2B5KHT8D4y8jIRWPApZJcB+rJhZWZ&#10;mxKYb7xjmqshtjyVF4K1u8yXdhhH5/pzahRIIUy95Pr2UrLR7kAJXA2upElngCZgNiKXCUyqKngV&#10;+eFWygIp98/dKbBly5bilBLErpXxL30CF9Cn3eUrhr4woDTEIs2JLIqyH7CR1bVrV3QShnFlhulW&#10;ymRHbpCEsaVr2PJ9/PjxEuNrlgJrKm4ogiP4AgZDd6A+IaskNcke0e7M3HKsDRs2iF+uofwlh5JB&#10;RF4wugIkhvuL2MKJlEGk4pEsgSS9hqoSQPNAcNgBOLPR7th2HaieoM8UyGVxK4sr8QSjjYSFFg1Y&#10;j84t5mZl81cj3YsLYtfZhkarJRtXBognqkqu1BmwVQRjo93lstC1Ue0cghvB2g8PUDdZ3XGbZF+g&#10;28r7bIxgJBkQvMIC1wExygpcwthX/m4mWXho9pIUuFOtW7c2CQ/Z0QeCUrS7Qk2oIdOfXhB9MEFT&#10;R0n7ftSfXYyVod3Fpp3QKoiXYulfFKhlYtiDpITVqVPH9zoT1UA40qikEOSjfX8FDsTuJuH9qVMG&#10;eS6X7CXQ9Zi2qlatimq3S2Bg9G5d4PrTDo3XE7uMLUTS+CVX4eJTVdYSLKj0cQCRnK8ESIGAzd3s&#10;3r27TM0CEpnR0iS8J1b2OzNodymBLV2JG6S1YmCUBy4Y0sv0eywSz52SxiNMmDBBs/QSsReX0b4C&#10;8kYlql0nJhtWUxxl7NixGMb10+O0u+PCuZK1u8PhcDgcDsfPD6fdHReO0+4Oh8PhcDgcl5IrUrsn&#10;J6dXqGDsYHbvTt+0Kb1v33QOUbx4+o4d6XPnmk/z5umnT6dXrRqIgcGDA9t9+9J79Up/5530KVPS&#10;W7UKeIQOHdLDwwNGdHR648bpe/Z43vT0tLRA+Xzy509PSjLOWrWMEZLu3dN79gyUY3H27Nk1a9YU&#10;LVp06dKlX375ZbFixebPn4+HrAULFixevPj06dMbN27s378/xuHDh0eOHJmSkiL7KklJSadOnSpZ&#10;suSuXbvkmytt2rTZsWMHunby5MmDBw+uUqUKO9asWdPscGlx2t3hcDgcDofjUnKlPnefMcMYsGuX&#10;MZRly9KHDjW2sHZteqFCAeEOO3emnzyZnpCQXq1aIFm7dkDWL1qUfuZM+mefpR8+nH7qVMCP0FeI&#10;nzkzvUGDgI12HzUqffjwwI4ECx07BraHDnmJzLB4GDMmoN1nz06vXNk406nLafma4+bNm0mi3dni&#10;mTt3bnx8fExMzLJlyzqwfkhPnzp1aqtWrQhDlAf2tNi0adPx48fR69iIdbQ+SewWLVoMGDCgXbt2&#10;r7/++quvvorthV9qnHZ3OBwOh8PhuJS4d2YcF47T7g6Hw+FwOByXEqfdHReO0+4Oh8PhcDgclxKn&#10;3R0XjtPuDofD4XA4HJeSK1G7Jycnf//99x3lFfMgjh07lpSUNHr06Li4uGrVqiUkJPTo0ePvf/87&#10;23LlypE7YMCA9evXR0VFzZ07d/bs2SdPnlywYEHv3r3N/h7Dhg0zVno6MYsWLWratClikb2OHDmy&#10;e/fuXr16sReHOHPmDAVi1KpVa1fwm/f/2zjt7nA4HA6Hw3EpuRK1++HDh9u1a3dKvlGano6YE0OZ&#10;P38+gtsk0tOnTJly8OBBjLfeeuvs2bPiTExMrF+/vtiwePFiyjx37pwkV69ezZYYqtrFg+SmTZtG&#10;jhyZmprK2oBk165dx44dGx0dTfDAgQM7dOgwY8aMAwcOBPZ3eDjt7nA4HA6Hw3Epce/MOC4cp90d&#10;DofD4XA4LiVOuzsuHKfdHQ6Hw+FwOC4lV6J2P3v27JEjR+SHzIMhKz4+nm1CQgIGnoiICHZZuXIl&#10;Hoxjx45JpBIXF8d2y5YtaWlpGDExMWyPHj0q8YGIwC+8nxSDmMTERLLsXEdInHZ3OBwOh8PhuJRc&#10;oc/d582bV6dOHZPIzGefffbtt9+2atVq0aJFZcqUiYyMbNy48fz58+vVq1e0aNEDBw706tXLhHqg&#10;7ytVqjR06FC2aHGkeZcuXWrVqtWvX7/Zs2fL109r1qzZrFkziYelS5c++uijxAf/Q6cOG6fdHQ6H&#10;w+FwOC4lV6J2R7iXKlVK/iFSuPPOO8UQ2rVrN3fuXJQ3dsOGDZOTk7t167Z7927sgQMHnj59GmPd&#10;unVly5alkLVr16Ldp0+fzkoApX7ixAm2UVFRHTp0IPett94S7b5+/frq1at7xQeeu+fPnz88PBzP&#10;kiVLxOkIidPuDofD4XA4HJcS976748Jx2t3hcDgcDofjUuK0u+PCcdrd4XA4HA6H41JyhWr3pKSk&#10;rP5tplGjRg0ePLhPnz5Tp06tW7fu2bNnv/rqKwRf9erVK1euzI6nTp1asGBBv379EH/ER0ZG9u3b&#10;t1SpUuPHj4+OjsazdOlSr6T0uXPnpqamzpo1KywsrHbt2hgS4MglTrs7HA6Hw+FwXEquRO2O1I6K&#10;iipdujTC2rgsPv30UwLat2+Pzq5QocL06dMbN26cmJjYoUMHEeXsO2PGjNjYWOx27dqhyJ9++ulv&#10;vvnmkUceWb169ZkzZzZu3Hj69GlE/8SJE4nBQwkYiHu2jtzjtLvD4XA4HA7HpeRqfWdm3bp1bBcv&#10;Xnzs2LGpU6c2a9Zs27ZtkiUkJCSIMW7cOMlCow8cOFCcQCXZHjx4cO/evRjDhw+nNC/HkVucdnc4&#10;HA6Hw+G4lLj33R0XjtPuDofD4XA4HJcSp90dF47T7g6Hw+FwOByXEqfdHReO0+4Oh8PhcDgclxKn&#10;3R0XjtPuDofD4XA4HJcSp90dOZCWFvi3Zs+ePZuSkmJcGTjt7nA4HA6Hw3EpcdrdEZqzZ8+dOnVq&#10;x86dEYsit23fjnw/ePDg9u07TLaH0+4Oh8PhcDgclxKn3R2h2bpt2+TJUyZOCp80KXzDho14jh8/&#10;jrBOSkqSAHDa3eFwOBwOh+NS4rT7z5bI+ZsH9V4yoMfivbsTExISNm7cuH79eraRkZFs4+PjTVy2&#10;nDt3LjY2du26dQcOHExNTT18OD4tLc3kOe3ucDgcDofDcWlx2v1nS59uM7+rN7ZFg8kL52yOi4vr&#10;2rXr+PHju3Xr1qdPn7CwsB49ekycOLFOnToDBw5s2bJlP4/GjRvPmDEDo3///k2bNu3YseOgQYPa&#10;t28/efLkVq1aYTdo0GDEiBGTJk2SQzjt7nA4HA6Hw3Epcdr950zy0eMnTpzGOHXqTPyhlMTvjx9J&#10;PH4k4XhSYmpK8omE748lfn/sWMpJPHyOJqUePxawk46kJh89gZGcdCIh/lii50lKSg1ksU0M+KV8&#10;p90dDofD4XA4LiU/lXZ3OIIx2jwnJNhpd4fD4XA4HA4fTrs7Lh1Gm+eEBDvt7nA4HA6Hw+HDaXfH&#10;pcNo85yQYKfdHQ6Hw+FwOHw47e64dBhtnhMS7LS7w+FwOBwOhw+n3R2XDqPNc0KCnXZ3OBwOh8Ph&#10;8OG0u+PSYbR5Tkiw0+4Oh8PhcDgcPpx2d1w6jDbPCQl22t3hcDgcDofDh9PujkuH0eY5IcFOuzsc&#10;DofD4XD4yFm7z5s3r2zZsiaRa9y/zfS/wPn+20y7d+82e2bNrl27JNhpd4fD4XA4HA4fudLub7/9&#10;9jse3bp1M96cCKnd06ZPT5/Z8Mi+Kvv3V0iLbpDWp3N6WprJc1yFOO3ucDgcDofDcSk5v3dm1qxZ&#10;8/HHH5tEtvi1+4zwxbFfNVuwbueK9NPH0s+kpiXuTh80KqX9mkLnhrRIO3XKhF0mzp0917HolL7f&#10;zO1ZbtaK8K3dS884evh4+8LhU7quGlhzfp9Kc7qUnD6pY9SwBota5Juwctr2NbN3Ro6OHVhj/qrp&#10;23uVnxU1ZdviMZuGN1w0utmSpEPHh9Rd2KbQJMKk8F3rDy8Ki231ycS2n02Omrqt61fTu5eZMaJR&#10;ZPvCU7qVntHu8/CTx08vnbhZgq8uLli779q9u237DvZnz549Jstpd4fD4XA4HI4syFm7N27cuFKl&#10;SnXr1q1Vq9a7774bGRlpMrLF1u5pa9avWF+i97QDJ44d777qs06r3++9pljLVS/M29ovKiytw5oi&#10;5yYMMqFXJCdTzxxLOnn65JnU5JPiSUtLOxqfKnZygjGOxh8/mXoaIyXxROKBFHFC/J5k1gaUgH3q&#10;5JmUhBPYx46ckGLZ6/t9yWdPn5Pgq4sf+dx9RVRUzdp1olauNGkPp90dDofD4XA4suKn+q4q2n3F&#10;3lT5rNx5ZOme+GW7U1dsOxjRr+78dkWnts63oF2xpZHzV+xOjYxLXLUzYcWe4xrvPlfF59TZNPfO&#10;jMPhcDgcDsel5FJodz6DZ0Ys6zG69Ziw2mGD+0yc03jUiqGTZrXv2mt4+Lzmrdsu2XHEDr7En4Xr&#10;E0cN2uBzXoLPku0powZvXB53tS5anHZ3OBwOh8PhuMRcsyNb6ntgbNq0qXv37uLMDQiv5dvj56/f&#10;GTZjYdjMiOHhsyfOXz5k4vRhk2f1GzV+6KQZo6bPDyTDZw8cMxljePisaUvWsstP91my+WDTT0aF&#10;DV5lO8MGrupQNlzswe0ju9eaJXa3ajOGdV8qdotCY/B3/mbatBmbWxcdL079dKo4pVuNGWJPnrSh&#10;6cejetSZrbm+T5viEyaErRM7Inpf009GL91ySHOz+bQsPG5O5A52nzFniy/rcn0SjhzdvHmzud8O&#10;h8PhcDgcjp+ea1IcDofD4XA4fnYsuRhs3brVFOdwXBn8TLT7999/38gCz+TJk02iUaPevXtLmMPh&#10;cDgcjotLlSpVimdNiRIlli1bZkIvLUZ9Z6ZW1tSrV88EWYTU7q1btzYKw2PmzJnG8jBBOXH06FGz&#10;gweeqVOnmkSjRt26dZOwHDE7ZIEJclzxzJs3z9yzIPbv32+CPDJpdxRwQYsiRYocPHgQ/4ABA4yr&#10;YMFixYpJsLJhw4ZSpUrRBLHr169/4MCBpk2bRkZG0uIlQNi0aZOUMGXKFOPyGu7LL7+cmJgYHR0t&#10;uXQAyVq0aBFJur0ks4eaHzlyxCRSUgYPHmwsjy1btrRr184ksoAeG5GZ9957b+fOnSbbY8WKFf37&#10;9zcJDwIkWAxGKEmuW7fORDgcDofD8RPTvHlzEcp169Y1rixgmvbNzj6++uqr9evXm0TukENnw9y5&#10;cwnr1KmTTPRCsJxASzB7du3aNSYmxrgsHnvsMWPlGk97+wkPD2fbsWNHtiNHjkSxQOfOnUlWr149&#10;EJGZkNq9cePGxkpJCQsLs4XNjh07jJUTSKDDhw9zsnDo0KFvv/0W7STJ7du356hbbGrXrm0siwUL&#10;Fhjr0sJlVNB+xnuVMHr06EGDBplEKNB7pgUXLMh6LyEhoVy5ciZdsCA9kRhUOPacOXNkF5pcbu4F&#10;rdFYKSmoYmN57N6921geWT5379mzp3Q2oL/JkhRoH9ou4+PjP/jgAxStJIGAhg0bmkQWtG/fXpbg&#10;tNr8+fPL8kCpU6dOVFRUjx49OFWSycnJFStW9MUEk5V2Hz9+fI0aNQYOHEg54smK4GoXKlTI1u6r&#10;Vq364osvGNSkYsLChQvlssTFxdHZKleujNPu0g6Hw+Fw/EQwSfXOAlSgCcrMc889l/2UyjRXtWrV&#10;83oCZRR61qicUPbs2SNanNkTJYD8RdwgXiUXkBYHDhwwCQ/i+/fvj8Y16Vxg1HdmbO0+YMAAVDs0&#10;adKEJFozEJGZkNp98eLFVFjZsmWLsTxMUE6IdjeJlJQuXbpQjkmkpFwC7Y6KY6WExlO6d+8uj2IB&#10;MXZhiGoXpk+fbry5YNKkSca6hMjJJiYmIrWhZcuWNAaxuT6Sa8M9qlmzpklY0DI///xzytm4caPo&#10;wO+++45lMCtDWydnA9qdmz5ixAi9cdjDhg0bMmRIrrQ7a180NDUw6Qy4oyyUEcpURQp6//33bYEr&#10;z90xGBrq1avHckT8Am20SpUq9ARJ0ldXrlwptpCUlETA0qVLsdly2qxgypYte2HaHTm+aNEi6ky3&#10;FH82ZKPdt23bxkDG+CLP3akk6wFUO1ncWpYZsH//fi6u2GB3P4fD4XA4fgr27t07MQt8z+2EwoUL&#10;h/Tb6HP3Xbt2MY8jssWfDaVLlzYiPQsiIiJMaAaq3QVE27PPPotMMekMmMT1D/saz9n16dNH7OwR&#10;8e1DtTvC3QdaU2Jsfurn7jM9uNoINZySXL58+Xlpd67wuAx69eolxtSpU032pUVUu3Bez91pBsa6&#10;fPTr149FlElkC2K9ZMmS0ji5j19++SVaVLJWrVqFgmVhQNdAQ5YvX56wsWPH0lQkICQX+Nwd2V2i&#10;RAlWk5IcOnRoixYtkKqSpBLU0rfkzUq7B5MvXz5ELS0Jli1btnnz5gYNGpi8lBSW3aNGjRo/fjyd&#10;nJNPTk5GHNPB6tatm6NwB5YZ9GSFdaT0bYFiTVzWcCCpm/L222/bpwbB78xwvvR2blhsbCw1lx1Z&#10;/s6bN89EOBwOh8Px08CMbASmh/0Q1wZdiFStU6eO/ZArKy7gnRlhzpw5ZcqUQXSadBCRkZEySwIi&#10;RrQ4EysrCnuFwKRPIU2bNvU93bS1fi4x1yUz9nN3H2hNY1n8pNrdyBQPNBLi1ST69Mle52WDqrjL&#10;hah24ap7Z2b79u3ZP35FUrZu3Zo2XLZsWfnzFN2QNqzCXUA8FypUSJwoTO4mV4PFtuSGhOXWygxo&#10;UcbyiIuLM0EeWb4z85PC+MIywCQcDofD4XA4LjZGff84Qmp3h+Mycnm0u8PhcDgcDsdPilHfPw6n&#10;3R1XGtfcdNNNN3rccMMNbDUJ4tGtGIJt28juvjIVkiVLlvR+iMXhcGTJd999lydPHukygti+rd1b&#10;BdkLAvtk7n2Qew8l21nYkrSdgu3xom6QWtl+kALFaWep095LtrYBdphdmtiBCCvGywwgTsELCaC2&#10;liZJDWMrTvHY4NRb49uCFqVkFSa23i/AowE5osHBu2gWPPzww+96vPfee2zf8RBbIBly64vRLDHE&#10;1i3BDzzwwHPPPff8888/9thjHF2vnmwVr1IBbDsY++KL4bkzeXwdRBCPboNvx5XQQYJtkALFY/vV&#10;9l1SzxciUsLs0uyq2h5BnIIXEkDtm272SmPL/2+68QZy2HiGOMXDJw//ZeRimxivyrq9+eab+GDY&#10;HztAtnwIs4uSj5bPR6ukyUBWBvbpqKGEzJXrRpIWIrbgxQYQW7fBMbYhtm61cLExbA9bhaSQlW3j&#10;7WFK0ALVYxsCSfHo1j4L4WJ1ENsAbEnaTsH2+GxJSiXluolHtoLavkvq+TJFCsGlie1lGjQXxGPb&#10;NlqaJDVMg8UDOl6xVVsPLVuSWpQPCahdu/bjHnnz5r1GMoTggjx3APEEIzHkKurRrULWV199tW7d&#10;umSHw5EFW7duRbvbPcjuiTb4tYvZhuDriWL4PKAen5PdtXzZKjK9CZKlI76AkyyTyAV2UbKvJClW&#10;nWLgD+zgobZk2dge3y52UsPEKYezA8SWMA22Cxdbwtj6IkGdggaENIRAnAe2XRmQpF5tzVVDsrQc&#10;tLststVgC8EiXsAvWerUpBqSJUl48MEHEe6i3aUCbO3KiycYiSFX77V67KSALU7NlW02aIAaciDQ&#10;A8lWDN8hQGN8TiLtYC/fwCHIwtAAvWUCTgnIJYEjWcfSpF40tmLgD+zgoXZwlniEkLsIhAU8+LyP&#10;CPSbLN2MzUfFujh/UNhsM1S7bCUpW/moUz4aIIWwtQ39SPkYUhmpRsDwdtarLUk5CzsLDwQiPFu3&#10;ipcf2MukMwdoaerUpBpiS9IGv27tXPEEIzHk6r1WggvBFidbNbycLNEANeRAoIeWrRh6OPGAHlQQ&#10;p9i+LN2XQ4itAXrLBJwanBskWIrSfTEEtfFLloCtuZL03AHEI/h2MZaHlGkSGZfOFw9ydnaZin1o&#10;tpJkK4agNtqdARbtzvYaKVQvnHegAGpjSEHghfiT4AvTpC8Lo2TJkk67OxzZINpdOk5I6Ep0WA2Q&#10;nmV3OtkKti3YO2qur58q+EGdYkiwJsH2CJIEzfIhMbrVIUiQgwp2CSRlq06M4AA17KTYwcFscWqu&#10;2mz1OsvWNmx8lZcCTcJDPWKwBckCsW0PMRoG4hQDvyRBctUjSbEFfe6uiNpWza2GynHZqqFJCER4&#10;mLSHeB544AHV7lqfwDlYdRMDpJ5g0hknJR62mvQK8F8HyZWtYNtgB4PYWo56BNsWtDQv3OSK0/YI&#10;+DUeJFc9Guzz2H7NEjTLjmR7cTtIYLeMAwnq8QWLUL4p40E4htpsUe2SZItHAsSwP4Ew3BkfChY1&#10;T5ZsKcF4PINt4ONlSa5u5aPVkI84tf5iBMry0DOSpNigkT6nbm3D2zVTsC8JgQgPScq+tgdwapmg&#10;tsRopLdTpr3YioetJgNlZe4g4tFdBNsGDRZ0R/XLVvElAwfIqIBkqUectmFngTrtJNgxkJUfNEuQ&#10;JNvz6iA6sAOG2hJvG4p6NBhspxpqs5UDYbAN7JB5d0Uqr1l2vCAe0e558+ZFvl+DCySPrb2D+sUQ&#10;bBtIhqwK2H5swT13dziyR7S7dBztbhh0b03SlcTp8wi2Xwy2uovnNgT6pOcPHjvEAN1XICm5WW3B&#10;F2+sDPAo6tFdMCRLECfc9PATd5aqfV+vKffP2Xb/wq33L4x9YGH0/SPH3VOl8u2vvxy8lxQo56VJ&#10;MUBibPBIjASI0wd+3RFDCwd7F4lhK4YvS5EkWwlgq2gAtoYJ4lE0UpGk+ENqd1HbYohTPGLYAXg0&#10;Kbni0V20EHlnBphapAJ2TSQJgTp5yVtuueV+j/vuu4992UrSBj9bOd/ARfGwSwNNYmTfQWzUbxuy&#10;iw/vmAF/9h3EWB6BEjPKDLkFLQdDnbahaNK3iyJOk8hAPLqF4L2kwJw7CO6Mz03ZCnQ++H9Q0p6y&#10;t7OoTuAgfKyH6xii2uWDUz8kpTQ5HFv94LezxBYCZVno+SqSDPYrkmVfBPFgcLnED3IgTUqYeHQX&#10;LUSSoB7bKUkIttnau4DaciDdCnakDX67g9x8883iVI8ihYifrbQQDPxefia8Ywb82XQQbWNCoOiM&#10;wkNuQcvBUKdtiM329ttvj4mJmTRpUocOHSR33LhxM2fOnDFjhobBJ598gk1pCQkJd999Nx7JQo7e&#10;ddddGHqgwD6eIXXQyttVYisxPuwYtW1w6o4YwVfGNtiKoUVleu4uGZKnoWr4kDC2kitJ0GBvv0z3&#10;WIMFp90djuyxtTtI9/E6ljE8d8DwdS7pd3aAGIovHkIGi81WEKciR7G3YEIz+r761fBBJNushns8&#10;XmEBmJwfbDbiifkpeRckPrbg4EMLdz2wcMt9CzfcF7H+voi1D0aufHx5xPNrpr69afAHK1veev8d&#10;UkJIOJwcK1BsBuYoGRAALz3+zzee/tfrT5nta0/847lH/62nIvGyI4hTzkU8chRQQ8PUYyO5/37g&#10;ub8/X/iPHzf/TYkhvyw75ZoqkddUjrym0qJrKkZcUyFCw7QoGymWrYBNGDzyyCMIa0GktihvSbIt&#10;8e7rdd95vs9beae89WDkm/esfePOta/fwSf6NT63S5i9SzD4CZB3ZlS7g1evAHaSut1666208PTz&#10;YfHixbK7EHLC06PIVg1N3nTnQ7c/8todz5e4++3693zU+t4C3e8t0PPe/D3uyd/9nk+63XzPE3xu&#10;uffJm+4ObG++O++NN99q766Ggkcw6Qzk+gtqa6R41G8HiGGTmw4CmiVbcnUXQfzB+MKCOwiGsXF7&#10;H9HKdlJktFHP3kc9tl/fq+HjK0T8YmhWoCKZc2VftSWL+JtvufGO22/WqpoKZ0bOK3BdPLA1XiEp&#10;WYIvV5ESvL3N4SSJzQUUJCm5bGUX9QghkxLGVjz2XpL0YjPVU4MVKmAsD8n19jOG5/7BL0mQYu0A&#10;+0CgFTDpoNJsvMAAJp2Br/JiaKR41G8HiGGju3z00Udod4154oknpk+fLjdCnGzvuOOOCO8fvyce&#10;oqKitmzZUqxYMcn19vNDmLE8CBOPxmOoLfh2ISkxYFwe6lG/3DXx24VIki022l0eugeeu0s2SB7I&#10;bhrN9rbbbmNQrlKlyqBBg7Zt25aUlHTmzBkzrFp4e5tjgyZ1C7nX7nFxcf/3f//Xo0cPSa5fv57k&#10;ggULJHlFknRg/4EkY/94jn4ff9guLVD4UWMHcyT+QPyRrLMdVw8omyZNmoTs89I31SnbfPnyde/e&#10;PTU1NS0tjY7JNiYmpk2bNnRy3UVHc7sEX2mKetQAgosWLSpPQwW1J0+erPEzZ87UYsUQdD5jaxuA&#10;LZFsQTzCrU++/Mz8k0/NS3l8dvwdg2Nu6b/yjrDoe+euu3dhNML9vojoByOjnlg+58Xose9t6vHp&#10;ruZfHaz8Qp3nZF+7HEWcwVl47KzY7r/Y3POX9mdb/7+c3lAlfXPl4E/apspffPKsV4zZ3XcWPiSX&#10;rUlnHP2aGpHX1Fx2TY1l11Rfek3VxT7tnue2e+Tz31vvvuH2e/PcehcH0HLEYIutJZNU7W7rbPEI&#10;q9+5J+adu9a/fdf6t+5a9+adPu3OqE5zSjt3lv9hp6xe0vfNx9lLCpECBbQ7c4S8MyNHB6kPWzHE&#10;ZtahrXozRm45dOiQfbkEOV8BWwJkK06fce+n3R74vD+f+z/re1+hPvcV7G1r9zNnz+mHM+ag973f&#10;hB1Bm67ileo/NQ6tNmhSq+S5A6hHDCGbDgISyRZIBnYIwo6UpBggtr0VQ20ftl9sL/YH0SxC3Jbg&#10;KuKx1fD5JUudYohfP3gk186SEm6+5WZNsn3nzYfS9ldL31E6bX2BU5GvHp705P6RD7X46k55oqx1&#10;lgsSqHwGWV0iSWquoH41gJslNyK4cEFyddTNCtmRrRg+pEncd9992Ayz4gSJB9sGybXB2bJlyzlz&#10;5rz99ttUiUJatGixadOmO++8U+PF0KR9+iyz0X72Od5yyy2a1F2knuXLlz/igT4EsRWfU5J9+/Zl&#10;d7t8QT12ZeQoCh5jeXz88cft27cnHkiKdpcduYA4kZ1UXs4I5913343NdVi6dOkbb7zBLjjtrRhq&#10;+7D9YnuxP+z+wgsvyNiVPYH9Mx9IDDkLMTy3QbQ7ZHruTqhcHbElVJKtWrUyh/Lgomej3WV3XyGU&#10;jAc7l9qdFQJX3CQsChcuPH78eJPIgrA2jSsbiiEvCtbpF/AmHGhvnFAAf/ORS73wPeWLlkAirxpa&#10;23tdUyiyN8HLRI8nHNrlMWNQwwbjtxpvaDaW/bisMTPTu3T+kYv8+yYe2t+QRd8LLzz//DPPPPPU&#10;k3nzPvrow/nzVxu/aqcEdKv5nhjwxnP5tu47VPvjt+bHHDCu5ORBdT9kT8OTjz7x9NPGfuaZ96t2&#10;N0GOqw3R7nQW6TKgXUnQJDJo8ODBJ0+efOqppwiWeHKZvVj0opDq1asnkWThlx3Z6jgou9h4xQTA&#10;JkycwmeffRafBRQlMfafI8VQW8qUpGypp+YG4qwsuPnehx4ac+gP1Wf+qcHiPzdd89fWMX9rF/t/&#10;HTZd3zHmn22j/tl89t3TVzwcGfHkssmvrOnz3oZWBbfXKB5Xusz+zx//9AEKkcMJXtkBJKnnpTGB&#10;E7biz20onR5bJvefkp8+bvYMumh6XLb2IWxbskS739R89ebDqWfOpR0/dbbUqK2q3c0g67HhwLHr&#10;6y//66tl2UsKBymQrRjCww8/7BPrtuAmS7T7tqoF086cTjt3jsXf0aiFqt3XvXXX/j6t0PSbvnr7&#10;3KlTKWuW9H0rr5QQWAp4SDmi3eHRRx+lAoFzts5akCqpdj9z5mzJJ5aUfPxUybynSuQ9tXzGmb7f&#10;bSj6WOrC0cdPnjhT6b0t3WudkvNFu7OjlCAlg3rEKYZgJ6WpY4h2f6hwQLs/XWLQ41/2R7t/UmPM&#10;vZ52XxV7QD+nTp/loGh3duQQvsIDZ+KBrfdaYnzHFYNI/HYWaNLOkjIlKVvpIOoXp2zFkCzBzrWr&#10;h8fOAqmS73CCvSNojBgGzIwPCluUtK22xaMfjZGP/SINH7KCS+Bj25KlARiliz2dvrtc+oZCKQtf&#10;27Nlytbk9PVH0sbuShu/O2363nOz41LfyFeQ2stJSa1F03Miei5isNUYsG3QpM/QQkA86tekIE47&#10;jCSL6iJFimhSICke3SIrz549ywDLevLpp5+WwdbHvHnzCOaWSQnYAjae+vXrm7j4ePrRm2++qYUL&#10;eq9BS2CLBkNIlClTRpJIcwQxevfDDz/Ew15sgV3YEtCtWze2X3/9NZ6IiAimJPy7d+/GycphwoQJ&#10;JKlMgwYN8KDiSCKrCJYSAL+iSdtPJFvxyFY7iF2IbMWQXQQ7V/xyFnYWeIUFSpMYDM0C2wmaFEN5&#10;6aWXZOxKSEgwV9+CWV5ypRw5nOyIobagHrZ16tQJPHL3CLzv7ouQe4mt1WLpJkcSstfuIOXYJXju&#10;gJHL76ru3bsXEWASFgULFpw8ebJJZMu2jTGHE41ts2Z1zBHrafb+pSM/qdjeJLKlQ513qn32nUlY&#10;rF251PtZPxj31ccljBkR0emrhw9+f0RiGhd5d9qa/WKHpMibxdYdCNzRHzi88cMHn5q4fX+dak22&#10;HI6LjIgo+srX0yIi1m/ftWH+nNkr4ghpWfqNSeZoCxp89dW8BSYBn1ZqIMU4rjr0nRntOIJ2KAG7&#10;bdu29MQ77rjDFym0b99+x44dCG5s2ZEt2MFisxUkDMPLDGDvIn9eBEkGdvAG8bFjx4of3fbxxx+L&#10;XwLED1qI4ksqEgl5nvvwt3VX/u7bmD80i/1j883Xttry5zZb/1y4V55bMl6Muf+hx2aNeHpJv1dW&#10;tHx3Tc1868t+seXz4jvyPVbofsmnEEpTm23IpNiyFc6t/zItpijbM+u+PL22yOm1hb2tfgqfji58&#10;Zm2Rs15Y+oaiJT8NCFbZl3Ls6RDIAvxyCDUkS5Ig2v3wsdPPd4u5purie1uuOnU27ZXO60S7Fxm2&#10;+cSZc6PWxH88IHZP0smOC/f99bVyUojsLkVpUrLkfXdR2ILanvB+R7T79mqfnU05uu7de/b3a4uC&#10;X/fu/Ua7v3mnfPZ0bMAIL9odpS6FSAmArdpd3pmRalAlMby6GCNv3ryq3cvkXV7xqTPNym9vXG7r&#10;8eQz/ZttqvXa6Tr5Eqb1Sany4Y6etc95E0tAu4vwogTBK++HkgWSckRBbW+PwHP3B7/on3ri9FMl&#10;B2/c8f3q2AONe0eMmbNRnrvnqzFGP98nHeeg8tydHbUE8J0R4NEDKRLg7WFUjvhBnCC2OIFC7CT4&#10;kopESq4e2lYhYqgNEsZWDDxefsAQj9hiCJLUXPDvlSG75SNJkdp8brJ0vNi2xyffyeJjlyOGZElS&#10;s8TfoELeoxFvHJj0VNzytpuPpi8+lDZud9qUPWnz9qetiD+3PiFt89G03cnnYg8fXxF3tFydxlJn&#10;OQW2YsBdd911//33k0QMJSYm4rnttttOnTpFe9awESNGvPrqqxUqVGjVqhVy9ujRo7YC1ksKYuuB&#10;1G/bSPDIyMgHHnjglltu6dOnDwreDhBD4J6i3V977TVsjvjll19Kd7CZPXv26tWr7RIEtam8ZAFJ&#10;5gvK4dDMC9RTKiyREsOiQpyCaPdBgwbhbNGiBVuGFDteDLai3QUv3wQEjmEVKEgu2p2tr4OAt7cp&#10;VjxAIZoMzgVNSqQk9dByFEWcJmHdOPWrEewUJKm5YO/18ssvyw3i7izPYNmyZWLoS4Psroewi6K2&#10;xvIgC4isnfEbkfDDd1WzIffaXYvCkONJEiQr9+/MUEtaWJUqVVatWsUSsGfPnnfeeScnb7IvEstH&#10;t6jSdbZJZM3cAQ3qDV21cf6QrzosMq4g1k/rXr7jLJNITuySP5N2n7sx40l+EN+8+NSa7YdMIoPh&#10;HWuO6VFlzbRWYzcse61Cp6FDh770TKHe/K9N1XoD5pogDnMwrnuz0q9+WDP56NExtYoOnblh79JR&#10;89aZJ/eOqxF97q5IvxXEI3bTpk3PnTtHNxanIv2uV69eW7ZsKVCggCR1X7BtHxLMVgyQYLYM+mJr&#10;rmxVu8PMmTOJkTA1FF8SKMHnlDLhH3nf+1WDmF833PjbxrG/bRL7+yYx1+br9qcPO95wo3nWcutT&#10;Dz85t82zC5u8tKj6W8u/+iDq8/zRH77e45nAlG9VDwL1yDwK+7LEEA+cjf40NapA+Mx2r/Te+kLP&#10;7SE/L/bcPnl6q+NR+c+t/bRkgYfs3X34jgWSFDQp2j1637HGs/ag3T/otzH19NlbG0fpc/fFO44m&#10;nzADb0C7v1pOS+MQPkNsJlrR1rL1GfCDdj+esr1mkU1fvW2/M3MmOenUgT3nTphXXES7y+762owg&#10;77uD/c4MaGUEquTT7g3fOZN2LvCOCqDda7xyKuXoycpv7Cvz+KmetQLPv2HPnn16DYXgYvEI4lFD&#10;kefujftGLli1u3Tzaeu3HY47eLTYtxNFuw8KX6ufY6mB5/36zozv0JJkq377oGJrlhpg2/YuYgiS&#10;tJ3s5YsJPi7YTkE89lYNO1c96pSkbfsMwSSJyqzaJakf26m272PLet9e4vQZfF5+7fW9yad2pKRP&#10;3xtQ7VP3ps07kLbkUPqahPTYpPRdKem7U9I3HElfdjh9dExCv+VxnI6clBjeGfxwNdiicVGoGHPn&#10;zl2xYgUqZc+ePdOmTZNc3QXhVatWLbEFzQpGjiVg0zumT5+OODbZGQwZMqRkyZIm4SG7YEgNT5w4&#10;gfKRV7l8oN3l2bbEK5ocPnw4W60Jyq1fv3533HFHoUKFJMCHaHc5LpQuXZq9+vfvj92uXTu2Un+c&#10;gWwPCVbtLkmvDFOIBgdqYJ0XNdcYsG17FzEESdpO9vLF4JGifGFi4BTEY2/VsHPVo05J2rZsxRBU&#10;u48bN45bIDRv3rxRo0b1LFg3Cg899FDBggVfeeUV9tWSFfXod1UD2l1cemC2wXXKpXaXfWUvkHJI&#10;CuLMjXZv2LDhF198YRLnyf4pjesMX2wSFsu6lei3wdg266d0Kt9qcnLCpuJvFDAuP7ubly3eb77Z&#10;ed+mGXnfr7JXEhZRo9uUajHcJCDxQP6HH82Q7sml879svzIzo3fFb0bEmkRyct8vnx+9bLtJeKyd&#10;NXLm1uSxHcphJ8Zv5ZY3b17hkfvvr1SrIdbESKnM4QHNK3Mva9eui7NZufdLde4aFhY2fXpk9Nat&#10;Tes02eIFOa469H136T5qyFYQmz7fu3dvOmPVqlXxaOR9992Hhj548GDlypXFKXi7mp6ohgbYB7IN&#10;wQ4TJEmY2jBjxgxJyu72NpjgXNvOc9s9v6i5+pf1NvyqwYZfoeC/WfCn/H3+XHDgXz7s/N87HgxE&#10;3HTjne899WCNtx+p9dpjtV64L98DeW40j3CkDmy1QPWrky22naX2mVUfHlv6fpfRnZ/tsZ3P1wMm&#10;NR/Wq8XwwAej4ZB+4u8V1jp5yXtnV39YsoD/bVQ5imzB5GU+iu3PkyePvu/+SPu1zWfv+XzIpl99&#10;88P77maQzaD9fLT717JvcJlasmp3QWx7K9p9c4nXE2aMXRf0vvvhMf30c+60eWdG97WNBzL+bSZ5&#10;Z8ZXJRAnhmp3lp1Rs+KjJp+NCg98Du44u3190pqZp9Eop0+eXTHlxNaos2fPnmvfcH7Jh+JuyBMo&#10;UJECbUMIHMlDbHsr2v2RIgO+bjn94cL98tca22bIEn3fffveI/phUUH1grW7HlGSagh2mCBJwmxb&#10;k2KD2F6+n2C/74EchNw3K6c+49QqKeoHsdlKmL2LLytAhqqWZ+QixMXDVj7Y+hGPBGtSc327qz9Q&#10;cytZsUZthPvaI2nT9qbNRbUf9lT7kfRdyem7jxnVPnd/+tSdJwdE7f122AyqqTXXLdBBYmNjixYt&#10;Kkn8Xbt27dGjh9hLliwpXry4ZAEeBMzOnTuxfzh9zw9q69Y2QLPYV3aXu4lHnRg+D6DdEUVNM/ju&#10;u++M5WE/d1dkd4xPP/2UOaKXR8+ePel9XtnmKPYWZBfxjB079ssvvyxTpox4WKvTx++888433njD&#10;DoNAFW+6Ce3u86shSK4YAtqdGMCWLDsptiIBPtSvJWTfQdQOlOjZbO2jh+wg4hHwg29fexexX3zx&#10;RW+cNnz//fei2rlZx44dYwCcNWsWyZdeeunQoUNHjx5dvHgxopwJnWuuJetRxADUHncQ4R54390+&#10;HlvZQZO6veeee/Lly1ezZk3WiMgC9DfKwKfgpSjZCtiS9IoMlJO9dqeBFilSxCQulBbVi31YON93&#10;LBKF3gNxJh7cXarwxx+X+7K18bZrN2oK/gPLRn1SsR3G/t0rGzRoQEsV9hxGtK8oXOCTvtNXBwrN&#10;zJbIXq89/fGuwEs5W2oULtCo00yTkZw8p1/Neu3aNfnmzRL9fvgTQdyiwa+/8mz+YsXyv/fiewVK&#10;RQZeeMnMrtU1ynz2wnv5+06INB553z3pSMzyebUqFOkyd23AtXZiwU+/GDNl0d6Dgaf426KmVSpT&#10;tOvsXdhHp9QYvNl7FX73gsLvfzpwbnTAdlyF2NpdepD0HRBDt2LQ/1m8rV+/nlGAMWLv3r2MC9Wq&#10;Vbv33nsD+1hdUuLFUNse7MQPuouNvDMj9ZEA2epzd/zy3F2Sgn10QWxxKlogaO5/br//F9WW/aJu&#10;zC/qbfhlnehrP+2Pdv/zp/3/UqDvXz7p/Zd3W/3j8QL/evid/zz4+j8f++jvr9S87q2mN9x8m+8Q&#10;dlKOIuCRpGy5Dpo8s+yFYxHPdR7W9KmO0XyGjaqaEvHcueUv8Eld/Nzmqa+Jv8eweskLnz27/IVS&#10;+c1b/r6jSBLUkxVEZv9dVSlKCxS0WIyQWfLODNh6nWkYsCH776qmbllvf+InDuny5hNSguwuReHx&#10;vTMDWiV7i5OJR7R7juzeHp//gSVv3DTymf90zPPfQJmUIGDLCbIVQ7CPZRuQ/XdVzSEzYM1w73vf&#10;yo6+4wr2QX2QRYDaYoDuqLliaIyXnynLRsLYgi8Mj2gOwBa/hAniFL9vq2hSgwFbwNZy2GILgSRq&#10;28POVZFtf1Smi0C3P8GeHz4eciwxxH7syacHTosYv3L76OVbhi/dNCRy48CImL7z1/Was6bbzNWd&#10;p0W1nbSkZvcRD+V9imBTKwupbeXKlefMmTM7A3nD8JNPPpkxY8a4ceOefPJJ2UuCxb7llluaNWtG&#10;8NSpUytWrKh+QePVkH0BjzjF1hjZyjgsTt1FDbAHKLayF7YmxSNgi58aTpgwoUaNGixCKlSo0Llz&#10;57CwsNtvv13DxBCyT4J6MGxbDBA/mHRmpEpsQwbIjpr79ttvDx069KOPPmJx9cQTT+DZtGlT+fLl&#10;+/fv3759e2I4kdKlSyPl5s+fz16cVOvWrU+ePPnMM89ICdCiRYsqVargHzhwIMFxcXHcPpZno0eP&#10;Llmy5LZt22S8IpKWwEIIocslOn36NAsV/CjStm3bMvFt3rxZvjQMchYCtoBNvBhssQVJUjJKvUSJ&#10;Et5D9vu5Hfv373/qqafOnTsnnpUrV3KyGI888sgHH3wg5diIB+3uPXMPkN1zd33FkK041RZDkCzb&#10;GZyrnty/M+Nw/G8i77tLxwHtX5IE6U3apzRAPLahW8ApiBNDtzrxA0mQeG+/AJoltm7FUFsCQiJh&#10;doDuJUgARuDwXsUkCf989K1raqy6pk7ML+qu/+NnQ/5coJ/R7h/3/Gu+7n/9qOt1H3b+6zut89zz&#10;JME6BXq7BpDS1PYZILkSZm9vuf+J2559//bn3r/pnofwgMTfdPOtOO94/oNb7jP/hqggubYhtnoU&#10;KV8wLo88dz7wr0deu+6lEn/4tN2vykz8RbmZ11RcKNpdzkvRfdUQsO1IZgIUNtpaEJ0N4hTxXeCd&#10;N8u880rDd54b9NYjC964d9nrd60JCPeAdpdg2Ut2Udt2gj53Zy7UCyUziCBOqoeTicpo5Cw4d+5s&#10;h4YRxR7c8+j/1b3n+s+8UzTn+MNdyGxoEjRY0ICbbrn9prvz3vbIW3e8WObu95vd81H7ez7uKtqd&#10;AN9RsGVL0tdBJAZbDNAsMcRjZ4mt+wp2UsJ8HmN5SAAGMaBJRfcVP1sJU7/cDu0gurvPBp9TDPGo&#10;X3NB/GDSHshxUeQi2X94ah7IC3zU80NWxocdzV7WUQSO4rsdctzgDqKG2oCtkbKjnSseUKd6IFCQ&#10;B04xxG+Xo7bt9KFlSjlqiyGo3w4Idgohy/EZmgRfsG595ft2xKkBEqy7eDkGjbfRLDHEY2eJrQUK&#10;JJHaGzZseOihh5Daffv2lcIR8XgksnDhwuHh4V4ZATZu3Ih2l3IqVao0YMAAJDLxXnk3stxisIqO&#10;jv7888/R4tOnT2/cuDHBrNlYranijY+PF+0OeO69915Uq/4MPIghuSCGeGy/wkFFo9esWfP48eNI&#10;cGzR7pwINuWzSMBAlL///vuyl12seDJpd/HKITHsXuEFB1Abw1czscWPIVvbEKS3EOa0u8ORPaLd&#10;7V4GJAWxtRvK1jbAtoMhVwPE0DFLkrK1u7Aczs61wSMBsosvQJO2H1uSulVDjyseAZuBKc9t9/zp&#10;/fq/qLnyl3XW/qb68j9VnPXfj7/Nc8vtEseOQqCsjH3VALLYikciPXcmghWAhsmOdoHYmhRDkzaU&#10;kE0uTsGkPWQXdfpyIdgj+PwPe78zg8JWkW3bgqpwn189PpkuSK5Akqku8La7986M1MGuvCC2Xg1B&#10;Zxxs3QaceW7473/z5PmvuR06g0gSbBtICmL77pptgG37IEuwk7npIMYKVTge+6ztAOzs/bpVQ4uS&#10;rRDIDnKCz8m+srt6bMgyVkakSVjksoPoVgzbI0kbSgj4EfGhcnEKJp2Bz+mrreT6nOZAGdg1V79t&#10;CxKGU89dArzAgKEBgbwMtMWKn62GqYetekBsXyV9fikEfAe9lB1Et2JAjh0ke4iXs9Mk27x58+7f&#10;v1+TjC3z5s3DuPvuu2NjY3EOHTpUftQBSEqYaHdsBqL58+fjQXnLyzkcYseOHSLBBQI+/vhjxq5V&#10;q1aJhxhWC2h3ZDTJ/PnzR0VFScmSKwZg20klZAdhhHz22WeLFSuWLr+6m5aWmprKIajkrl27SFar&#10;Vo0k6PcQ9KBACZIMod0VScrxfFlKcI3FI3uJB3R3zYVc/s6Mw/E/i7wzI/2FviPdRztRoEdl9Caf&#10;rTFiiC3YhbAFnF6IQZNiBPYJKt822EppgnhsbI/aGCBHB3XKVgv0Mg3iNAlrF/wgHtlqZCDCMgTJ&#10;tQ2BMLCL0gAvxzjVkFw7RrZiAGM3NgEgTrUFCcMjBoitWRpmx/hyQcrULJLB8fLOjIhvGxHcYvjE&#10;PYjNVnfUXJ/BVhDtru/McGitntRKbMGr6Q9VheAY0N01Vzy6Bc3VGLY+Q5AkYBMsHi8ngF0IW8AZ&#10;iM5Ak2IE9rE8YtsGWylNsP1CSNs2fE62WqCXaRCntDrQgMA5ZG4hgh0jhiDl+BCnlKZFaSS2OMUW&#10;Q3LtGNlqwPl2EMnF0CwQW2NAcwNFeKhTtlqOYGcFo34M9mKrHkWyxPYpNpB4b78A3sEznaMkxdB4&#10;sQOhVlVBkt6uAcQphgZrlmzF0FyN8XIyGYIkAZtg8ejWLoQt6C5qCLqL+tW2DbZSmmD7BYTsqxkg&#10;fPGg2l9++WXGGanASy+9JLkY5LIvTnJvuy3w2uTKlSvFwIkcf+GFF9gXm0hGxVdeeQXPrbfeSsDy&#10;5cvvuCPTP+pHgaxGyHr66aflEBD8JWOQAuUobNUWQwjEea9aoX45rmh0HxRetWrVBx8MfI9LOgiG&#10;lokhNtqdARYyaXc1QBoinpC5NpTIViKldBCP+kFbtnvu7nBkT1bP3Y2VgXjsDui5A0jSh8nLQHYM&#10;xp6ENMZXgth6aM/3A15swKmG2OpRJAtM2kOS4lfUHzxHgn0RfDZbLyQTPr/agX0yDiQGECxPlWzs&#10;XDFAnFkdlJqDZNkBWoI6gw0ItkPGC5KkZKYEUdgi0FVzKwHdbWE7xfBtbQOwRd/L++5MnMwrHFrO&#10;VJDKqOFDTl9y5dKJrVuBAkkKhEmkSWeEmUQG4iFSbDtAkj5MXgayYzC+mhgr43ACdqCK1qnZBA6W&#10;4fQZuhW8nAAm7SFJ8Svq1+rZMVoT8NlsvZBMqN+XG9gnwy8GECxCR5KCnSuGktVBqTlIlh2gJagz&#10;2PDh89vxgiQVPNmfsmI7xfBtbUPKDK4/yJnaHtv2oXUTQ2zdKoFQD8LAJDx8AYJ4JNIXIEnw2Ta+&#10;QyicGluJt2PsErADVcw4tDg12BdpG7oVvJwAJu0hSfGD7WEr1VOPDR7QWonNVnJ9iF9zNamG5w5A&#10;Idl0kJD4dheDmteqVevRRx9FuDPM/vDvqgr2PsG2b+szxGbLwQTbCXjQ7uYXyB0ORxb4fiMSpDdp&#10;n1LoXIGeZvkDvTGjY4pfPWAPrGrYScXnl63t0YOqE8T2amQOjWEHgGTZEFC8y6xaMxN+ug+HkGrI&#10;Vviweidf2AV/3vqmQ9Fu83yfW++4W48rZ832hU/L+va9uJ8n3iwgB4VXvqzuy/2JPnr671ZpL6cp&#10;FfCFXdxPwe+GBu6ih15etr6wi/spO2ilnBoHkq2ifrGlMmALNdmSpbkY4lQ0C+y9FJJg72jvYiMB&#10;wcHYgnhMIiNYnPYuoIcQJ0nx+PYSNFjxBWgSQ2zZha1mgdpaoBf+w75qqA1i61gnZWoJegi2Yogt&#10;hoRJUp1CIDrIb8dL0osySbFBkiBJrYMgTjFCbu0mJFACiCEewJYYO1Kwg72STIAYdiEgTjtG7eAZ&#10;RMgqKQaIbWfpQYM7CNhVUqcQnGUHYAt2mNg4JamohwCfLYjHJLykbMHeBfRwdoAm2aofJMsuQQxf&#10;UgyxCa7t/c5M4Ln744//P7QoJzt0BcqFAAAAAElFTkSuQmCCUEsBAi0AFAAGAAgAAAAhALGCZ7YK&#10;AQAAEwIAABMAAAAAAAAAAAAAAAAAAAAAAFtDb250ZW50X1R5cGVzXS54bWxQSwECLQAUAAYACAAA&#10;ACEAOP0h/9YAAACUAQAACwAAAAAAAAAAAAAAAAA7AQAAX3JlbHMvLnJlbHNQSwECLQAUAAYACAAA&#10;ACEAa1KHIs8EAABEDQAADgAAAAAAAAAAAAAAAAA6AgAAZHJzL2Uyb0RvYy54bWxQSwECLQAUAAYA&#10;CAAAACEAqiYOvrwAAAAhAQAAGQAAAAAAAAAAAAAAAAA1BwAAZHJzL19yZWxzL2Uyb0RvYy54bWwu&#10;cmVsc1BLAQItABQABgAIAAAAIQB8dC154AAAAAkBAAAPAAAAAAAAAAAAAAAAACgIAABkcnMvZG93&#10;bnJldi54bWxQSwECLQAKAAAAAAAAACEA+VFTHaGjAgChowIAFAAAAAAAAAAAAAAAAAA1CQAAZHJz&#10;L21lZGlhL2ltYWdlMS5wbmdQSwUGAAAAAAYABgB8AQAACK0CAAAA&#10;">
                <v:shape id="図 57" o:spid="_x0000_s1027" type="#_x0000_t75" style="position:absolute;left:1125;top:1195;width:38506;height:21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sxAAAANsAAAAPAAAAZHJzL2Rvd25yZXYueG1sRI9Bi8Iw&#10;FITvC/6H8AQvoqnCWukaRURRUAR1D3t8NG/bYvNSmmirv34jCHscZuYbZrZoTSnuVLvCsoLRMAJB&#10;nFpdcKbg+7IZTEE4j6yxtEwKHuRgMe98zDDRtuET3c8+EwHCLkEFufdVIqVLczLohrYiDt6vrQ36&#10;IOtM6hqbADelHEfRRBosOCzkWNEqp/R6vhkFT7t+Fo3ZXvqr9rg7/JQxTuO9Ur1uu/wC4an1/+F3&#10;e6cVfMbw+hJ+gJz/AQAA//8DAFBLAQItABQABgAIAAAAIQDb4fbL7gAAAIUBAAATAAAAAAAAAAAA&#10;AAAAAAAAAABbQ29udGVudF9UeXBlc10ueG1sUEsBAi0AFAAGAAgAAAAhAFr0LFu/AAAAFQEAAAsA&#10;AAAAAAAAAAAAAAAAHwEAAF9yZWxzLy5yZWxzUEsBAi0AFAAGAAgAAAAhANj8b6zEAAAA2wAAAA8A&#10;AAAAAAAAAAAAAAAABwIAAGRycy9kb3ducmV2LnhtbFBLBQYAAAAAAwADALcAAAD4AgAAAAA=&#10;">
                  <v:imagedata r:id="rId56" o:title="" cropbottom="12143f" cropright="4824f"/>
                </v:shape>
                <v:oval id="楕円 5" o:spid="_x0000_s1028" style="position:absolute;left:13082;width:5665;height:5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C74wwAAANsAAAAPAAAAZHJzL2Rvd25yZXYueG1sRI/BasJA&#10;EIbvBd9hGcFb3aS2IqmrSEHwJloPeptmp0lqdjZk1xh9+s5B8Dj883/zzXzZu1p11IbKs4F0nIAi&#10;zr2tuDBw+F6/zkCFiGyx9kwGbhRguRi8zDGz/so76vaxUALhkKGBMsYm0zrkJTkMY98QS/brW4dR&#10;xrbQtsWrwF2t35Jkqh1WLBdKbOirpPy8vzjR0D9JukvDhDdb3/3N3pvj/X4yZjTsV5+gIvXxufxo&#10;b6yBD5GVXwQAevEPAAD//wMAUEsBAi0AFAAGAAgAAAAhANvh9svuAAAAhQEAABMAAAAAAAAAAAAA&#10;AAAAAAAAAFtDb250ZW50X1R5cGVzXS54bWxQSwECLQAUAAYACAAAACEAWvQsW78AAAAVAQAACwAA&#10;AAAAAAAAAAAAAAAfAQAAX3JlbHMvLnJlbHNQSwECLQAUAAYACAAAACEAqbQu+MMAAADbAAAADwAA&#10;AAAAAAAAAAAAAAAHAgAAZHJzL2Rvd25yZXYueG1sUEsFBgAAAAADAAMAtwAAAPcCAAAAAA==&#10;" filled="f" strokecolor="#0903eb" strokeweight="4.5pt"/>
                <v:oval id="楕円 4" o:spid="_x0000_s1029" style="position:absolute;top:2532;width:3615;height:3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CWVwQAAANsAAAAPAAAAZHJzL2Rvd25yZXYueG1sRI9Bi8Iw&#10;FITvgv8hvIW9yJq6UNGuUUQQvHiw7vb8aJ5N2ealNlHrvzeC4HGYmW+Yxaq3jbhS52vHCibjBARx&#10;6XTNlYLf4/ZrBsIHZI2NY1JwJw+r5XCwwEy7Gx/omodKRAj7DBWYENpMSl8asujHriWO3sl1FkOU&#10;XSV1h7cIt438TpKptFhzXDDY0sZQ+Z9frIK/JF3np31qPQYzSvlSnA9UKPX50a9/QATqwzv8au+0&#10;gnQOzy/xB8jlAwAA//8DAFBLAQItABQABgAIAAAAIQDb4fbL7gAAAIUBAAATAAAAAAAAAAAAAAAA&#10;AAAAAABbQ29udGVudF9UeXBlc10ueG1sUEsBAi0AFAAGAAgAAAAhAFr0LFu/AAAAFQEAAAsAAAAA&#10;AAAAAAAAAAAAHwEAAF9yZWxzLy5yZWxzUEsBAi0AFAAGAAgAAAAhAP3AJZXBAAAA2wAAAA8AAAAA&#10;AAAAAAAAAAAABwIAAGRycy9kb3ducmV2LnhtbFBLBQYAAAAAAwADALcAAAD1AgAAAAA=&#10;" filled="f" strokecolor="red" strokeweight="4.5pt"/>
                <w10:wrap type="tight"/>
              </v:group>
            </w:pict>
          </mc:Fallback>
        </mc:AlternateContent>
      </w:r>
    </w:p>
    <w:p w:rsidR="0045733C" w:rsidRDefault="00ED3879" w:rsidP="0045733C">
      <w:pPr>
        <w:rPr>
          <w:rFonts w:ascii="HG丸ｺﾞｼｯｸM-PRO" w:eastAsia="HG丸ｺﾞｼｯｸM-PRO" w:hAnsi="HG丸ｺﾞｼｯｸM-PRO"/>
          <w:sz w:val="22"/>
          <w:szCs w:val="21"/>
        </w:rPr>
      </w:pPr>
      <w:r w:rsidRPr="00F62CDE">
        <w:rPr>
          <w:noProof/>
        </w:rPr>
        <w:drawing>
          <wp:anchor distT="0" distB="0" distL="114300" distR="114300" simplePos="0" relativeHeight="251701248" behindDoc="1" locked="0" layoutInCell="1" allowOverlap="1" wp14:anchorId="02DCDD70" wp14:editId="6E27B8B9">
            <wp:simplePos x="0" y="0"/>
            <wp:positionH relativeFrom="column">
              <wp:posOffset>4143375</wp:posOffset>
            </wp:positionH>
            <wp:positionV relativeFrom="paragraph">
              <wp:posOffset>227965</wp:posOffset>
            </wp:positionV>
            <wp:extent cx="281305" cy="271780"/>
            <wp:effectExtent l="0" t="0" r="4445" b="0"/>
            <wp:wrapTight wrapText="bothSides">
              <wp:wrapPolygon edited="0">
                <wp:start x="1463" y="0"/>
                <wp:lineTo x="0" y="4542"/>
                <wp:lineTo x="0" y="15140"/>
                <wp:lineTo x="1463" y="19682"/>
                <wp:lineTo x="17553" y="19682"/>
                <wp:lineTo x="20479" y="12112"/>
                <wp:lineTo x="20479" y="4542"/>
                <wp:lineTo x="17553" y="0"/>
                <wp:lineTo x="1463" y="0"/>
              </wp:wrapPolygon>
            </wp:wrapTight>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1305" cy="271780"/>
                    </a:xfrm>
                    <a:prstGeom prst="rect">
                      <a:avLst/>
                    </a:prstGeom>
                    <a:noFill/>
                    <a:ln>
                      <a:noFill/>
                    </a:ln>
                  </pic:spPr>
                </pic:pic>
              </a:graphicData>
            </a:graphic>
          </wp:anchor>
        </w:drawing>
      </w:r>
    </w:p>
    <w:p w:rsidR="00ED3879" w:rsidRDefault="00ED3879" w:rsidP="00ED3879">
      <w:pPr>
        <w:rPr>
          <w:rFonts w:ascii="HG丸ｺﾞｼｯｸM-PRO" w:eastAsia="HG丸ｺﾞｼｯｸM-PRO" w:hAnsi="HG丸ｺﾞｼｯｸM-PRO"/>
          <w:sz w:val="22"/>
          <w:szCs w:val="21"/>
        </w:rPr>
      </w:pPr>
      <w:r>
        <w:rPr>
          <w:rFonts w:ascii="HG丸ｺﾞｼｯｸM-PRO" w:eastAsia="HG丸ｺﾞｼｯｸM-PRO" w:hAnsi="HG丸ｺﾞｼｯｸM-PRO" w:hint="eastAsia"/>
          <w:sz w:val="22"/>
          <w:szCs w:val="21"/>
        </w:rPr>
        <w:t>スライドショーで</w:t>
      </w:r>
    </w:p>
    <w:p w:rsidR="0045733C" w:rsidRDefault="0045733C" w:rsidP="0045733C">
      <w:pPr>
        <w:rPr>
          <w:rFonts w:ascii="HG丸ｺﾞｼｯｸM-PRO" w:eastAsia="HG丸ｺﾞｼｯｸM-PRO" w:hAnsi="HG丸ｺﾞｼｯｸM-PRO"/>
          <w:sz w:val="22"/>
          <w:szCs w:val="21"/>
        </w:rPr>
      </w:pPr>
    </w:p>
    <w:p w:rsidR="00F62CDE" w:rsidRDefault="00ED3879" w:rsidP="0045733C">
      <w:pPr>
        <w:rPr>
          <w:rFonts w:ascii="HG丸ｺﾞｼｯｸM-PRO" w:eastAsia="HG丸ｺﾞｼｯｸM-PRO" w:hAnsi="HG丸ｺﾞｼｯｸM-PRO"/>
          <w:sz w:val="22"/>
          <w:szCs w:val="21"/>
        </w:rPr>
      </w:pPr>
      <w:r>
        <w:rPr>
          <w:rFonts w:ascii="HG丸ｺﾞｼｯｸM-PRO" w:eastAsia="HG丸ｺﾞｼｯｸM-PRO" w:hAnsi="HG丸ｺﾞｼｯｸM-PRO" w:hint="eastAsia"/>
          <w:sz w:val="22"/>
          <w:szCs w:val="21"/>
        </w:rPr>
        <w:t>「最初から」を選択すれば</w:t>
      </w:r>
      <w:r w:rsidRPr="00F62CDE">
        <w:rPr>
          <w:rFonts w:hint="eastAsia"/>
          <w:noProof/>
        </w:rPr>
        <w:drawing>
          <wp:anchor distT="0" distB="0" distL="114300" distR="114300" simplePos="0" relativeHeight="251703296" behindDoc="1" locked="0" layoutInCell="1" allowOverlap="1" wp14:anchorId="09C6FCFB" wp14:editId="31E3EDBF">
            <wp:simplePos x="0" y="0"/>
            <wp:positionH relativeFrom="column">
              <wp:posOffset>4157345</wp:posOffset>
            </wp:positionH>
            <wp:positionV relativeFrom="paragraph">
              <wp:posOffset>31115</wp:posOffset>
            </wp:positionV>
            <wp:extent cx="281305" cy="281305"/>
            <wp:effectExtent l="0" t="0" r="4445" b="4445"/>
            <wp:wrapTight wrapText="bothSides">
              <wp:wrapPolygon edited="0">
                <wp:start x="2926" y="0"/>
                <wp:lineTo x="0" y="2926"/>
                <wp:lineTo x="0" y="16090"/>
                <wp:lineTo x="1463" y="20479"/>
                <wp:lineTo x="17553" y="20479"/>
                <wp:lineTo x="20479" y="13165"/>
                <wp:lineTo x="20479" y="4388"/>
                <wp:lineTo x="17553" y="0"/>
                <wp:lineTo x="2926" y="0"/>
              </wp:wrapPolygon>
            </wp:wrapTight>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1305" cy="281305"/>
                    </a:xfrm>
                    <a:prstGeom prst="rect">
                      <a:avLst/>
                    </a:prstGeom>
                    <a:noFill/>
                    <a:ln>
                      <a:noFill/>
                    </a:ln>
                  </pic:spPr>
                </pic:pic>
              </a:graphicData>
            </a:graphic>
          </wp:anchor>
        </w:drawing>
      </w:r>
    </w:p>
    <w:p w:rsidR="00F62CDE" w:rsidRDefault="00F62CDE" w:rsidP="0045733C">
      <w:pPr>
        <w:rPr>
          <w:rFonts w:ascii="HG丸ｺﾞｼｯｸM-PRO" w:eastAsia="HG丸ｺﾞｼｯｸM-PRO" w:hAnsi="HG丸ｺﾞｼｯｸM-PRO"/>
          <w:sz w:val="22"/>
          <w:szCs w:val="21"/>
        </w:rPr>
      </w:pPr>
    </w:p>
    <w:p w:rsidR="00F62CDE" w:rsidRDefault="00ED3879" w:rsidP="0045733C">
      <w:pPr>
        <w:rPr>
          <w:rFonts w:ascii="HG丸ｺﾞｼｯｸM-PRO" w:eastAsia="HG丸ｺﾞｼｯｸM-PRO" w:hAnsi="HG丸ｺﾞｼｯｸM-PRO"/>
          <w:sz w:val="22"/>
          <w:szCs w:val="21"/>
        </w:rPr>
      </w:pPr>
      <w:r>
        <w:rPr>
          <w:rFonts w:ascii="HG丸ｺﾞｼｯｸM-PRO" w:eastAsia="HG丸ｺﾞｼｯｸM-PRO" w:hAnsi="HG丸ｺﾞｼｯｸM-PRO" w:hint="eastAsia"/>
          <w:sz w:val="22"/>
          <w:szCs w:val="21"/>
        </w:rPr>
        <w:t>自動で音声付きのスライドショーが最初のスライドから開始されます</w:t>
      </w:r>
    </w:p>
    <w:p w:rsidR="00F62CDE" w:rsidRDefault="00F62CDE" w:rsidP="0045733C">
      <w:pPr>
        <w:rPr>
          <w:rFonts w:ascii="HG丸ｺﾞｼｯｸM-PRO" w:eastAsia="HG丸ｺﾞｼｯｸM-PRO" w:hAnsi="HG丸ｺﾞｼｯｸM-PRO"/>
          <w:sz w:val="22"/>
          <w:szCs w:val="21"/>
        </w:rPr>
      </w:pPr>
    </w:p>
    <w:p w:rsidR="00F62CDE" w:rsidRDefault="00F62CDE" w:rsidP="0045733C">
      <w:pPr>
        <w:rPr>
          <w:rFonts w:ascii="HG丸ｺﾞｼｯｸM-PRO" w:eastAsia="HG丸ｺﾞｼｯｸM-PRO" w:hAnsi="HG丸ｺﾞｼｯｸM-PRO"/>
          <w:sz w:val="22"/>
          <w:szCs w:val="21"/>
        </w:rPr>
      </w:pPr>
    </w:p>
    <w:p w:rsidR="00F62CDE" w:rsidRDefault="00F62CDE" w:rsidP="0045733C">
      <w:pPr>
        <w:rPr>
          <w:rFonts w:ascii="HG丸ｺﾞｼｯｸM-PRO" w:eastAsia="HG丸ｺﾞｼｯｸM-PRO" w:hAnsi="HG丸ｺﾞｼｯｸM-PRO"/>
          <w:sz w:val="22"/>
          <w:szCs w:val="21"/>
        </w:rPr>
      </w:pPr>
    </w:p>
    <w:p w:rsidR="00F36A04" w:rsidRDefault="00F36A04" w:rsidP="0045733C">
      <w:pPr>
        <w:rPr>
          <w:rFonts w:ascii="HG丸ｺﾞｼｯｸM-PRO" w:eastAsia="HG丸ｺﾞｼｯｸM-PRO" w:hAnsi="HG丸ｺﾞｼｯｸM-PRO"/>
          <w:sz w:val="22"/>
          <w:szCs w:val="21"/>
        </w:rPr>
      </w:pPr>
      <w:r w:rsidRPr="00F36A04">
        <w:rPr>
          <w:rFonts w:ascii="HG丸ｺﾞｼｯｸM-PRO" w:eastAsia="HG丸ｺﾞｼｯｸM-PRO" w:hAnsi="HG丸ｺﾞｼｯｸM-PRO"/>
          <w:noProof/>
          <w:sz w:val="22"/>
          <w:szCs w:val="21"/>
        </w:rPr>
        <w:lastRenderedPageBreak/>
        <w:drawing>
          <wp:anchor distT="0" distB="0" distL="114300" distR="114300" simplePos="0" relativeHeight="251704320" behindDoc="1" locked="0" layoutInCell="1" allowOverlap="1" wp14:anchorId="541FC677">
            <wp:simplePos x="0" y="0"/>
            <wp:positionH relativeFrom="column">
              <wp:posOffset>24130</wp:posOffset>
            </wp:positionH>
            <wp:positionV relativeFrom="paragraph">
              <wp:posOffset>52705</wp:posOffset>
            </wp:positionV>
            <wp:extent cx="3895090" cy="2190750"/>
            <wp:effectExtent l="19050" t="19050" r="10160" b="19050"/>
            <wp:wrapTight wrapText="bothSides">
              <wp:wrapPolygon edited="0">
                <wp:start x="-106" y="-188"/>
                <wp:lineTo x="-106" y="21600"/>
                <wp:lineTo x="21551" y="21600"/>
                <wp:lineTo x="21551" y="-188"/>
                <wp:lineTo x="-106" y="-188"/>
              </wp:wrapPolygon>
            </wp:wrapTight>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3895090" cy="2190750"/>
                    </a:xfrm>
                    <a:prstGeom prst="rect">
                      <a:avLst/>
                    </a:prstGeom>
                    <a:ln>
                      <a:solidFill>
                        <a:schemeClr val="accent1"/>
                      </a:solidFill>
                    </a:ln>
                  </pic:spPr>
                </pic:pic>
              </a:graphicData>
            </a:graphic>
          </wp:anchor>
        </w:drawing>
      </w:r>
    </w:p>
    <w:p w:rsidR="00F36A04" w:rsidRPr="00F36A04" w:rsidRDefault="00F36A04" w:rsidP="0045733C">
      <w:pPr>
        <w:rPr>
          <w:rFonts w:ascii="HG丸ｺﾞｼｯｸM-PRO" w:eastAsia="HG丸ｺﾞｼｯｸM-PRO" w:hAnsi="HG丸ｺﾞｼｯｸM-PRO"/>
          <w:sz w:val="22"/>
          <w:szCs w:val="21"/>
        </w:rPr>
      </w:pPr>
      <w:r>
        <w:rPr>
          <w:rFonts w:ascii="HG丸ｺﾞｼｯｸM-PRO" w:eastAsia="HG丸ｺﾞｼｯｸM-PRO" w:hAnsi="HG丸ｺﾞｼｯｸM-PRO" w:hint="eastAsia"/>
          <w:sz w:val="22"/>
          <w:szCs w:val="21"/>
        </w:rPr>
        <w:t>なお、このスライドの最終ページには、動画サイト（ユーチューブ）に移動できるURLが張り付けてありますので、インターネットの使用できる環境であれば、このスライド（音声付き）をこちらからも視聴することができます。</w:t>
      </w:r>
    </w:p>
    <w:sectPr w:rsidR="00F36A04" w:rsidRPr="00F36A04" w:rsidSect="004F17C2">
      <w:footerReference w:type="default" r:id="rId58"/>
      <w:pgSz w:w="11906" w:h="16838" w:code="9"/>
      <w:pgMar w:top="1440" w:right="1080" w:bottom="1440" w:left="1080" w:header="851" w:footer="992"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132EF" w:rsidRDefault="001132EF" w:rsidP="004D135B">
      <w:r>
        <w:separator/>
      </w:r>
    </w:p>
  </w:endnote>
  <w:endnote w:type="continuationSeparator" w:id="0">
    <w:p w:rsidR="001132EF" w:rsidRDefault="001132EF" w:rsidP="004D13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254791"/>
      <w:docPartObj>
        <w:docPartGallery w:val="Page Numbers (Bottom of Page)"/>
        <w:docPartUnique/>
      </w:docPartObj>
    </w:sdtPr>
    <w:sdtEndPr>
      <w:rPr>
        <w:lang w:val="ja-JP"/>
      </w:rPr>
    </w:sdtEndPr>
    <w:sdtContent>
      <w:p w:rsidR="000633AE" w:rsidRDefault="000633AE">
        <w:pPr>
          <w:pStyle w:val="a8"/>
          <w:pBdr>
            <w:top w:val="single" w:sz="4" w:space="1" w:color="D9D9D9" w:themeColor="background1" w:themeShade="D9"/>
          </w:pBdr>
          <w:jc w:val="right"/>
        </w:pPr>
        <w:r>
          <w:fldChar w:fldCharType="begin"/>
        </w:r>
        <w:r>
          <w:instrText>PAGE   \* MERGEFORMAT</w:instrText>
        </w:r>
        <w:r>
          <w:fldChar w:fldCharType="separate"/>
        </w:r>
        <w:r w:rsidRPr="00BE2457">
          <w:rPr>
            <w:noProof/>
            <w:lang w:val="ja-JP"/>
          </w:rPr>
          <w:t>15</w:t>
        </w:r>
        <w:r>
          <w:fldChar w:fldCharType="end"/>
        </w:r>
        <w:r>
          <w:rPr>
            <w:lang w:val="ja-JP"/>
          </w:rPr>
          <w:t xml:space="preserve"> | </w:t>
        </w:r>
      </w:p>
    </w:sdtContent>
  </w:sdt>
  <w:p w:rsidR="000633AE" w:rsidRDefault="000633AE">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132EF" w:rsidRDefault="001132EF" w:rsidP="004D135B">
      <w:r>
        <w:separator/>
      </w:r>
    </w:p>
  </w:footnote>
  <w:footnote w:type="continuationSeparator" w:id="0">
    <w:p w:rsidR="001132EF" w:rsidRDefault="001132EF" w:rsidP="004D13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E43A2"/>
    <w:multiLevelType w:val="hybridMultilevel"/>
    <w:tmpl w:val="8592DBAE"/>
    <w:lvl w:ilvl="0" w:tplc="332A2DE2">
      <w:start w:val="1"/>
      <w:numFmt w:val="bullet"/>
      <w:lvlText w:val="•"/>
      <w:lvlJc w:val="left"/>
      <w:pPr>
        <w:tabs>
          <w:tab w:val="num" w:pos="720"/>
        </w:tabs>
        <w:ind w:left="720" w:hanging="360"/>
      </w:pPr>
      <w:rPr>
        <w:rFonts w:ascii="Arial" w:hAnsi="Arial" w:hint="default"/>
      </w:rPr>
    </w:lvl>
    <w:lvl w:ilvl="1" w:tplc="332A2DE2">
      <w:start w:val="1"/>
      <w:numFmt w:val="bullet"/>
      <w:lvlText w:val="•"/>
      <w:lvlJc w:val="left"/>
      <w:pPr>
        <w:tabs>
          <w:tab w:val="num" w:pos="9716"/>
        </w:tabs>
        <w:ind w:left="9716" w:hanging="360"/>
      </w:pPr>
      <w:rPr>
        <w:rFonts w:ascii="Arial" w:hAnsi="Arial" w:hint="default"/>
      </w:rPr>
    </w:lvl>
    <w:lvl w:ilvl="2" w:tplc="B7BE7696">
      <w:start w:val="1"/>
      <w:numFmt w:val="bullet"/>
      <w:lvlText w:val="•"/>
      <w:lvlJc w:val="left"/>
      <w:pPr>
        <w:tabs>
          <w:tab w:val="num" w:pos="2160"/>
        </w:tabs>
        <w:ind w:left="2160" w:hanging="360"/>
      </w:pPr>
      <w:rPr>
        <w:rFonts w:ascii="Arial" w:hAnsi="Arial" w:hint="default"/>
      </w:rPr>
    </w:lvl>
    <w:lvl w:ilvl="3" w:tplc="F274D2CE" w:tentative="1">
      <w:start w:val="1"/>
      <w:numFmt w:val="bullet"/>
      <w:lvlText w:val="•"/>
      <w:lvlJc w:val="left"/>
      <w:pPr>
        <w:tabs>
          <w:tab w:val="num" w:pos="2880"/>
        </w:tabs>
        <w:ind w:left="2880" w:hanging="360"/>
      </w:pPr>
      <w:rPr>
        <w:rFonts w:ascii="Arial" w:hAnsi="Arial" w:hint="default"/>
      </w:rPr>
    </w:lvl>
    <w:lvl w:ilvl="4" w:tplc="E570BF88" w:tentative="1">
      <w:start w:val="1"/>
      <w:numFmt w:val="bullet"/>
      <w:lvlText w:val="•"/>
      <w:lvlJc w:val="left"/>
      <w:pPr>
        <w:tabs>
          <w:tab w:val="num" w:pos="3600"/>
        </w:tabs>
        <w:ind w:left="3600" w:hanging="360"/>
      </w:pPr>
      <w:rPr>
        <w:rFonts w:ascii="Arial" w:hAnsi="Arial" w:hint="default"/>
      </w:rPr>
    </w:lvl>
    <w:lvl w:ilvl="5" w:tplc="3F168080" w:tentative="1">
      <w:start w:val="1"/>
      <w:numFmt w:val="bullet"/>
      <w:lvlText w:val="•"/>
      <w:lvlJc w:val="left"/>
      <w:pPr>
        <w:tabs>
          <w:tab w:val="num" w:pos="4320"/>
        </w:tabs>
        <w:ind w:left="4320" w:hanging="360"/>
      </w:pPr>
      <w:rPr>
        <w:rFonts w:ascii="Arial" w:hAnsi="Arial" w:hint="default"/>
      </w:rPr>
    </w:lvl>
    <w:lvl w:ilvl="6" w:tplc="41629E40" w:tentative="1">
      <w:start w:val="1"/>
      <w:numFmt w:val="bullet"/>
      <w:lvlText w:val="•"/>
      <w:lvlJc w:val="left"/>
      <w:pPr>
        <w:tabs>
          <w:tab w:val="num" w:pos="5040"/>
        </w:tabs>
        <w:ind w:left="5040" w:hanging="360"/>
      </w:pPr>
      <w:rPr>
        <w:rFonts w:ascii="Arial" w:hAnsi="Arial" w:hint="default"/>
      </w:rPr>
    </w:lvl>
    <w:lvl w:ilvl="7" w:tplc="7278D20A" w:tentative="1">
      <w:start w:val="1"/>
      <w:numFmt w:val="bullet"/>
      <w:lvlText w:val="•"/>
      <w:lvlJc w:val="left"/>
      <w:pPr>
        <w:tabs>
          <w:tab w:val="num" w:pos="5760"/>
        </w:tabs>
        <w:ind w:left="5760" w:hanging="360"/>
      </w:pPr>
      <w:rPr>
        <w:rFonts w:ascii="Arial" w:hAnsi="Arial" w:hint="default"/>
      </w:rPr>
    </w:lvl>
    <w:lvl w:ilvl="8" w:tplc="787EFC6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6935C33"/>
    <w:multiLevelType w:val="hybridMultilevel"/>
    <w:tmpl w:val="8C066BB0"/>
    <w:lvl w:ilvl="0" w:tplc="CEE8180E">
      <w:start w:val="1"/>
      <w:numFmt w:val="decimal"/>
      <w:lvlText w:val="%1."/>
      <w:lvlJc w:val="left"/>
      <w:pPr>
        <w:ind w:left="366" w:hanging="360"/>
      </w:pPr>
      <w:rPr>
        <w:rFonts w:hint="default"/>
      </w:rPr>
    </w:lvl>
    <w:lvl w:ilvl="1" w:tplc="04090017" w:tentative="1">
      <w:start w:val="1"/>
      <w:numFmt w:val="aiueoFullWidth"/>
      <w:lvlText w:val="(%2)"/>
      <w:lvlJc w:val="left"/>
      <w:pPr>
        <w:ind w:left="846" w:hanging="420"/>
      </w:pPr>
    </w:lvl>
    <w:lvl w:ilvl="2" w:tplc="04090011" w:tentative="1">
      <w:start w:val="1"/>
      <w:numFmt w:val="decimalEnclosedCircle"/>
      <w:lvlText w:val="%3"/>
      <w:lvlJc w:val="left"/>
      <w:pPr>
        <w:ind w:left="1266" w:hanging="420"/>
      </w:pPr>
    </w:lvl>
    <w:lvl w:ilvl="3" w:tplc="0409000F" w:tentative="1">
      <w:start w:val="1"/>
      <w:numFmt w:val="decimal"/>
      <w:lvlText w:val="%4."/>
      <w:lvlJc w:val="left"/>
      <w:pPr>
        <w:ind w:left="1686" w:hanging="420"/>
      </w:pPr>
    </w:lvl>
    <w:lvl w:ilvl="4" w:tplc="04090017" w:tentative="1">
      <w:start w:val="1"/>
      <w:numFmt w:val="aiueoFullWidth"/>
      <w:lvlText w:val="(%5)"/>
      <w:lvlJc w:val="left"/>
      <w:pPr>
        <w:ind w:left="2106" w:hanging="420"/>
      </w:pPr>
    </w:lvl>
    <w:lvl w:ilvl="5" w:tplc="04090011" w:tentative="1">
      <w:start w:val="1"/>
      <w:numFmt w:val="decimalEnclosedCircle"/>
      <w:lvlText w:val="%6"/>
      <w:lvlJc w:val="left"/>
      <w:pPr>
        <w:ind w:left="2526" w:hanging="420"/>
      </w:pPr>
    </w:lvl>
    <w:lvl w:ilvl="6" w:tplc="0409000F" w:tentative="1">
      <w:start w:val="1"/>
      <w:numFmt w:val="decimal"/>
      <w:lvlText w:val="%7."/>
      <w:lvlJc w:val="left"/>
      <w:pPr>
        <w:ind w:left="2946" w:hanging="420"/>
      </w:pPr>
    </w:lvl>
    <w:lvl w:ilvl="7" w:tplc="04090017" w:tentative="1">
      <w:start w:val="1"/>
      <w:numFmt w:val="aiueoFullWidth"/>
      <w:lvlText w:val="(%8)"/>
      <w:lvlJc w:val="left"/>
      <w:pPr>
        <w:ind w:left="3366" w:hanging="420"/>
      </w:pPr>
    </w:lvl>
    <w:lvl w:ilvl="8" w:tplc="04090011" w:tentative="1">
      <w:start w:val="1"/>
      <w:numFmt w:val="decimalEnclosedCircle"/>
      <w:lvlText w:val="%9"/>
      <w:lvlJc w:val="left"/>
      <w:pPr>
        <w:ind w:left="3786" w:hanging="420"/>
      </w:pPr>
    </w:lvl>
  </w:abstractNum>
  <w:abstractNum w:abstractNumId="2" w15:restartNumberingAfterBreak="0">
    <w:nsid w:val="0D0F2A47"/>
    <w:multiLevelType w:val="hybridMultilevel"/>
    <w:tmpl w:val="444A411C"/>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1517758"/>
    <w:multiLevelType w:val="hybridMultilevel"/>
    <w:tmpl w:val="648E054E"/>
    <w:lvl w:ilvl="0" w:tplc="332A2DE2">
      <w:start w:val="1"/>
      <w:numFmt w:val="bullet"/>
      <w:lvlText w:val="•"/>
      <w:lvlJc w:val="left"/>
      <w:pPr>
        <w:ind w:left="448" w:hanging="420"/>
      </w:pPr>
      <w:rPr>
        <w:rFonts w:ascii="Arial" w:hAnsi="Arial" w:hint="default"/>
      </w:rPr>
    </w:lvl>
    <w:lvl w:ilvl="1" w:tplc="0409000B" w:tentative="1">
      <w:start w:val="1"/>
      <w:numFmt w:val="bullet"/>
      <w:lvlText w:val=""/>
      <w:lvlJc w:val="left"/>
      <w:pPr>
        <w:ind w:left="868" w:hanging="420"/>
      </w:pPr>
      <w:rPr>
        <w:rFonts w:ascii="Wingdings" w:hAnsi="Wingdings" w:hint="default"/>
      </w:rPr>
    </w:lvl>
    <w:lvl w:ilvl="2" w:tplc="0409000D" w:tentative="1">
      <w:start w:val="1"/>
      <w:numFmt w:val="bullet"/>
      <w:lvlText w:val=""/>
      <w:lvlJc w:val="left"/>
      <w:pPr>
        <w:ind w:left="1288" w:hanging="420"/>
      </w:pPr>
      <w:rPr>
        <w:rFonts w:ascii="Wingdings" w:hAnsi="Wingdings" w:hint="default"/>
      </w:rPr>
    </w:lvl>
    <w:lvl w:ilvl="3" w:tplc="04090001" w:tentative="1">
      <w:start w:val="1"/>
      <w:numFmt w:val="bullet"/>
      <w:lvlText w:val=""/>
      <w:lvlJc w:val="left"/>
      <w:pPr>
        <w:ind w:left="1708" w:hanging="420"/>
      </w:pPr>
      <w:rPr>
        <w:rFonts w:ascii="Wingdings" w:hAnsi="Wingdings" w:hint="default"/>
      </w:rPr>
    </w:lvl>
    <w:lvl w:ilvl="4" w:tplc="0409000B" w:tentative="1">
      <w:start w:val="1"/>
      <w:numFmt w:val="bullet"/>
      <w:lvlText w:val=""/>
      <w:lvlJc w:val="left"/>
      <w:pPr>
        <w:ind w:left="2128" w:hanging="420"/>
      </w:pPr>
      <w:rPr>
        <w:rFonts w:ascii="Wingdings" w:hAnsi="Wingdings" w:hint="default"/>
      </w:rPr>
    </w:lvl>
    <w:lvl w:ilvl="5" w:tplc="0409000D" w:tentative="1">
      <w:start w:val="1"/>
      <w:numFmt w:val="bullet"/>
      <w:lvlText w:val=""/>
      <w:lvlJc w:val="left"/>
      <w:pPr>
        <w:ind w:left="2548" w:hanging="420"/>
      </w:pPr>
      <w:rPr>
        <w:rFonts w:ascii="Wingdings" w:hAnsi="Wingdings" w:hint="default"/>
      </w:rPr>
    </w:lvl>
    <w:lvl w:ilvl="6" w:tplc="04090001" w:tentative="1">
      <w:start w:val="1"/>
      <w:numFmt w:val="bullet"/>
      <w:lvlText w:val=""/>
      <w:lvlJc w:val="left"/>
      <w:pPr>
        <w:ind w:left="2968" w:hanging="420"/>
      </w:pPr>
      <w:rPr>
        <w:rFonts w:ascii="Wingdings" w:hAnsi="Wingdings" w:hint="default"/>
      </w:rPr>
    </w:lvl>
    <w:lvl w:ilvl="7" w:tplc="0409000B" w:tentative="1">
      <w:start w:val="1"/>
      <w:numFmt w:val="bullet"/>
      <w:lvlText w:val=""/>
      <w:lvlJc w:val="left"/>
      <w:pPr>
        <w:ind w:left="3388" w:hanging="420"/>
      </w:pPr>
      <w:rPr>
        <w:rFonts w:ascii="Wingdings" w:hAnsi="Wingdings" w:hint="default"/>
      </w:rPr>
    </w:lvl>
    <w:lvl w:ilvl="8" w:tplc="0409000D" w:tentative="1">
      <w:start w:val="1"/>
      <w:numFmt w:val="bullet"/>
      <w:lvlText w:val=""/>
      <w:lvlJc w:val="left"/>
      <w:pPr>
        <w:ind w:left="3808" w:hanging="420"/>
      </w:pPr>
      <w:rPr>
        <w:rFonts w:ascii="Wingdings" w:hAnsi="Wingdings" w:hint="default"/>
      </w:rPr>
    </w:lvl>
  </w:abstractNum>
  <w:abstractNum w:abstractNumId="4" w15:restartNumberingAfterBreak="0">
    <w:nsid w:val="14732C66"/>
    <w:multiLevelType w:val="hybridMultilevel"/>
    <w:tmpl w:val="4A4CA0EA"/>
    <w:lvl w:ilvl="0" w:tplc="332A2DE2">
      <w:start w:val="1"/>
      <w:numFmt w:val="bullet"/>
      <w:lvlText w:val="•"/>
      <w:lvlJc w:val="left"/>
      <w:pPr>
        <w:ind w:left="448" w:hanging="420"/>
      </w:pPr>
      <w:rPr>
        <w:rFonts w:ascii="Arial" w:hAnsi="Arial" w:hint="default"/>
      </w:rPr>
    </w:lvl>
    <w:lvl w:ilvl="1" w:tplc="0409000B" w:tentative="1">
      <w:start w:val="1"/>
      <w:numFmt w:val="bullet"/>
      <w:lvlText w:val=""/>
      <w:lvlJc w:val="left"/>
      <w:pPr>
        <w:ind w:left="868" w:hanging="420"/>
      </w:pPr>
      <w:rPr>
        <w:rFonts w:ascii="Wingdings" w:hAnsi="Wingdings" w:hint="default"/>
      </w:rPr>
    </w:lvl>
    <w:lvl w:ilvl="2" w:tplc="0409000D" w:tentative="1">
      <w:start w:val="1"/>
      <w:numFmt w:val="bullet"/>
      <w:lvlText w:val=""/>
      <w:lvlJc w:val="left"/>
      <w:pPr>
        <w:ind w:left="1288" w:hanging="420"/>
      </w:pPr>
      <w:rPr>
        <w:rFonts w:ascii="Wingdings" w:hAnsi="Wingdings" w:hint="default"/>
      </w:rPr>
    </w:lvl>
    <w:lvl w:ilvl="3" w:tplc="04090001" w:tentative="1">
      <w:start w:val="1"/>
      <w:numFmt w:val="bullet"/>
      <w:lvlText w:val=""/>
      <w:lvlJc w:val="left"/>
      <w:pPr>
        <w:ind w:left="1708" w:hanging="420"/>
      </w:pPr>
      <w:rPr>
        <w:rFonts w:ascii="Wingdings" w:hAnsi="Wingdings" w:hint="default"/>
      </w:rPr>
    </w:lvl>
    <w:lvl w:ilvl="4" w:tplc="0409000B" w:tentative="1">
      <w:start w:val="1"/>
      <w:numFmt w:val="bullet"/>
      <w:lvlText w:val=""/>
      <w:lvlJc w:val="left"/>
      <w:pPr>
        <w:ind w:left="2128" w:hanging="420"/>
      </w:pPr>
      <w:rPr>
        <w:rFonts w:ascii="Wingdings" w:hAnsi="Wingdings" w:hint="default"/>
      </w:rPr>
    </w:lvl>
    <w:lvl w:ilvl="5" w:tplc="0409000D" w:tentative="1">
      <w:start w:val="1"/>
      <w:numFmt w:val="bullet"/>
      <w:lvlText w:val=""/>
      <w:lvlJc w:val="left"/>
      <w:pPr>
        <w:ind w:left="2548" w:hanging="420"/>
      </w:pPr>
      <w:rPr>
        <w:rFonts w:ascii="Wingdings" w:hAnsi="Wingdings" w:hint="default"/>
      </w:rPr>
    </w:lvl>
    <w:lvl w:ilvl="6" w:tplc="04090001" w:tentative="1">
      <w:start w:val="1"/>
      <w:numFmt w:val="bullet"/>
      <w:lvlText w:val=""/>
      <w:lvlJc w:val="left"/>
      <w:pPr>
        <w:ind w:left="2968" w:hanging="420"/>
      </w:pPr>
      <w:rPr>
        <w:rFonts w:ascii="Wingdings" w:hAnsi="Wingdings" w:hint="default"/>
      </w:rPr>
    </w:lvl>
    <w:lvl w:ilvl="7" w:tplc="0409000B" w:tentative="1">
      <w:start w:val="1"/>
      <w:numFmt w:val="bullet"/>
      <w:lvlText w:val=""/>
      <w:lvlJc w:val="left"/>
      <w:pPr>
        <w:ind w:left="3388" w:hanging="420"/>
      </w:pPr>
      <w:rPr>
        <w:rFonts w:ascii="Wingdings" w:hAnsi="Wingdings" w:hint="default"/>
      </w:rPr>
    </w:lvl>
    <w:lvl w:ilvl="8" w:tplc="0409000D" w:tentative="1">
      <w:start w:val="1"/>
      <w:numFmt w:val="bullet"/>
      <w:lvlText w:val=""/>
      <w:lvlJc w:val="left"/>
      <w:pPr>
        <w:ind w:left="3808" w:hanging="420"/>
      </w:pPr>
      <w:rPr>
        <w:rFonts w:ascii="Wingdings" w:hAnsi="Wingdings" w:hint="default"/>
      </w:rPr>
    </w:lvl>
  </w:abstractNum>
  <w:abstractNum w:abstractNumId="5" w15:restartNumberingAfterBreak="0">
    <w:nsid w:val="177A535F"/>
    <w:multiLevelType w:val="hybridMultilevel"/>
    <w:tmpl w:val="FBCA1538"/>
    <w:lvl w:ilvl="0" w:tplc="332A2DE2">
      <w:start w:val="1"/>
      <w:numFmt w:val="bullet"/>
      <w:lvlText w:val="•"/>
      <w:lvlJc w:val="left"/>
      <w:pPr>
        <w:ind w:left="420" w:hanging="420"/>
      </w:pPr>
      <w:rPr>
        <w:rFonts w:ascii="Arial"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8AE7113"/>
    <w:multiLevelType w:val="hybridMultilevel"/>
    <w:tmpl w:val="1C509826"/>
    <w:lvl w:ilvl="0" w:tplc="CEE8180E">
      <w:start w:val="1"/>
      <w:numFmt w:val="decimal"/>
      <w:lvlText w:val="%1."/>
      <w:lvlJc w:val="left"/>
      <w:pPr>
        <w:ind w:left="366" w:hanging="360"/>
      </w:pPr>
      <w:rPr>
        <w:rFonts w:hint="default"/>
      </w:rPr>
    </w:lvl>
    <w:lvl w:ilvl="1" w:tplc="04090017" w:tentative="1">
      <w:start w:val="1"/>
      <w:numFmt w:val="aiueoFullWidth"/>
      <w:lvlText w:val="(%2)"/>
      <w:lvlJc w:val="left"/>
      <w:pPr>
        <w:ind w:left="846" w:hanging="420"/>
      </w:pPr>
    </w:lvl>
    <w:lvl w:ilvl="2" w:tplc="04090011" w:tentative="1">
      <w:start w:val="1"/>
      <w:numFmt w:val="decimalEnclosedCircle"/>
      <w:lvlText w:val="%3"/>
      <w:lvlJc w:val="left"/>
      <w:pPr>
        <w:ind w:left="1266" w:hanging="420"/>
      </w:pPr>
    </w:lvl>
    <w:lvl w:ilvl="3" w:tplc="0409000F" w:tentative="1">
      <w:start w:val="1"/>
      <w:numFmt w:val="decimal"/>
      <w:lvlText w:val="%4."/>
      <w:lvlJc w:val="left"/>
      <w:pPr>
        <w:ind w:left="1686" w:hanging="420"/>
      </w:pPr>
    </w:lvl>
    <w:lvl w:ilvl="4" w:tplc="04090017" w:tentative="1">
      <w:start w:val="1"/>
      <w:numFmt w:val="aiueoFullWidth"/>
      <w:lvlText w:val="(%5)"/>
      <w:lvlJc w:val="left"/>
      <w:pPr>
        <w:ind w:left="2106" w:hanging="420"/>
      </w:pPr>
    </w:lvl>
    <w:lvl w:ilvl="5" w:tplc="04090011" w:tentative="1">
      <w:start w:val="1"/>
      <w:numFmt w:val="decimalEnclosedCircle"/>
      <w:lvlText w:val="%6"/>
      <w:lvlJc w:val="left"/>
      <w:pPr>
        <w:ind w:left="2526" w:hanging="420"/>
      </w:pPr>
    </w:lvl>
    <w:lvl w:ilvl="6" w:tplc="0409000F" w:tentative="1">
      <w:start w:val="1"/>
      <w:numFmt w:val="decimal"/>
      <w:lvlText w:val="%7."/>
      <w:lvlJc w:val="left"/>
      <w:pPr>
        <w:ind w:left="2946" w:hanging="420"/>
      </w:pPr>
    </w:lvl>
    <w:lvl w:ilvl="7" w:tplc="04090017" w:tentative="1">
      <w:start w:val="1"/>
      <w:numFmt w:val="aiueoFullWidth"/>
      <w:lvlText w:val="(%8)"/>
      <w:lvlJc w:val="left"/>
      <w:pPr>
        <w:ind w:left="3366" w:hanging="420"/>
      </w:pPr>
    </w:lvl>
    <w:lvl w:ilvl="8" w:tplc="04090011" w:tentative="1">
      <w:start w:val="1"/>
      <w:numFmt w:val="decimalEnclosedCircle"/>
      <w:lvlText w:val="%9"/>
      <w:lvlJc w:val="left"/>
      <w:pPr>
        <w:ind w:left="3786" w:hanging="420"/>
      </w:pPr>
    </w:lvl>
  </w:abstractNum>
  <w:abstractNum w:abstractNumId="7" w15:restartNumberingAfterBreak="0">
    <w:nsid w:val="25D77333"/>
    <w:multiLevelType w:val="hybridMultilevel"/>
    <w:tmpl w:val="882EF0CC"/>
    <w:lvl w:ilvl="0" w:tplc="594ABE22">
      <w:start w:val="1"/>
      <w:numFmt w:val="bullet"/>
      <w:lvlText w:val="•"/>
      <w:lvlJc w:val="left"/>
      <w:pPr>
        <w:tabs>
          <w:tab w:val="num" w:pos="720"/>
        </w:tabs>
        <w:ind w:left="720" w:hanging="360"/>
      </w:pPr>
      <w:rPr>
        <w:rFonts w:ascii="Arial" w:hAnsi="Arial" w:hint="default"/>
      </w:rPr>
    </w:lvl>
    <w:lvl w:ilvl="1" w:tplc="9886E812">
      <w:numFmt w:val="bullet"/>
      <w:lvlText w:val="–"/>
      <w:lvlJc w:val="left"/>
      <w:pPr>
        <w:tabs>
          <w:tab w:val="num" w:pos="1440"/>
        </w:tabs>
        <w:ind w:left="1440" w:hanging="360"/>
      </w:pPr>
      <w:rPr>
        <w:rFonts w:ascii="Arial" w:hAnsi="Arial" w:hint="default"/>
      </w:rPr>
    </w:lvl>
    <w:lvl w:ilvl="2" w:tplc="99200880" w:tentative="1">
      <w:start w:val="1"/>
      <w:numFmt w:val="bullet"/>
      <w:lvlText w:val="•"/>
      <w:lvlJc w:val="left"/>
      <w:pPr>
        <w:tabs>
          <w:tab w:val="num" w:pos="2160"/>
        </w:tabs>
        <w:ind w:left="2160" w:hanging="360"/>
      </w:pPr>
      <w:rPr>
        <w:rFonts w:ascii="Arial" w:hAnsi="Arial" w:hint="default"/>
      </w:rPr>
    </w:lvl>
    <w:lvl w:ilvl="3" w:tplc="96CA34E0" w:tentative="1">
      <w:start w:val="1"/>
      <w:numFmt w:val="bullet"/>
      <w:lvlText w:val="•"/>
      <w:lvlJc w:val="left"/>
      <w:pPr>
        <w:tabs>
          <w:tab w:val="num" w:pos="2880"/>
        </w:tabs>
        <w:ind w:left="2880" w:hanging="360"/>
      </w:pPr>
      <w:rPr>
        <w:rFonts w:ascii="Arial" w:hAnsi="Arial" w:hint="default"/>
      </w:rPr>
    </w:lvl>
    <w:lvl w:ilvl="4" w:tplc="C658B358" w:tentative="1">
      <w:start w:val="1"/>
      <w:numFmt w:val="bullet"/>
      <w:lvlText w:val="•"/>
      <w:lvlJc w:val="left"/>
      <w:pPr>
        <w:tabs>
          <w:tab w:val="num" w:pos="3600"/>
        </w:tabs>
        <w:ind w:left="3600" w:hanging="360"/>
      </w:pPr>
      <w:rPr>
        <w:rFonts w:ascii="Arial" w:hAnsi="Arial" w:hint="default"/>
      </w:rPr>
    </w:lvl>
    <w:lvl w:ilvl="5" w:tplc="EB64F1F4" w:tentative="1">
      <w:start w:val="1"/>
      <w:numFmt w:val="bullet"/>
      <w:lvlText w:val="•"/>
      <w:lvlJc w:val="left"/>
      <w:pPr>
        <w:tabs>
          <w:tab w:val="num" w:pos="4320"/>
        </w:tabs>
        <w:ind w:left="4320" w:hanging="360"/>
      </w:pPr>
      <w:rPr>
        <w:rFonts w:ascii="Arial" w:hAnsi="Arial" w:hint="default"/>
      </w:rPr>
    </w:lvl>
    <w:lvl w:ilvl="6" w:tplc="C2D61D48" w:tentative="1">
      <w:start w:val="1"/>
      <w:numFmt w:val="bullet"/>
      <w:lvlText w:val="•"/>
      <w:lvlJc w:val="left"/>
      <w:pPr>
        <w:tabs>
          <w:tab w:val="num" w:pos="5040"/>
        </w:tabs>
        <w:ind w:left="5040" w:hanging="360"/>
      </w:pPr>
      <w:rPr>
        <w:rFonts w:ascii="Arial" w:hAnsi="Arial" w:hint="default"/>
      </w:rPr>
    </w:lvl>
    <w:lvl w:ilvl="7" w:tplc="94FAC178" w:tentative="1">
      <w:start w:val="1"/>
      <w:numFmt w:val="bullet"/>
      <w:lvlText w:val="•"/>
      <w:lvlJc w:val="left"/>
      <w:pPr>
        <w:tabs>
          <w:tab w:val="num" w:pos="5760"/>
        </w:tabs>
        <w:ind w:left="5760" w:hanging="360"/>
      </w:pPr>
      <w:rPr>
        <w:rFonts w:ascii="Arial" w:hAnsi="Arial" w:hint="default"/>
      </w:rPr>
    </w:lvl>
    <w:lvl w:ilvl="8" w:tplc="A970B51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C212A9F"/>
    <w:multiLevelType w:val="hybridMultilevel"/>
    <w:tmpl w:val="8480C792"/>
    <w:lvl w:ilvl="0" w:tplc="A710825C">
      <w:start w:val="1"/>
      <w:numFmt w:val="bullet"/>
      <w:lvlText w:val="•"/>
      <w:lvlJc w:val="left"/>
      <w:pPr>
        <w:tabs>
          <w:tab w:val="num" w:pos="720"/>
        </w:tabs>
        <w:ind w:left="720" w:hanging="360"/>
      </w:pPr>
      <w:rPr>
        <w:rFonts w:ascii="Arial" w:hAnsi="Arial" w:hint="default"/>
      </w:rPr>
    </w:lvl>
    <w:lvl w:ilvl="1" w:tplc="80166F92" w:tentative="1">
      <w:start w:val="1"/>
      <w:numFmt w:val="bullet"/>
      <w:lvlText w:val="•"/>
      <w:lvlJc w:val="left"/>
      <w:pPr>
        <w:tabs>
          <w:tab w:val="num" w:pos="1440"/>
        </w:tabs>
        <w:ind w:left="1440" w:hanging="360"/>
      </w:pPr>
      <w:rPr>
        <w:rFonts w:ascii="Arial" w:hAnsi="Arial" w:hint="default"/>
      </w:rPr>
    </w:lvl>
    <w:lvl w:ilvl="2" w:tplc="BD66A43E" w:tentative="1">
      <w:start w:val="1"/>
      <w:numFmt w:val="bullet"/>
      <w:lvlText w:val="•"/>
      <w:lvlJc w:val="left"/>
      <w:pPr>
        <w:tabs>
          <w:tab w:val="num" w:pos="2160"/>
        </w:tabs>
        <w:ind w:left="2160" w:hanging="360"/>
      </w:pPr>
      <w:rPr>
        <w:rFonts w:ascii="Arial" w:hAnsi="Arial" w:hint="default"/>
      </w:rPr>
    </w:lvl>
    <w:lvl w:ilvl="3" w:tplc="4F443198" w:tentative="1">
      <w:start w:val="1"/>
      <w:numFmt w:val="bullet"/>
      <w:lvlText w:val="•"/>
      <w:lvlJc w:val="left"/>
      <w:pPr>
        <w:tabs>
          <w:tab w:val="num" w:pos="2880"/>
        </w:tabs>
        <w:ind w:left="2880" w:hanging="360"/>
      </w:pPr>
      <w:rPr>
        <w:rFonts w:ascii="Arial" w:hAnsi="Arial" w:hint="default"/>
      </w:rPr>
    </w:lvl>
    <w:lvl w:ilvl="4" w:tplc="E79CD22E" w:tentative="1">
      <w:start w:val="1"/>
      <w:numFmt w:val="bullet"/>
      <w:lvlText w:val="•"/>
      <w:lvlJc w:val="left"/>
      <w:pPr>
        <w:tabs>
          <w:tab w:val="num" w:pos="3600"/>
        </w:tabs>
        <w:ind w:left="3600" w:hanging="360"/>
      </w:pPr>
      <w:rPr>
        <w:rFonts w:ascii="Arial" w:hAnsi="Arial" w:hint="default"/>
      </w:rPr>
    </w:lvl>
    <w:lvl w:ilvl="5" w:tplc="D1F09DD0" w:tentative="1">
      <w:start w:val="1"/>
      <w:numFmt w:val="bullet"/>
      <w:lvlText w:val="•"/>
      <w:lvlJc w:val="left"/>
      <w:pPr>
        <w:tabs>
          <w:tab w:val="num" w:pos="4320"/>
        </w:tabs>
        <w:ind w:left="4320" w:hanging="360"/>
      </w:pPr>
      <w:rPr>
        <w:rFonts w:ascii="Arial" w:hAnsi="Arial" w:hint="default"/>
      </w:rPr>
    </w:lvl>
    <w:lvl w:ilvl="6" w:tplc="B3A8DA7E" w:tentative="1">
      <w:start w:val="1"/>
      <w:numFmt w:val="bullet"/>
      <w:lvlText w:val="•"/>
      <w:lvlJc w:val="left"/>
      <w:pPr>
        <w:tabs>
          <w:tab w:val="num" w:pos="5040"/>
        </w:tabs>
        <w:ind w:left="5040" w:hanging="360"/>
      </w:pPr>
      <w:rPr>
        <w:rFonts w:ascii="Arial" w:hAnsi="Arial" w:hint="default"/>
      </w:rPr>
    </w:lvl>
    <w:lvl w:ilvl="7" w:tplc="8BEC71C2" w:tentative="1">
      <w:start w:val="1"/>
      <w:numFmt w:val="bullet"/>
      <w:lvlText w:val="•"/>
      <w:lvlJc w:val="left"/>
      <w:pPr>
        <w:tabs>
          <w:tab w:val="num" w:pos="5760"/>
        </w:tabs>
        <w:ind w:left="5760" w:hanging="360"/>
      </w:pPr>
      <w:rPr>
        <w:rFonts w:ascii="Arial" w:hAnsi="Arial" w:hint="default"/>
      </w:rPr>
    </w:lvl>
    <w:lvl w:ilvl="8" w:tplc="C200163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F6D1E30"/>
    <w:multiLevelType w:val="hybridMultilevel"/>
    <w:tmpl w:val="02D621A2"/>
    <w:lvl w:ilvl="0" w:tplc="332A2DE2">
      <w:start w:val="1"/>
      <w:numFmt w:val="bullet"/>
      <w:lvlText w:val="•"/>
      <w:lvlJc w:val="left"/>
      <w:pPr>
        <w:ind w:left="420" w:hanging="420"/>
      </w:pPr>
      <w:rPr>
        <w:rFonts w:ascii="Arial"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F772727"/>
    <w:multiLevelType w:val="hybridMultilevel"/>
    <w:tmpl w:val="BB94A04A"/>
    <w:lvl w:ilvl="0" w:tplc="CEE8180E">
      <w:start w:val="1"/>
      <w:numFmt w:val="decimal"/>
      <w:lvlText w:val="%1."/>
      <w:lvlJc w:val="left"/>
      <w:pPr>
        <w:ind w:left="366" w:hanging="360"/>
      </w:pPr>
      <w:rPr>
        <w:rFonts w:hint="default"/>
      </w:rPr>
    </w:lvl>
    <w:lvl w:ilvl="1" w:tplc="04090017" w:tentative="1">
      <w:start w:val="1"/>
      <w:numFmt w:val="aiueoFullWidth"/>
      <w:lvlText w:val="(%2)"/>
      <w:lvlJc w:val="left"/>
      <w:pPr>
        <w:ind w:left="846" w:hanging="420"/>
      </w:pPr>
    </w:lvl>
    <w:lvl w:ilvl="2" w:tplc="04090011" w:tentative="1">
      <w:start w:val="1"/>
      <w:numFmt w:val="decimalEnclosedCircle"/>
      <w:lvlText w:val="%3"/>
      <w:lvlJc w:val="left"/>
      <w:pPr>
        <w:ind w:left="1266" w:hanging="420"/>
      </w:pPr>
    </w:lvl>
    <w:lvl w:ilvl="3" w:tplc="0409000F" w:tentative="1">
      <w:start w:val="1"/>
      <w:numFmt w:val="decimal"/>
      <w:lvlText w:val="%4."/>
      <w:lvlJc w:val="left"/>
      <w:pPr>
        <w:ind w:left="1686" w:hanging="420"/>
      </w:pPr>
    </w:lvl>
    <w:lvl w:ilvl="4" w:tplc="04090017" w:tentative="1">
      <w:start w:val="1"/>
      <w:numFmt w:val="aiueoFullWidth"/>
      <w:lvlText w:val="(%5)"/>
      <w:lvlJc w:val="left"/>
      <w:pPr>
        <w:ind w:left="2106" w:hanging="420"/>
      </w:pPr>
    </w:lvl>
    <w:lvl w:ilvl="5" w:tplc="04090011" w:tentative="1">
      <w:start w:val="1"/>
      <w:numFmt w:val="decimalEnclosedCircle"/>
      <w:lvlText w:val="%6"/>
      <w:lvlJc w:val="left"/>
      <w:pPr>
        <w:ind w:left="2526" w:hanging="420"/>
      </w:pPr>
    </w:lvl>
    <w:lvl w:ilvl="6" w:tplc="0409000F" w:tentative="1">
      <w:start w:val="1"/>
      <w:numFmt w:val="decimal"/>
      <w:lvlText w:val="%7."/>
      <w:lvlJc w:val="left"/>
      <w:pPr>
        <w:ind w:left="2946" w:hanging="420"/>
      </w:pPr>
    </w:lvl>
    <w:lvl w:ilvl="7" w:tplc="04090017" w:tentative="1">
      <w:start w:val="1"/>
      <w:numFmt w:val="aiueoFullWidth"/>
      <w:lvlText w:val="(%8)"/>
      <w:lvlJc w:val="left"/>
      <w:pPr>
        <w:ind w:left="3366" w:hanging="420"/>
      </w:pPr>
    </w:lvl>
    <w:lvl w:ilvl="8" w:tplc="04090011" w:tentative="1">
      <w:start w:val="1"/>
      <w:numFmt w:val="decimalEnclosedCircle"/>
      <w:lvlText w:val="%9"/>
      <w:lvlJc w:val="left"/>
      <w:pPr>
        <w:ind w:left="3786" w:hanging="420"/>
      </w:pPr>
    </w:lvl>
  </w:abstractNum>
  <w:abstractNum w:abstractNumId="11" w15:restartNumberingAfterBreak="0">
    <w:nsid w:val="35263729"/>
    <w:multiLevelType w:val="hybridMultilevel"/>
    <w:tmpl w:val="518822C6"/>
    <w:lvl w:ilvl="0" w:tplc="332A2DE2">
      <w:start w:val="1"/>
      <w:numFmt w:val="bullet"/>
      <w:lvlText w:val="•"/>
      <w:lvlJc w:val="left"/>
      <w:pPr>
        <w:ind w:left="420" w:hanging="420"/>
      </w:pPr>
      <w:rPr>
        <w:rFonts w:ascii="Arial"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3EA46172"/>
    <w:multiLevelType w:val="hybridMultilevel"/>
    <w:tmpl w:val="4D8075DC"/>
    <w:lvl w:ilvl="0" w:tplc="0316DCB4">
      <w:start w:val="1"/>
      <w:numFmt w:val="bullet"/>
      <w:lvlText w:val="•"/>
      <w:lvlJc w:val="left"/>
      <w:pPr>
        <w:tabs>
          <w:tab w:val="num" w:pos="720"/>
        </w:tabs>
        <w:ind w:left="720" w:hanging="360"/>
      </w:pPr>
      <w:rPr>
        <w:rFonts w:ascii="Arial" w:hAnsi="Arial" w:hint="default"/>
      </w:rPr>
    </w:lvl>
    <w:lvl w:ilvl="1" w:tplc="5F2EC076" w:tentative="1">
      <w:start w:val="1"/>
      <w:numFmt w:val="bullet"/>
      <w:lvlText w:val="•"/>
      <w:lvlJc w:val="left"/>
      <w:pPr>
        <w:tabs>
          <w:tab w:val="num" w:pos="1440"/>
        </w:tabs>
        <w:ind w:left="1440" w:hanging="360"/>
      </w:pPr>
      <w:rPr>
        <w:rFonts w:ascii="Arial" w:hAnsi="Arial" w:hint="default"/>
      </w:rPr>
    </w:lvl>
    <w:lvl w:ilvl="2" w:tplc="F9C22A38" w:tentative="1">
      <w:start w:val="1"/>
      <w:numFmt w:val="bullet"/>
      <w:lvlText w:val="•"/>
      <w:lvlJc w:val="left"/>
      <w:pPr>
        <w:tabs>
          <w:tab w:val="num" w:pos="2160"/>
        </w:tabs>
        <w:ind w:left="2160" w:hanging="360"/>
      </w:pPr>
      <w:rPr>
        <w:rFonts w:ascii="Arial" w:hAnsi="Arial" w:hint="default"/>
      </w:rPr>
    </w:lvl>
    <w:lvl w:ilvl="3" w:tplc="2E48CFAC" w:tentative="1">
      <w:start w:val="1"/>
      <w:numFmt w:val="bullet"/>
      <w:lvlText w:val="•"/>
      <w:lvlJc w:val="left"/>
      <w:pPr>
        <w:tabs>
          <w:tab w:val="num" w:pos="2880"/>
        </w:tabs>
        <w:ind w:left="2880" w:hanging="360"/>
      </w:pPr>
      <w:rPr>
        <w:rFonts w:ascii="Arial" w:hAnsi="Arial" w:hint="default"/>
      </w:rPr>
    </w:lvl>
    <w:lvl w:ilvl="4" w:tplc="7B8C0F3E" w:tentative="1">
      <w:start w:val="1"/>
      <w:numFmt w:val="bullet"/>
      <w:lvlText w:val="•"/>
      <w:lvlJc w:val="left"/>
      <w:pPr>
        <w:tabs>
          <w:tab w:val="num" w:pos="3600"/>
        </w:tabs>
        <w:ind w:left="3600" w:hanging="360"/>
      </w:pPr>
      <w:rPr>
        <w:rFonts w:ascii="Arial" w:hAnsi="Arial" w:hint="default"/>
      </w:rPr>
    </w:lvl>
    <w:lvl w:ilvl="5" w:tplc="02B8B6B2" w:tentative="1">
      <w:start w:val="1"/>
      <w:numFmt w:val="bullet"/>
      <w:lvlText w:val="•"/>
      <w:lvlJc w:val="left"/>
      <w:pPr>
        <w:tabs>
          <w:tab w:val="num" w:pos="4320"/>
        </w:tabs>
        <w:ind w:left="4320" w:hanging="360"/>
      </w:pPr>
      <w:rPr>
        <w:rFonts w:ascii="Arial" w:hAnsi="Arial" w:hint="default"/>
      </w:rPr>
    </w:lvl>
    <w:lvl w:ilvl="6" w:tplc="534AA4F6" w:tentative="1">
      <w:start w:val="1"/>
      <w:numFmt w:val="bullet"/>
      <w:lvlText w:val="•"/>
      <w:lvlJc w:val="left"/>
      <w:pPr>
        <w:tabs>
          <w:tab w:val="num" w:pos="5040"/>
        </w:tabs>
        <w:ind w:left="5040" w:hanging="360"/>
      </w:pPr>
      <w:rPr>
        <w:rFonts w:ascii="Arial" w:hAnsi="Arial" w:hint="default"/>
      </w:rPr>
    </w:lvl>
    <w:lvl w:ilvl="7" w:tplc="EA009FC8" w:tentative="1">
      <w:start w:val="1"/>
      <w:numFmt w:val="bullet"/>
      <w:lvlText w:val="•"/>
      <w:lvlJc w:val="left"/>
      <w:pPr>
        <w:tabs>
          <w:tab w:val="num" w:pos="5760"/>
        </w:tabs>
        <w:ind w:left="5760" w:hanging="360"/>
      </w:pPr>
      <w:rPr>
        <w:rFonts w:ascii="Arial" w:hAnsi="Arial" w:hint="default"/>
      </w:rPr>
    </w:lvl>
    <w:lvl w:ilvl="8" w:tplc="3162EC1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08568C6"/>
    <w:multiLevelType w:val="hybridMultilevel"/>
    <w:tmpl w:val="85DCC3EE"/>
    <w:lvl w:ilvl="0" w:tplc="F502E99C">
      <w:start w:val="1"/>
      <w:numFmt w:val="bullet"/>
      <w:lvlText w:val="•"/>
      <w:lvlJc w:val="left"/>
      <w:pPr>
        <w:tabs>
          <w:tab w:val="num" w:pos="720"/>
        </w:tabs>
        <w:ind w:left="720" w:hanging="360"/>
      </w:pPr>
      <w:rPr>
        <w:rFonts w:ascii="Arial" w:hAnsi="Arial" w:hint="default"/>
      </w:rPr>
    </w:lvl>
    <w:lvl w:ilvl="1" w:tplc="CB3A05A2" w:tentative="1">
      <w:start w:val="1"/>
      <w:numFmt w:val="bullet"/>
      <w:lvlText w:val="•"/>
      <w:lvlJc w:val="left"/>
      <w:pPr>
        <w:tabs>
          <w:tab w:val="num" w:pos="1440"/>
        </w:tabs>
        <w:ind w:left="1440" w:hanging="360"/>
      </w:pPr>
      <w:rPr>
        <w:rFonts w:ascii="Arial" w:hAnsi="Arial" w:hint="default"/>
      </w:rPr>
    </w:lvl>
    <w:lvl w:ilvl="2" w:tplc="86B2D5C6" w:tentative="1">
      <w:start w:val="1"/>
      <w:numFmt w:val="bullet"/>
      <w:lvlText w:val="•"/>
      <w:lvlJc w:val="left"/>
      <w:pPr>
        <w:tabs>
          <w:tab w:val="num" w:pos="2160"/>
        </w:tabs>
        <w:ind w:left="2160" w:hanging="360"/>
      </w:pPr>
      <w:rPr>
        <w:rFonts w:ascii="Arial" w:hAnsi="Arial" w:hint="default"/>
      </w:rPr>
    </w:lvl>
    <w:lvl w:ilvl="3" w:tplc="A55658F2" w:tentative="1">
      <w:start w:val="1"/>
      <w:numFmt w:val="bullet"/>
      <w:lvlText w:val="•"/>
      <w:lvlJc w:val="left"/>
      <w:pPr>
        <w:tabs>
          <w:tab w:val="num" w:pos="2880"/>
        </w:tabs>
        <w:ind w:left="2880" w:hanging="360"/>
      </w:pPr>
      <w:rPr>
        <w:rFonts w:ascii="Arial" w:hAnsi="Arial" w:hint="default"/>
      </w:rPr>
    </w:lvl>
    <w:lvl w:ilvl="4" w:tplc="C9EAB73E" w:tentative="1">
      <w:start w:val="1"/>
      <w:numFmt w:val="bullet"/>
      <w:lvlText w:val="•"/>
      <w:lvlJc w:val="left"/>
      <w:pPr>
        <w:tabs>
          <w:tab w:val="num" w:pos="3600"/>
        </w:tabs>
        <w:ind w:left="3600" w:hanging="360"/>
      </w:pPr>
      <w:rPr>
        <w:rFonts w:ascii="Arial" w:hAnsi="Arial" w:hint="default"/>
      </w:rPr>
    </w:lvl>
    <w:lvl w:ilvl="5" w:tplc="7A8CCA9A" w:tentative="1">
      <w:start w:val="1"/>
      <w:numFmt w:val="bullet"/>
      <w:lvlText w:val="•"/>
      <w:lvlJc w:val="left"/>
      <w:pPr>
        <w:tabs>
          <w:tab w:val="num" w:pos="4320"/>
        </w:tabs>
        <w:ind w:left="4320" w:hanging="360"/>
      </w:pPr>
      <w:rPr>
        <w:rFonts w:ascii="Arial" w:hAnsi="Arial" w:hint="default"/>
      </w:rPr>
    </w:lvl>
    <w:lvl w:ilvl="6" w:tplc="EDBCDBE8" w:tentative="1">
      <w:start w:val="1"/>
      <w:numFmt w:val="bullet"/>
      <w:lvlText w:val="•"/>
      <w:lvlJc w:val="left"/>
      <w:pPr>
        <w:tabs>
          <w:tab w:val="num" w:pos="5040"/>
        </w:tabs>
        <w:ind w:left="5040" w:hanging="360"/>
      </w:pPr>
      <w:rPr>
        <w:rFonts w:ascii="Arial" w:hAnsi="Arial" w:hint="default"/>
      </w:rPr>
    </w:lvl>
    <w:lvl w:ilvl="7" w:tplc="F4A4CC0C" w:tentative="1">
      <w:start w:val="1"/>
      <w:numFmt w:val="bullet"/>
      <w:lvlText w:val="•"/>
      <w:lvlJc w:val="left"/>
      <w:pPr>
        <w:tabs>
          <w:tab w:val="num" w:pos="5760"/>
        </w:tabs>
        <w:ind w:left="5760" w:hanging="360"/>
      </w:pPr>
      <w:rPr>
        <w:rFonts w:ascii="Arial" w:hAnsi="Arial" w:hint="default"/>
      </w:rPr>
    </w:lvl>
    <w:lvl w:ilvl="8" w:tplc="6F0EDBE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A5B38EA"/>
    <w:multiLevelType w:val="hybridMultilevel"/>
    <w:tmpl w:val="3E56B81C"/>
    <w:lvl w:ilvl="0" w:tplc="0409000F">
      <w:start w:val="1"/>
      <w:numFmt w:val="decimal"/>
      <w:lvlText w:val="%1."/>
      <w:lvlJc w:val="left"/>
      <w:pPr>
        <w:ind w:left="426" w:hanging="420"/>
      </w:pPr>
    </w:lvl>
    <w:lvl w:ilvl="1" w:tplc="04090017" w:tentative="1">
      <w:start w:val="1"/>
      <w:numFmt w:val="aiueoFullWidth"/>
      <w:lvlText w:val="(%2)"/>
      <w:lvlJc w:val="left"/>
      <w:pPr>
        <w:ind w:left="846" w:hanging="420"/>
      </w:pPr>
    </w:lvl>
    <w:lvl w:ilvl="2" w:tplc="04090011" w:tentative="1">
      <w:start w:val="1"/>
      <w:numFmt w:val="decimalEnclosedCircle"/>
      <w:lvlText w:val="%3"/>
      <w:lvlJc w:val="left"/>
      <w:pPr>
        <w:ind w:left="1266" w:hanging="420"/>
      </w:pPr>
    </w:lvl>
    <w:lvl w:ilvl="3" w:tplc="0409000F" w:tentative="1">
      <w:start w:val="1"/>
      <w:numFmt w:val="decimal"/>
      <w:lvlText w:val="%4."/>
      <w:lvlJc w:val="left"/>
      <w:pPr>
        <w:ind w:left="1686" w:hanging="420"/>
      </w:pPr>
    </w:lvl>
    <w:lvl w:ilvl="4" w:tplc="04090017" w:tentative="1">
      <w:start w:val="1"/>
      <w:numFmt w:val="aiueoFullWidth"/>
      <w:lvlText w:val="(%5)"/>
      <w:lvlJc w:val="left"/>
      <w:pPr>
        <w:ind w:left="2106" w:hanging="420"/>
      </w:pPr>
    </w:lvl>
    <w:lvl w:ilvl="5" w:tplc="04090011" w:tentative="1">
      <w:start w:val="1"/>
      <w:numFmt w:val="decimalEnclosedCircle"/>
      <w:lvlText w:val="%6"/>
      <w:lvlJc w:val="left"/>
      <w:pPr>
        <w:ind w:left="2526" w:hanging="420"/>
      </w:pPr>
    </w:lvl>
    <w:lvl w:ilvl="6" w:tplc="0409000F" w:tentative="1">
      <w:start w:val="1"/>
      <w:numFmt w:val="decimal"/>
      <w:lvlText w:val="%7."/>
      <w:lvlJc w:val="left"/>
      <w:pPr>
        <w:ind w:left="2946" w:hanging="420"/>
      </w:pPr>
    </w:lvl>
    <w:lvl w:ilvl="7" w:tplc="04090017" w:tentative="1">
      <w:start w:val="1"/>
      <w:numFmt w:val="aiueoFullWidth"/>
      <w:lvlText w:val="(%8)"/>
      <w:lvlJc w:val="left"/>
      <w:pPr>
        <w:ind w:left="3366" w:hanging="420"/>
      </w:pPr>
    </w:lvl>
    <w:lvl w:ilvl="8" w:tplc="04090011" w:tentative="1">
      <w:start w:val="1"/>
      <w:numFmt w:val="decimalEnclosedCircle"/>
      <w:lvlText w:val="%9"/>
      <w:lvlJc w:val="left"/>
      <w:pPr>
        <w:ind w:left="3786" w:hanging="420"/>
      </w:pPr>
    </w:lvl>
  </w:abstractNum>
  <w:abstractNum w:abstractNumId="15" w15:restartNumberingAfterBreak="0">
    <w:nsid w:val="506B7095"/>
    <w:multiLevelType w:val="hybridMultilevel"/>
    <w:tmpl w:val="457E4BCE"/>
    <w:lvl w:ilvl="0" w:tplc="332A2DE2">
      <w:start w:val="1"/>
      <w:numFmt w:val="bullet"/>
      <w:lvlText w:val="•"/>
      <w:lvlJc w:val="left"/>
      <w:pPr>
        <w:ind w:left="420" w:hanging="420"/>
      </w:pPr>
      <w:rPr>
        <w:rFonts w:ascii="Arial"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50DC3DED"/>
    <w:multiLevelType w:val="hybridMultilevel"/>
    <w:tmpl w:val="C322A050"/>
    <w:lvl w:ilvl="0" w:tplc="332A2DE2">
      <w:start w:val="1"/>
      <w:numFmt w:val="bullet"/>
      <w:lvlText w:val="•"/>
      <w:lvlJc w:val="left"/>
      <w:pPr>
        <w:ind w:left="420" w:hanging="420"/>
      </w:pPr>
      <w:rPr>
        <w:rFonts w:ascii="Arial" w:hAnsi="Arial" w:hint="default"/>
      </w:rPr>
    </w:lvl>
    <w:lvl w:ilvl="1" w:tplc="04090009">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574B101E"/>
    <w:multiLevelType w:val="hybridMultilevel"/>
    <w:tmpl w:val="0DD650B4"/>
    <w:lvl w:ilvl="0" w:tplc="64B4B622">
      <w:start w:val="1"/>
      <w:numFmt w:val="bullet"/>
      <w:lvlText w:val="□"/>
      <w:lvlJc w:val="left"/>
      <w:pPr>
        <w:ind w:left="420" w:hanging="420"/>
      </w:pPr>
      <w:rPr>
        <w:rFonts w:ascii="HG丸ｺﾞｼｯｸM-PRO" w:eastAsia="HG丸ｺﾞｼｯｸM-PRO" w:hAnsi="HG丸ｺﾞｼｯｸM-PRO"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579940A7"/>
    <w:multiLevelType w:val="hybridMultilevel"/>
    <w:tmpl w:val="150478E0"/>
    <w:lvl w:ilvl="0" w:tplc="332A2DE2">
      <w:start w:val="1"/>
      <w:numFmt w:val="bullet"/>
      <w:lvlText w:val="•"/>
      <w:lvlJc w:val="left"/>
      <w:pPr>
        <w:ind w:left="420" w:hanging="420"/>
      </w:pPr>
      <w:rPr>
        <w:rFonts w:ascii="Arial"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5DE43846"/>
    <w:multiLevelType w:val="hybridMultilevel"/>
    <w:tmpl w:val="2F66CF24"/>
    <w:lvl w:ilvl="0" w:tplc="CEE8180E">
      <w:start w:val="1"/>
      <w:numFmt w:val="decimal"/>
      <w:lvlText w:val="%1."/>
      <w:lvlJc w:val="left"/>
      <w:pPr>
        <w:ind w:left="366" w:hanging="360"/>
      </w:pPr>
      <w:rPr>
        <w:rFonts w:hint="default"/>
      </w:rPr>
    </w:lvl>
    <w:lvl w:ilvl="1" w:tplc="04090017" w:tentative="1">
      <w:start w:val="1"/>
      <w:numFmt w:val="aiueoFullWidth"/>
      <w:lvlText w:val="(%2)"/>
      <w:lvlJc w:val="left"/>
      <w:pPr>
        <w:ind w:left="846" w:hanging="420"/>
      </w:pPr>
    </w:lvl>
    <w:lvl w:ilvl="2" w:tplc="04090011" w:tentative="1">
      <w:start w:val="1"/>
      <w:numFmt w:val="decimalEnclosedCircle"/>
      <w:lvlText w:val="%3"/>
      <w:lvlJc w:val="left"/>
      <w:pPr>
        <w:ind w:left="1266" w:hanging="420"/>
      </w:pPr>
    </w:lvl>
    <w:lvl w:ilvl="3" w:tplc="0409000F" w:tentative="1">
      <w:start w:val="1"/>
      <w:numFmt w:val="decimal"/>
      <w:lvlText w:val="%4."/>
      <w:lvlJc w:val="left"/>
      <w:pPr>
        <w:ind w:left="1686" w:hanging="420"/>
      </w:pPr>
    </w:lvl>
    <w:lvl w:ilvl="4" w:tplc="04090017" w:tentative="1">
      <w:start w:val="1"/>
      <w:numFmt w:val="aiueoFullWidth"/>
      <w:lvlText w:val="(%5)"/>
      <w:lvlJc w:val="left"/>
      <w:pPr>
        <w:ind w:left="2106" w:hanging="420"/>
      </w:pPr>
    </w:lvl>
    <w:lvl w:ilvl="5" w:tplc="04090011" w:tentative="1">
      <w:start w:val="1"/>
      <w:numFmt w:val="decimalEnclosedCircle"/>
      <w:lvlText w:val="%6"/>
      <w:lvlJc w:val="left"/>
      <w:pPr>
        <w:ind w:left="2526" w:hanging="420"/>
      </w:pPr>
    </w:lvl>
    <w:lvl w:ilvl="6" w:tplc="0409000F" w:tentative="1">
      <w:start w:val="1"/>
      <w:numFmt w:val="decimal"/>
      <w:lvlText w:val="%7."/>
      <w:lvlJc w:val="left"/>
      <w:pPr>
        <w:ind w:left="2946" w:hanging="420"/>
      </w:pPr>
    </w:lvl>
    <w:lvl w:ilvl="7" w:tplc="04090017" w:tentative="1">
      <w:start w:val="1"/>
      <w:numFmt w:val="aiueoFullWidth"/>
      <w:lvlText w:val="(%8)"/>
      <w:lvlJc w:val="left"/>
      <w:pPr>
        <w:ind w:left="3366" w:hanging="420"/>
      </w:pPr>
    </w:lvl>
    <w:lvl w:ilvl="8" w:tplc="04090011" w:tentative="1">
      <w:start w:val="1"/>
      <w:numFmt w:val="decimalEnclosedCircle"/>
      <w:lvlText w:val="%9"/>
      <w:lvlJc w:val="left"/>
      <w:pPr>
        <w:ind w:left="3786" w:hanging="420"/>
      </w:pPr>
    </w:lvl>
  </w:abstractNum>
  <w:abstractNum w:abstractNumId="20" w15:restartNumberingAfterBreak="0">
    <w:nsid w:val="5E967685"/>
    <w:multiLevelType w:val="hybridMultilevel"/>
    <w:tmpl w:val="3B022970"/>
    <w:lvl w:ilvl="0" w:tplc="04090001">
      <w:start w:val="1"/>
      <w:numFmt w:val="bullet"/>
      <w:lvlText w:val=""/>
      <w:lvlJc w:val="left"/>
      <w:pPr>
        <w:ind w:left="846" w:hanging="420"/>
      </w:pPr>
      <w:rPr>
        <w:rFonts w:ascii="Wingdings" w:hAnsi="Wingdings" w:hint="default"/>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21" w15:restartNumberingAfterBreak="0">
    <w:nsid w:val="66D37DA3"/>
    <w:multiLevelType w:val="hybridMultilevel"/>
    <w:tmpl w:val="2F66CF24"/>
    <w:lvl w:ilvl="0" w:tplc="CEE8180E">
      <w:start w:val="1"/>
      <w:numFmt w:val="decimal"/>
      <w:lvlText w:val="%1."/>
      <w:lvlJc w:val="left"/>
      <w:pPr>
        <w:ind w:left="366" w:hanging="360"/>
      </w:pPr>
      <w:rPr>
        <w:rFonts w:hint="default"/>
      </w:rPr>
    </w:lvl>
    <w:lvl w:ilvl="1" w:tplc="04090017" w:tentative="1">
      <w:start w:val="1"/>
      <w:numFmt w:val="aiueoFullWidth"/>
      <w:lvlText w:val="(%2)"/>
      <w:lvlJc w:val="left"/>
      <w:pPr>
        <w:ind w:left="846" w:hanging="420"/>
      </w:pPr>
    </w:lvl>
    <w:lvl w:ilvl="2" w:tplc="04090011" w:tentative="1">
      <w:start w:val="1"/>
      <w:numFmt w:val="decimalEnclosedCircle"/>
      <w:lvlText w:val="%3"/>
      <w:lvlJc w:val="left"/>
      <w:pPr>
        <w:ind w:left="1266" w:hanging="420"/>
      </w:pPr>
    </w:lvl>
    <w:lvl w:ilvl="3" w:tplc="0409000F" w:tentative="1">
      <w:start w:val="1"/>
      <w:numFmt w:val="decimal"/>
      <w:lvlText w:val="%4."/>
      <w:lvlJc w:val="left"/>
      <w:pPr>
        <w:ind w:left="1686" w:hanging="420"/>
      </w:pPr>
    </w:lvl>
    <w:lvl w:ilvl="4" w:tplc="04090017" w:tentative="1">
      <w:start w:val="1"/>
      <w:numFmt w:val="aiueoFullWidth"/>
      <w:lvlText w:val="(%5)"/>
      <w:lvlJc w:val="left"/>
      <w:pPr>
        <w:ind w:left="2106" w:hanging="420"/>
      </w:pPr>
    </w:lvl>
    <w:lvl w:ilvl="5" w:tplc="04090011" w:tentative="1">
      <w:start w:val="1"/>
      <w:numFmt w:val="decimalEnclosedCircle"/>
      <w:lvlText w:val="%6"/>
      <w:lvlJc w:val="left"/>
      <w:pPr>
        <w:ind w:left="2526" w:hanging="420"/>
      </w:pPr>
    </w:lvl>
    <w:lvl w:ilvl="6" w:tplc="0409000F" w:tentative="1">
      <w:start w:val="1"/>
      <w:numFmt w:val="decimal"/>
      <w:lvlText w:val="%7."/>
      <w:lvlJc w:val="left"/>
      <w:pPr>
        <w:ind w:left="2946" w:hanging="420"/>
      </w:pPr>
    </w:lvl>
    <w:lvl w:ilvl="7" w:tplc="04090017" w:tentative="1">
      <w:start w:val="1"/>
      <w:numFmt w:val="aiueoFullWidth"/>
      <w:lvlText w:val="(%8)"/>
      <w:lvlJc w:val="left"/>
      <w:pPr>
        <w:ind w:left="3366" w:hanging="420"/>
      </w:pPr>
    </w:lvl>
    <w:lvl w:ilvl="8" w:tplc="04090011" w:tentative="1">
      <w:start w:val="1"/>
      <w:numFmt w:val="decimalEnclosedCircle"/>
      <w:lvlText w:val="%9"/>
      <w:lvlJc w:val="left"/>
      <w:pPr>
        <w:ind w:left="3786" w:hanging="420"/>
      </w:pPr>
    </w:lvl>
  </w:abstractNum>
  <w:abstractNum w:abstractNumId="22" w15:restartNumberingAfterBreak="0">
    <w:nsid w:val="690B217F"/>
    <w:multiLevelType w:val="hybridMultilevel"/>
    <w:tmpl w:val="773A884A"/>
    <w:lvl w:ilvl="0" w:tplc="332A2DE2">
      <w:start w:val="1"/>
      <w:numFmt w:val="bullet"/>
      <w:lvlText w:val="•"/>
      <w:lvlJc w:val="left"/>
      <w:pPr>
        <w:ind w:left="420" w:hanging="420"/>
      </w:pPr>
      <w:rPr>
        <w:rFonts w:ascii="Arial" w:hAnsi="Arial" w:hint="default"/>
      </w:rPr>
    </w:lvl>
    <w:lvl w:ilvl="1" w:tplc="64B4B622">
      <w:start w:val="1"/>
      <w:numFmt w:val="bullet"/>
      <w:lvlText w:val="□"/>
      <w:lvlJc w:val="left"/>
      <w:pPr>
        <w:ind w:left="840" w:hanging="420"/>
      </w:pPr>
      <w:rPr>
        <w:rFonts w:ascii="HG丸ｺﾞｼｯｸM-PRO" w:eastAsia="HG丸ｺﾞｼｯｸM-PRO" w:hAnsi="HG丸ｺﾞｼｯｸM-PRO"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6AC7154B"/>
    <w:multiLevelType w:val="hybridMultilevel"/>
    <w:tmpl w:val="2F66CF24"/>
    <w:lvl w:ilvl="0" w:tplc="CEE8180E">
      <w:start w:val="1"/>
      <w:numFmt w:val="decimal"/>
      <w:lvlText w:val="%1."/>
      <w:lvlJc w:val="left"/>
      <w:pPr>
        <w:ind w:left="366" w:hanging="360"/>
      </w:pPr>
      <w:rPr>
        <w:rFonts w:hint="default"/>
      </w:rPr>
    </w:lvl>
    <w:lvl w:ilvl="1" w:tplc="04090017" w:tentative="1">
      <w:start w:val="1"/>
      <w:numFmt w:val="aiueoFullWidth"/>
      <w:lvlText w:val="(%2)"/>
      <w:lvlJc w:val="left"/>
      <w:pPr>
        <w:ind w:left="846" w:hanging="420"/>
      </w:pPr>
    </w:lvl>
    <w:lvl w:ilvl="2" w:tplc="04090011" w:tentative="1">
      <w:start w:val="1"/>
      <w:numFmt w:val="decimalEnclosedCircle"/>
      <w:lvlText w:val="%3"/>
      <w:lvlJc w:val="left"/>
      <w:pPr>
        <w:ind w:left="1266" w:hanging="420"/>
      </w:pPr>
    </w:lvl>
    <w:lvl w:ilvl="3" w:tplc="0409000F" w:tentative="1">
      <w:start w:val="1"/>
      <w:numFmt w:val="decimal"/>
      <w:lvlText w:val="%4."/>
      <w:lvlJc w:val="left"/>
      <w:pPr>
        <w:ind w:left="1686" w:hanging="420"/>
      </w:pPr>
    </w:lvl>
    <w:lvl w:ilvl="4" w:tplc="04090017" w:tentative="1">
      <w:start w:val="1"/>
      <w:numFmt w:val="aiueoFullWidth"/>
      <w:lvlText w:val="(%5)"/>
      <w:lvlJc w:val="left"/>
      <w:pPr>
        <w:ind w:left="2106" w:hanging="420"/>
      </w:pPr>
    </w:lvl>
    <w:lvl w:ilvl="5" w:tplc="04090011" w:tentative="1">
      <w:start w:val="1"/>
      <w:numFmt w:val="decimalEnclosedCircle"/>
      <w:lvlText w:val="%6"/>
      <w:lvlJc w:val="left"/>
      <w:pPr>
        <w:ind w:left="2526" w:hanging="420"/>
      </w:pPr>
    </w:lvl>
    <w:lvl w:ilvl="6" w:tplc="0409000F" w:tentative="1">
      <w:start w:val="1"/>
      <w:numFmt w:val="decimal"/>
      <w:lvlText w:val="%7."/>
      <w:lvlJc w:val="left"/>
      <w:pPr>
        <w:ind w:left="2946" w:hanging="420"/>
      </w:pPr>
    </w:lvl>
    <w:lvl w:ilvl="7" w:tplc="04090017" w:tentative="1">
      <w:start w:val="1"/>
      <w:numFmt w:val="aiueoFullWidth"/>
      <w:lvlText w:val="(%8)"/>
      <w:lvlJc w:val="left"/>
      <w:pPr>
        <w:ind w:left="3366" w:hanging="420"/>
      </w:pPr>
    </w:lvl>
    <w:lvl w:ilvl="8" w:tplc="04090011" w:tentative="1">
      <w:start w:val="1"/>
      <w:numFmt w:val="decimalEnclosedCircle"/>
      <w:lvlText w:val="%9"/>
      <w:lvlJc w:val="left"/>
      <w:pPr>
        <w:ind w:left="3786" w:hanging="420"/>
      </w:pPr>
    </w:lvl>
  </w:abstractNum>
  <w:abstractNum w:abstractNumId="24" w15:restartNumberingAfterBreak="0">
    <w:nsid w:val="7C360A32"/>
    <w:multiLevelType w:val="hybridMultilevel"/>
    <w:tmpl w:val="948EB040"/>
    <w:lvl w:ilvl="0" w:tplc="332A2DE2">
      <w:start w:val="1"/>
      <w:numFmt w:val="bullet"/>
      <w:lvlText w:val="•"/>
      <w:lvlJc w:val="left"/>
      <w:pPr>
        <w:ind w:left="420" w:hanging="420"/>
      </w:pPr>
      <w:rPr>
        <w:rFonts w:ascii="Arial" w:hAnsi="Arial"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7EC75C5B"/>
    <w:multiLevelType w:val="hybridMultilevel"/>
    <w:tmpl w:val="D4DA44FA"/>
    <w:lvl w:ilvl="0" w:tplc="64B4B622">
      <w:start w:val="1"/>
      <w:numFmt w:val="bullet"/>
      <w:lvlText w:val="□"/>
      <w:lvlJc w:val="left"/>
      <w:pPr>
        <w:ind w:left="420" w:hanging="420"/>
      </w:pPr>
      <w:rPr>
        <w:rFonts w:ascii="HG丸ｺﾞｼｯｸM-PRO" w:eastAsia="HG丸ｺﾞｼｯｸM-PRO" w:hAnsi="HG丸ｺﾞｼｯｸM-PRO" w:hint="eastAsia"/>
      </w:rPr>
    </w:lvl>
    <w:lvl w:ilvl="1" w:tplc="64B4B622">
      <w:start w:val="1"/>
      <w:numFmt w:val="bullet"/>
      <w:lvlText w:val="□"/>
      <w:lvlJc w:val="left"/>
      <w:pPr>
        <w:ind w:left="840" w:hanging="420"/>
      </w:pPr>
      <w:rPr>
        <w:rFonts w:ascii="HG丸ｺﾞｼｯｸM-PRO" w:eastAsia="HG丸ｺﾞｼｯｸM-PRO" w:hAnsi="HG丸ｺﾞｼｯｸM-PRO" w:hint="eastAsia"/>
      </w:rPr>
    </w:lvl>
    <w:lvl w:ilvl="2" w:tplc="9C1E9BCE">
      <w:numFmt w:val="bullet"/>
      <w:lvlText w:val="※"/>
      <w:lvlJc w:val="left"/>
      <w:pPr>
        <w:ind w:left="1200" w:hanging="360"/>
      </w:pPr>
      <w:rPr>
        <w:rFonts w:ascii="HG丸ｺﾞｼｯｸM-PRO" w:eastAsia="HG丸ｺﾞｼｯｸM-PRO" w:hAnsi="HG丸ｺﾞｼｯｸM-PRO" w:cs="Times New Roman" w:hint="eastAsia"/>
        <w:b/>
        <w:color w:val="FF0000"/>
        <w:sz w:val="24"/>
        <w:u w:val="single"/>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7F8D2676"/>
    <w:multiLevelType w:val="hybridMultilevel"/>
    <w:tmpl w:val="71E6E7CA"/>
    <w:lvl w:ilvl="0" w:tplc="B96CD77C">
      <w:start w:val="1"/>
      <w:numFmt w:val="bullet"/>
      <w:lvlText w:val="•"/>
      <w:lvlJc w:val="left"/>
      <w:pPr>
        <w:tabs>
          <w:tab w:val="num" w:pos="720"/>
        </w:tabs>
        <w:ind w:left="720" w:hanging="360"/>
      </w:pPr>
      <w:rPr>
        <w:rFonts w:ascii="Arial" w:hAnsi="Arial" w:hint="default"/>
      </w:rPr>
    </w:lvl>
    <w:lvl w:ilvl="1" w:tplc="4B82275C" w:tentative="1">
      <w:start w:val="1"/>
      <w:numFmt w:val="bullet"/>
      <w:lvlText w:val="•"/>
      <w:lvlJc w:val="left"/>
      <w:pPr>
        <w:tabs>
          <w:tab w:val="num" w:pos="1440"/>
        </w:tabs>
        <w:ind w:left="1440" w:hanging="360"/>
      </w:pPr>
      <w:rPr>
        <w:rFonts w:ascii="Arial" w:hAnsi="Arial" w:hint="default"/>
      </w:rPr>
    </w:lvl>
    <w:lvl w:ilvl="2" w:tplc="5F328546" w:tentative="1">
      <w:start w:val="1"/>
      <w:numFmt w:val="bullet"/>
      <w:lvlText w:val="•"/>
      <w:lvlJc w:val="left"/>
      <w:pPr>
        <w:tabs>
          <w:tab w:val="num" w:pos="2160"/>
        </w:tabs>
        <w:ind w:left="2160" w:hanging="360"/>
      </w:pPr>
      <w:rPr>
        <w:rFonts w:ascii="Arial" w:hAnsi="Arial" w:hint="default"/>
      </w:rPr>
    </w:lvl>
    <w:lvl w:ilvl="3" w:tplc="69FE930C" w:tentative="1">
      <w:start w:val="1"/>
      <w:numFmt w:val="bullet"/>
      <w:lvlText w:val="•"/>
      <w:lvlJc w:val="left"/>
      <w:pPr>
        <w:tabs>
          <w:tab w:val="num" w:pos="2880"/>
        </w:tabs>
        <w:ind w:left="2880" w:hanging="360"/>
      </w:pPr>
      <w:rPr>
        <w:rFonts w:ascii="Arial" w:hAnsi="Arial" w:hint="default"/>
      </w:rPr>
    </w:lvl>
    <w:lvl w:ilvl="4" w:tplc="BD667E1A" w:tentative="1">
      <w:start w:val="1"/>
      <w:numFmt w:val="bullet"/>
      <w:lvlText w:val="•"/>
      <w:lvlJc w:val="left"/>
      <w:pPr>
        <w:tabs>
          <w:tab w:val="num" w:pos="3600"/>
        </w:tabs>
        <w:ind w:left="3600" w:hanging="360"/>
      </w:pPr>
      <w:rPr>
        <w:rFonts w:ascii="Arial" w:hAnsi="Arial" w:hint="default"/>
      </w:rPr>
    </w:lvl>
    <w:lvl w:ilvl="5" w:tplc="3E6E6602" w:tentative="1">
      <w:start w:val="1"/>
      <w:numFmt w:val="bullet"/>
      <w:lvlText w:val="•"/>
      <w:lvlJc w:val="left"/>
      <w:pPr>
        <w:tabs>
          <w:tab w:val="num" w:pos="4320"/>
        </w:tabs>
        <w:ind w:left="4320" w:hanging="360"/>
      </w:pPr>
      <w:rPr>
        <w:rFonts w:ascii="Arial" w:hAnsi="Arial" w:hint="default"/>
      </w:rPr>
    </w:lvl>
    <w:lvl w:ilvl="6" w:tplc="BE8A5DC4" w:tentative="1">
      <w:start w:val="1"/>
      <w:numFmt w:val="bullet"/>
      <w:lvlText w:val="•"/>
      <w:lvlJc w:val="left"/>
      <w:pPr>
        <w:tabs>
          <w:tab w:val="num" w:pos="5040"/>
        </w:tabs>
        <w:ind w:left="5040" w:hanging="360"/>
      </w:pPr>
      <w:rPr>
        <w:rFonts w:ascii="Arial" w:hAnsi="Arial" w:hint="default"/>
      </w:rPr>
    </w:lvl>
    <w:lvl w:ilvl="7" w:tplc="C51EBB78" w:tentative="1">
      <w:start w:val="1"/>
      <w:numFmt w:val="bullet"/>
      <w:lvlText w:val="•"/>
      <w:lvlJc w:val="left"/>
      <w:pPr>
        <w:tabs>
          <w:tab w:val="num" w:pos="5760"/>
        </w:tabs>
        <w:ind w:left="5760" w:hanging="360"/>
      </w:pPr>
      <w:rPr>
        <w:rFonts w:ascii="Arial" w:hAnsi="Arial" w:hint="default"/>
      </w:rPr>
    </w:lvl>
    <w:lvl w:ilvl="8" w:tplc="59FEFBE6"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20"/>
  </w:num>
  <w:num w:numId="3">
    <w:abstractNumId w:val="9"/>
  </w:num>
  <w:num w:numId="4">
    <w:abstractNumId w:val="7"/>
  </w:num>
  <w:num w:numId="5">
    <w:abstractNumId w:val="26"/>
  </w:num>
  <w:num w:numId="6">
    <w:abstractNumId w:val="11"/>
  </w:num>
  <w:num w:numId="7">
    <w:abstractNumId w:val="8"/>
  </w:num>
  <w:num w:numId="8">
    <w:abstractNumId w:val="18"/>
  </w:num>
  <w:num w:numId="9">
    <w:abstractNumId w:val="13"/>
  </w:num>
  <w:num w:numId="10">
    <w:abstractNumId w:val="12"/>
  </w:num>
  <w:num w:numId="11">
    <w:abstractNumId w:val="15"/>
  </w:num>
  <w:num w:numId="12">
    <w:abstractNumId w:val="4"/>
  </w:num>
  <w:num w:numId="13">
    <w:abstractNumId w:val="3"/>
  </w:num>
  <w:num w:numId="14">
    <w:abstractNumId w:val="5"/>
  </w:num>
  <w:num w:numId="15">
    <w:abstractNumId w:val="24"/>
  </w:num>
  <w:num w:numId="16">
    <w:abstractNumId w:val="16"/>
  </w:num>
  <w:num w:numId="17">
    <w:abstractNumId w:val="22"/>
  </w:num>
  <w:num w:numId="18">
    <w:abstractNumId w:val="17"/>
  </w:num>
  <w:num w:numId="19">
    <w:abstractNumId w:val="25"/>
  </w:num>
  <w:num w:numId="20">
    <w:abstractNumId w:val="14"/>
  </w:num>
  <w:num w:numId="21">
    <w:abstractNumId w:val="6"/>
  </w:num>
  <w:num w:numId="22">
    <w:abstractNumId w:val="10"/>
  </w:num>
  <w:num w:numId="23">
    <w:abstractNumId w:val="1"/>
  </w:num>
  <w:num w:numId="24">
    <w:abstractNumId w:val="2"/>
  </w:num>
  <w:num w:numId="25">
    <w:abstractNumId w:val="21"/>
  </w:num>
  <w:num w:numId="26">
    <w:abstractNumId w:val="19"/>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proofState w:spelling="clean" w:grammar="dirty"/>
  <w:defaultTabStop w:val="21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1494"/>
    <w:rsid w:val="000040C6"/>
    <w:rsid w:val="000048AF"/>
    <w:rsid w:val="00010EDC"/>
    <w:rsid w:val="00011386"/>
    <w:rsid w:val="00013CB6"/>
    <w:rsid w:val="00015822"/>
    <w:rsid w:val="00016A05"/>
    <w:rsid w:val="00016C3C"/>
    <w:rsid w:val="00017562"/>
    <w:rsid w:val="00024368"/>
    <w:rsid w:val="00025D3B"/>
    <w:rsid w:val="00031782"/>
    <w:rsid w:val="00032AE9"/>
    <w:rsid w:val="00035459"/>
    <w:rsid w:val="0003566F"/>
    <w:rsid w:val="000361E7"/>
    <w:rsid w:val="00036FA1"/>
    <w:rsid w:val="00040203"/>
    <w:rsid w:val="000433CA"/>
    <w:rsid w:val="00047A94"/>
    <w:rsid w:val="00050F2C"/>
    <w:rsid w:val="0005175C"/>
    <w:rsid w:val="0005187E"/>
    <w:rsid w:val="00054D6F"/>
    <w:rsid w:val="0005557E"/>
    <w:rsid w:val="0005564D"/>
    <w:rsid w:val="0005626A"/>
    <w:rsid w:val="000577CC"/>
    <w:rsid w:val="00057BF5"/>
    <w:rsid w:val="00060424"/>
    <w:rsid w:val="00062DF7"/>
    <w:rsid w:val="000633AE"/>
    <w:rsid w:val="00064001"/>
    <w:rsid w:val="00065659"/>
    <w:rsid w:val="000677A2"/>
    <w:rsid w:val="0007010E"/>
    <w:rsid w:val="000703EC"/>
    <w:rsid w:val="00071540"/>
    <w:rsid w:val="00072D7C"/>
    <w:rsid w:val="00073250"/>
    <w:rsid w:val="000736A7"/>
    <w:rsid w:val="00073C49"/>
    <w:rsid w:val="0007459F"/>
    <w:rsid w:val="00074D36"/>
    <w:rsid w:val="00076140"/>
    <w:rsid w:val="000800F1"/>
    <w:rsid w:val="0008119F"/>
    <w:rsid w:val="00082468"/>
    <w:rsid w:val="00082B3B"/>
    <w:rsid w:val="000831BB"/>
    <w:rsid w:val="000860C5"/>
    <w:rsid w:val="00086F14"/>
    <w:rsid w:val="00087A4C"/>
    <w:rsid w:val="00095A16"/>
    <w:rsid w:val="0009625C"/>
    <w:rsid w:val="00096B8D"/>
    <w:rsid w:val="000A05F1"/>
    <w:rsid w:val="000A0C0B"/>
    <w:rsid w:val="000A16ED"/>
    <w:rsid w:val="000A1F06"/>
    <w:rsid w:val="000A1FCC"/>
    <w:rsid w:val="000A2102"/>
    <w:rsid w:val="000A5CBE"/>
    <w:rsid w:val="000A6856"/>
    <w:rsid w:val="000B23CE"/>
    <w:rsid w:val="000B2415"/>
    <w:rsid w:val="000B263F"/>
    <w:rsid w:val="000B308F"/>
    <w:rsid w:val="000B408A"/>
    <w:rsid w:val="000B4E1E"/>
    <w:rsid w:val="000C139F"/>
    <w:rsid w:val="000C445A"/>
    <w:rsid w:val="000C636A"/>
    <w:rsid w:val="000C67BD"/>
    <w:rsid w:val="000C6D6E"/>
    <w:rsid w:val="000D1727"/>
    <w:rsid w:val="000D2031"/>
    <w:rsid w:val="000D4EC7"/>
    <w:rsid w:val="000E0326"/>
    <w:rsid w:val="000E61CC"/>
    <w:rsid w:val="000E64C3"/>
    <w:rsid w:val="000E772C"/>
    <w:rsid w:val="000F2C5F"/>
    <w:rsid w:val="000F3FDC"/>
    <w:rsid w:val="000F50B1"/>
    <w:rsid w:val="00100A5B"/>
    <w:rsid w:val="00100B61"/>
    <w:rsid w:val="001028EC"/>
    <w:rsid w:val="001077A7"/>
    <w:rsid w:val="0011017C"/>
    <w:rsid w:val="001103E8"/>
    <w:rsid w:val="00111EB6"/>
    <w:rsid w:val="001132EF"/>
    <w:rsid w:val="00114B86"/>
    <w:rsid w:val="00115A66"/>
    <w:rsid w:val="00117331"/>
    <w:rsid w:val="001205FB"/>
    <w:rsid w:val="0012266F"/>
    <w:rsid w:val="00123C49"/>
    <w:rsid w:val="001242D6"/>
    <w:rsid w:val="0012480A"/>
    <w:rsid w:val="001308A5"/>
    <w:rsid w:val="00131124"/>
    <w:rsid w:val="001321BF"/>
    <w:rsid w:val="001333EC"/>
    <w:rsid w:val="00134C5C"/>
    <w:rsid w:val="0014077C"/>
    <w:rsid w:val="00146208"/>
    <w:rsid w:val="00146AC2"/>
    <w:rsid w:val="00150BB5"/>
    <w:rsid w:val="00151099"/>
    <w:rsid w:val="001535DD"/>
    <w:rsid w:val="0015570D"/>
    <w:rsid w:val="001620C3"/>
    <w:rsid w:val="0016398C"/>
    <w:rsid w:val="00164455"/>
    <w:rsid w:val="00166D04"/>
    <w:rsid w:val="00167B9F"/>
    <w:rsid w:val="001727BC"/>
    <w:rsid w:val="00181F37"/>
    <w:rsid w:val="00183360"/>
    <w:rsid w:val="00186E7C"/>
    <w:rsid w:val="0018720D"/>
    <w:rsid w:val="001913AD"/>
    <w:rsid w:val="00196524"/>
    <w:rsid w:val="001A0C7C"/>
    <w:rsid w:val="001A3270"/>
    <w:rsid w:val="001A6E8E"/>
    <w:rsid w:val="001B014D"/>
    <w:rsid w:val="001B1220"/>
    <w:rsid w:val="001B1D27"/>
    <w:rsid w:val="001B1FAC"/>
    <w:rsid w:val="001B6929"/>
    <w:rsid w:val="001C2C02"/>
    <w:rsid w:val="001D16BA"/>
    <w:rsid w:val="001D36E9"/>
    <w:rsid w:val="001D39CA"/>
    <w:rsid w:val="001D4300"/>
    <w:rsid w:val="001D4D7E"/>
    <w:rsid w:val="001D54F0"/>
    <w:rsid w:val="001D5506"/>
    <w:rsid w:val="001D5E6C"/>
    <w:rsid w:val="001E2C31"/>
    <w:rsid w:val="001E6277"/>
    <w:rsid w:val="001E663D"/>
    <w:rsid w:val="001E6FA0"/>
    <w:rsid w:val="001F0785"/>
    <w:rsid w:val="001F1709"/>
    <w:rsid w:val="001F2AE1"/>
    <w:rsid w:val="001F59F1"/>
    <w:rsid w:val="001F6595"/>
    <w:rsid w:val="002000E4"/>
    <w:rsid w:val="0020593A"/>
    <w:rsid w:val="00206BF6"/>
    <w:rsid w:val="00210E8E"/>
    <w:rsid w:val="00215B84"/>
    <w:rsid w:val="00220DAC"/>
    <w:rsid w:val="00220F85"/>
    <w:rsid w:val="002217BE"/>
    <w:rsid w:val="00222943"/>
    <w:rsid w:val="00224E10"/>
    <w:rsid w:val="00224F5F"/>
    <w:rsid w:val="00225996"/>
    <w:rsid w:val="0022661D"/>
    <w:rsid w:val="0022751F"/>
    <w:rsid w:val="00231DE2"/>
    <w:rsid w:val="002330C6"/>
    <w:rsid w:val="00233AB9"/>
    <w:rsid w:val="00233DF5"/>
    <w:rsid w:val="002343FE"/>
    <w:rsid w:val="00234E47"/>
    <w:rsid w:val="00234E5A"/>
    <w:rsid w:val="002351CE"/>
    <w:rsid w:val="00235AD9"/>
    <w:rsid w:val="00235D0F"/>
    <w:rsid w:val="00236A4B"/>
    <w:rsid w:val="0024207B"/>
    <w:rsid w:val="002426F8"/>
    <w:rsid w:val="00242B7B"/>
    <w:rsid w:val="0024325A"/>
    <w:rsid w:val="0024361F"/>
    <w:rsid w:val="002473C6"/>
    <w:rsid w:val="002515E0"/>
    <w:rsid w:val="00256DD3"/>
    <w:rsid w:val="00261432"/>
    <w:rsid w:val="002614C7"/>
    <w:rsid w:val="00263802"/>
    <w:rsid w:val="00270EE1"/>
    <w:rsid w:val="0027453F"/>
    <w:rsid w:val="0027762C"/>
    <w:rsid w:val="00282E73"/>
    <w:rsid w:val="00284656"/>
    <w:rsid w:val="002868AE"/>
    <w:rsid w:val="00287547"/>
    <w:rsid w:val="00291A02"/>
    <w:rsid w:val="00293CC0"/>
    <w:rsid w:val="00295BC6"/>
    <w:rsid w:val="00296EA1"/>
    <w:rsid w:val="00297789"/>
    <w:rsid w:val="0029792E"/>
    <w:rsid w:val="002A75E4"/>
    <w:rsid w:val="002A76C5"/>
    <w:rsid w:val="002B2B66"/>
    <w:rsid w:val="002B5D9D"/>
    <w:rsid w:val="002B61CF"/>
    <w:rsid w:val="002C226A"/>
    <w:rsid w:val="002C3521"/>
    <w:rsid w:val="002C3DC3"/>
    <w:rsid w:val="002C4BB5"/>
    <w:rsid w:val="002C57A9"/>
    <w:rsid w:val="002D2808"/>
    <w:rsid w:val="002D3FB0"/>
    <w:rsid w:val="002D5566"/>
    <w:rsid w:val="002E4D31"/>
    <w:rsid w:val="002E7D72"/>
    <w:rsid w:val="002F5F59"/>
    <w:rsid w:val="002F619E"/>
    <w:rsid w:val="00301CAD"/>
    <w:rsid w:val="00303992"/>
    <w:rsid w:val="00305330"/>
    <w:rsid w:val="003116A2"/>
    <w:rsid w:val="003121F9"/>
    <w:rsid w:val="00314AAA"/>
    <w:rsid w:val="0031556D"/>
    <w:rsid w:val="003247C2"/>
    <w:rsid w:val="00325A0A"/>
    <w:rsid w:val="00325A6E"/>
    <w:rsid w:val="0032646C"/>
    <w:rsid w:val="00331D80"/>
    <w:rsid w:val="00334A65"/>
    <w:rsid w:val="003354F9"/>
    <w:rsid w:val="003372BF"/>
    <w:rsid w:val="00337E43"/>
    <w:rsid w:val="003427BB"/>
    <w:rsid w:val="00344327"/>
    <w:rsid w:val="00346714"/>
    <w:rsid w:val="00347641"/>
    <w:rsid w:val="003545D6"/>
    <w:rsid w:val="003557A8"/>
    <w:rsid w:val="00364AF7"/>
    <w:rsid w:val="0037000D"/>
    <w:rsid w:val="0037289C"/>
    <w:rsid w:val="00376B89"/>
    <w:rsid w:val="00377F61"/>
    <w:rsid w:val="00382558"/>
    <w:rsid w:val="00382875"/>
    <w:rsid w:val="0038443C"/>
    <w:rsid w:val="00384F99"/>
    <w:rsid w:val="003862F7"/>
    <w:rsid w:val="00387933"/>
    <w:rsid w:val="00391215"/>
    <w:rsid w:val="00393B93"/>
    <w:rsid w:val="003945C0"/>
    <w:rsid w:val="003955A4"/>
    <w:rsid w:val="003974A4"/>
    <w:rsid w:val="003974B3"/>
    <w:rsid w:val="00397657"/>
    <w:rsid w:val="003A1F67"/>
    <w:rsid w:val="003A44F9"/>
    <w:rsid w:val="003A5581"/>
    <w:rsid w:val="003A671F"/>
    <w:rsid w:val="003B0CA5"/>
    <w:rsid w:val="003B162A"/>
    <w:rsid w:val="003B2B87"/>
    <w:rsid w:val="003B6363"/>
    <w:rsid w:val="003C20FD"/>
    <w:rsid w:val="003C32FE"/>
    <w:rsid w:val="003C41A6"/>
    <w:rsid w:val="003C43BF"/>
    <w:rsid w:val="003D3588"/>
    <w:rsid w:val="003D7C95"/>
    <w:rsid w:val="003D7F4A"/>
    <w:rsid w:val="003E0A33"/>
    <w:rsid w:val="003E3B6E"/>
    <w:rsid w:val="003F0593"/>
    <w:rsid w:val="003F0757"/>
    <w:rsid w:val="003F1A81"/>
    <w:rsid w:val="003F385F"/>
    <w:rsid w:val="003F4340"/>
    <w:rsid w:val="003F51CD"/>
    <w:rsid w:val="003F5DD2"/>
    <w:rsid w:val="004008D3"/>
    <w:rsid w:val="00401306"/>
    <w:rsid w:val="004023BE"/>
    <w:rsid w:val="00403133"/>
    <w:rsid w:val="00411216"/>
    <w:rsid w:val="00412298"/>
    <w:rsid w:val="00413003"/>
    <w:rsid w:val="00414007"/>
    <w:rsid w:val="0042072F"/>
    <w:rsid w:val="00421B9A"/>
    <w:rsid w:val="00422019"/>
    <w:rsid w:val="0042384F"/>
    <w:rsid w:val="00423F4A"/>
    <w:rsid w:val="0042420F"/>
    <w:rsid w:val="00425772"/>
    <w:rsid w:val="00426698"/>
    <w:rsid w:val="00427CAB"/>
    <w:rsid w:val="00430400"/>
    <w:rsid w:val="00435AC1"/>
    <w:rsid w:val="004427BB"/>
    <w:rsid w:val="004429D5"/>
    <w:rsid w:val="004452BC"/>
    <w:rsid w:val="00455933"/>
    <w:rsid w:val="004559A0"/>
    <w:rsid w:val="00456E8D"/>
    <w:rsid w:val="0045733C"/>
    <w:rsid w:val="00464228"/>
    <w:rsid w:val="004649F8"/>
    <w:rsid w:val="00464A6F"/>
    <w:rsid w:val="004665FB"/>
    <w:rsid w:val="00471F4F"/>
    <w:rsid w:val="00472EC3"/>
    <w:rsid w:val="00476851"/>
    <w:rsid w:val="00477268"/>
    <w:rsid w:val="00490A60"/>
    <w:rsid w:val="004915CE"/>
    <w:rsid w:val="00491BBB"/>
    <w:rsid w:val="004920D6"/>
    <w:rsid w:val="00492C5F"/>
    <w:rsid w:val="00494488"/>
    <w:rsid w:val="004959F6"/>
    <w:rsid w:val="00495E07"/>
    <w:rsid w:val="00496897"/>
    <w:rsid w:val="004A3D31"/>
    <w:rsid w:val="004A3F30"/>
    <w:rsid w:val="004A41AD"/>
    <w:rsid w:val="004B1508"/>
    <w:rsid w:val="004B22D3"/>
    <w:rsid w:val="004B3F57"/>
    <w:rsid w:val="004B4994"/>
    <w:rsid w:val="004B5988"/>
    <w:rsid w:val="004B6CF3"/>
    <w:rsid w:val="004C15E1"/>
    <w:rsid w:val="004C25D1"/>
    <w:rsid w:val="004C4D59"/>
    <w:rsid w:val="004C74F4"/>
    <w:rsid w:val="004C7FAE"/>
    <w:rsid w:val="004D0A05"/>
    <w:rsid w:val="004D135B"/>
    <w:rsid w:val="004D2427"/>
    <w:rsid w:val="004D2F68"/>
    <w:rsid w:val="004D49C8"/>
    <w:rsid w:val="004D5A57"/>
    <w:rsid w:val="004D6FF6"/>
    <w:rsid w:val="004D7B09"/>
    <w:rsid w:val="004E02AE"/>
    <w:rsid w:val="004E2CEF"/>
    <w:rsid w:val="004E4D1B"/>
    <w:rsid w:val="004E4E5C"/>
    <w:rsid w:val="004E527C"/>
    <w:rsid w:val="004F163E"/>
    <w:rsid w:val="004F17C2"/>
    <w:rsid w:val="004F22B4"/>
    <w:rsid w:val="004F2AE4"/>
    <w:rsid w:val="004F2FA2"/>
    <w:rsid w:val="004F5EC7"/>
    <w:rsid w:val="00500AFE"/>
    <w:rsid w:val="00503626"/>
    <w:rsid w:val="00503659"/>
    <w:rsid w:val="00503DC1"/>
    <w:rsid w:val="00504F20"/>
    <w:rsid w:val="005079BC"/>
    <w:rsid w:val="00513922"/>
    <w:rsid w:val="00513D7E"/>
    <w:rsid w:val="005175F1"/>
    <w:rsid w:val="00520397"/>
    <w:rsid w:val="00521E3E"/>
    <w:rsid w:val="0052411B"/>
    <w:rsid w:val="0052753C"/>
    <w:rsid w:val="00527F5D"/>
    <w:rsid w:val="00532422"/>
    <w:rsid w:val="0053502E"/>
    <w:rsid w:val="00543988"/>
    <w:rsid w:val="00545218"/>
    <w:rsid w:val="005474F1"/>
    <w:rsid w:val="0055310E"/>
    <w:rsid w:val="00554335"/>
    <w:rsid w:val="005570F7"/>
    <w:rsid w:val="00560121"/>
    <w:rsid w:val="005617B1"/>
    <w:rsid w:val="0056193F"/>
    <w:rsid w:val="00562BEF"/>
    <w:rsid w:val="00564827"/>
    <w:rsid w:val="0056509F"/>
    <w:rsid w:val="00566D6A"/>
    <w:rsid w:val="005701D9"/>
    <w:rsid w:val="005710B4"/>
    <w:rsid w:val="005716E2"/>
    <w:rsid w:val="0057259F"/>
    <w:rsid w:val="005735E5"/>
    <w:rsid w:val="00576829"/>
    <w:rsid w:val="00576D61"/>
    <w:rsid w:val="00583A4F"/>
    <w:rsid w:val="00584DDC"/>
    <w:rsid w:val="00584EF1"/>
    <w:rsid w:val="00585035"/>
    <w:rsid w:val="005931CA"/>
    <w:rsid w:val="00596D29"/>
    <w:rsid w:val="005A101A"/>
    <w:rsid w:val="005A457F"/>
    <w:rsid w:val="005A4660"/>
    <w:rsid w:val="005A6C28"/>
    <w:rsid w:val="005B09F1"/>
    <w:rsid w:val="005B2276"/>
    <w:rsid w:val="005B2521"/>
    <w:rsid w:val="005B3E83"/>
    <w:rsid w:val="005B7F8D"/>
    <w:rsid w:val="005C0A9E"/>
    <w:rsid w:val="005C107E"/>
    <w:rsid w:val="005C5C3E"/>
    <w:rsid w:val="005D04EB"/>
    <w:rsid w:val="005D17E8"/>
    <w:rsid w:val="005D2C2E"/>
    <w:rsid w:val="005D7037"/>
    <w:rsid w:val="005D7F71"/>
    <w:rsid w:val="005E04E4"/>
    <w:rsid w:val="005E1281"/>
    <w:rsid w:val="005E2AC7"/>
    <w:rsid w:val="005E3F32"/>
    <w:rsid w:val="005F1914"/>
    <w:rsid w:val="005F1D87"/>
    <w:rsid w:val="005F33DE"/>
    <w:rsid w:val="005F580B"/>
    <w:rsid w:val="00604AA1"/>
    <w:rsid w:val="00606DF4"/>
    <w:rsid w:val="00606EA6"/>
    <w:rsid w:val="00607A87"/>
    <w:rsid w:val="00607F16"/>
    <w:rsid w:val="00613AE3"/>
    <w:rsid w:val="00613B91"/>
    <w:rsid w:val="00613E3A"/>
    <w:rsid w:val="00614072"/>
    <w:rsid w:val="00614E7D"/>
    <w:rsid w:val="006172B3"/>
    <w:rsid w:val="0062415D"/>
    <w:rsid w:val="00624CAD"/>
    <w:rsid w:val="00626829"/>
    <w:rsid w:val="00636690"/>
    <w:rsid w:val="006370CE"/>
    <w:rsid w:val="006373B9"/>
    <w:rsid w:val="00637562"/>
    <w:rsid w:val="0064166D"/>
    <w:rsid w:val="00643323"/>
    <w:rsid w:val="0064345A"/>
    <w:rsid w:val="00650376"/>
    <w:rsid w:val="00651674"/>
    <w:rsid w:val="00652C61"/>
    <w:rsid w:val="00653845"/>
    <w:rsid w:val="00654E10"/>
    <w:rsid w:val="00657D31"/>
    <w:rsid w:val="00663D88"/>
    <w:rsid w:val="00664855"/>
    <w:rsid w:val="00665BA8"/>
    <w:rsid w:val="0067031B"/>
    <w:rsid w:val="00670FCD"/>
    <w:rsid w:val="0067157B"/>
    <w:rsid w:val="00673E0F"/>
    <w:rsid w:val="0067742C"/>
    <w:rsid w:val="00681697"/>
    <w:rsid w:val="00682216"/>
    <w:rsid w:val="00684877"/>
    <w:rsid w:val="00686F3D"/>
    <w:rsid w:val="00695C85"/>
    <w:rsid w:val="006A13FA"/>
    <w:rsid w:val="006A3BDC"/>
    <w:rsid w:val="006A56AD"/>
    <w:rsid w:val="006A6380"/>
    <w:rsid w:val="006B1C06"/>
    <w:rsid w:val="006B221B"/>
    <w:rsid w:val="006B22B5"/>
    <w:rsid w:val="006B2528"/>
    <w:rsid w:val="006B7326"/>
    <w:rsid w:val="006C7C87"/>
    <w:rsid w:val="006D11FC"/>
    <w:rsid w:val="006D15A2"/>
    <w:rsid w:val="006D600A"/>
    <w:rsid w:val="006D6ED2"/>
    <w:rsid w:val="006D79EC"/>
    <w:rsid w:val="006E70DF"/>
    <w:rsid w:val="006E73DC"/>
    <w:rsid w:val="006F3DA3"/>
    <w:rsid w:val="006F5D77"/>
    <w:rsid w:val="006F6FBD"/>
    <w:rsid w:val="006F73FB"/>
    <w:rsid w:val="007005A9"/>
    <w:rsid w:val="00701C68"/>
    <w:rsid w:val="00706640"/>
    <w:rsid w:val="00706875"/>
    <w:rsid w:val="007114E7"/>
    <w:rsid w:val="0071202A"/>
    <w:rsid w:val="00712810"/>
    <w:rsid w:val="00713419"/>
    <w:rsid w:val="00714A14"/>
    <w:rsid w:val="00715B71"/>
    <w:rsid w:val="00716441"/>
    <w:rsid w:val="00716E90"/>
    <w:rsid w:val="00717DBF"/>
    <w:rsid w:val="00723CC9"/>
    <w:rsid w:val="0072590C"/>
    <w:rsid w:val="00726D2F"/>
    <w:rsid w:val="00727630"/>
    <w:rsid w:val="00732B7C"/>
    <w:rsid w:val="00736E68"/>
    <w:rsid w:val="00741742"/>
    <w:rsid w:val="00744997"/>
    <w:rsid w:val="00744A46"/>
    <w:rsid w:val="00747281"/>
    <w:rsid w:val="00747C86"/>
    <w:rsid w:val="00754002"/>
    <w:rsid w:val="0075626E"/>
    <w:rsid w:val="00757FF5"/>
    <w:rsid w:val="0076130E"/>
    <w:rsid w:val="007614D4"/>
    <w:rsid w:val="00764D68"/>
    <w:rsid w:val="0076611F"/>
    <w:rsid w:val="00767AFC"/>
    <w:rsid w:val="0077005A"/>
    <w:rsid w:val="00772806"/>
    <w:rsid w:val="00774FED"/>
    <w:rsid w:val="00777D63"/>
    <w:rsid w:val="0078076E"/>
    <w:rsid w:val="007827FA"/>
    <w:rsid w:val="00784244"/>
    <w:rsid w:val="00787E01"/>
    <w:rsid w:val="00790C86"/>
    <w:rsid w:val="00791A04"/>
    <w:rsid w:val="00791AE6"/>
    <w:rsid w:val="00794BAF"/>
    <w:rsid w:val="00795744"/>
    <w:rsid w:val="00796CF2"/>
    <w:rsid w:val="007A3DCE"/>
    <w:rsid w:val="007A59C6"/>
    <w:rsid w:val="007A7C75"/>
    <w:rsid w:val="007B14E2"/>
    <w:rsid w:val="007B1D40"/>
    <w:rsid w:val="007B28D0"/>
    <w:rsid w:val="007B59D6"/>
    <w:rsid w:val="007B6ABF"/>
    <w:rsid w:val="007B73F4"/>
    <w:rsid w:val="007C0A91"/>
    <w:rsid w:val="007C173B"/>
    <w:rsid w:val="007C788C"/>
    <w:rsid w:val="007D007E"/>
    <w:rsid w:val="007D39A0"/>
    <w:rsid w:val="007D3A49"/>
    <w:rsid w:val="007D40AC"/>
    <w:rsid w:val="007D6201"/>
    <w:rsid w:val="007D72FC"/>
    <w:rsid w:val="007E04CF"/>
    <w:rsid w:val="007E4395"/>
    <w:rsid w:val="007E5A13"/>
    <w:rsid w:val="007E794D"/>
    <w:rsid w:val="007F1B29"/>
    <w:rsid w:val="007F3521"/>
    <w:rsid w:val="007F47FE"/>
    <w:rsid w:val="007F5083"/>
    <w:rsid w:val="007F5626"/>
    <w:rsid w:val="007F5A92"/>
    <w:rsid w:val="007F5E15"/>
    <w:rsid w:val="00800BB1"/>
    <w:rsid w:val="0080294D"/>
    <w:rsid w:val="008079AF"/>
    <w:rsid w:val="00810430"/>
    <w:rsid w:val="00810660"/>
    <w:rsid w:val="00810C63"/>
    <w:rsid w:val="0081201B"/>
    <w:rsid w:val="0081297F"/>
    <w:rsid w:val="008133C1"/>
    <w:rsid w:val="00813509"/>
    <w:rsid w:val="00814F9C"/>
    <w:rsid w:val="00816558"/>
    <w:rsid w:val="0081751A"/>
    <w:rsid w:val="00820F81"/>
    <w:rsid w:val="00821FB3"/>
    <w:rsid w:val="008225E1"/>
    <w:rsid w:val="00826F5C"/>
    <w:rsid w:val="00835A7E"/>
    <w:rsid w:val="008368A8"/>
    <w:rsid w:val="008415D4"/>
    <w:rsid w:val="00846266"/>
    <w:rsid w:val="008463C9"/>
    <w:rsid w:val="008510CA"/>
    <w:rsid w:val="008519C0"/>
    <w:rsid w:val="00852E51"/>
    <w:rsid w:val="0085539D"/>
    <w:rsid w:val="00855FED"/>
    <w:rsid w:val="00862037"/>
    <w:rsid w:val="008655C0"/>
    <w:rsid w:val="00867137"/>
    <w:rsid w:val="00875DF7"/>
    <w:rsid w:val="008760E8"/>
    <w:rsid w:val="0087758C"/>
    <w:rsid w:val="0088019A"/>
    <w:rsid w:val="00880FD7"/>
    <w:rsid w:val="008831FA"/>
    <w:rsid w:val="0088349A"/>
    <w:rsid w:val="00883AAA"/>
    <w:rsid w:val="00884134"/>
    <w:rsid w:val="008858D2"/>
    <w:rsid w:val="00886A3C"/>
    <w:rsid w:val="00887E23"/>
    <w:rsid w:val="008952B6"/>
    <w:rsid w:val="0089558E"/>
    <w:rsid w:val="008964A2"/>
    <w:rsid w:val="00896D6A"/>
    <w:rsid w:val="008A0C71"/>
    <w:rsid w:val="008A758C"/>
    <w:rsid w:val="008A7FFC"/>
    <w:rsid w:val="008B0E4A"/>
    <w:rsid w:val="008B3B55"/>
    <w:rsid w:val="008B4484"/>
    <w:rsid w:val="008B4E94"/>
    <w:rsid w:val="008C7079"/>
    <w:rsid w:val="008E30E0"/>
    <w:rsid w:val="008E3CED"/>
    <w:rsid w:val="008E50F0"/>
    <w:rsid w:val="008F0993"/>
    <w:rsid w:val="008F0C3F"/>
    <w:rsid w:val="008F1277"/>
    <w:rsid w:val="008F1FDE"/>
    <w:rsid w:val="008F3AD8"/>
    <w:rsid w:val="008F3B4B"/>
    <w:rsid w:val="008F4E0E"/>
    <w:rsid w:val="008F60D5"/>
    <w:rsid w:val="0090091C"/>
    <w:rsid w:val="009020B1"/>
    <w:rsid w:val="009037AF"/>
    <w:rsid w:val="00905833"/>
    <w:rsid w:val="009107EF"/>
    <w:rsid w:val="00914553"/>
    <w:rsid w:val="00916125"/>
    <w:rsid w:val="00917267"/>
    <w:rsid w:val="00922CB7"/>
    <w:rsid w:val="00923B9A"/>
    <w:rsid w:val="0093070F"/>
    <w:rsid w:val="009320B4"/>
    <w:rsid w:val="009413BF"/>
    <w:rsid w:val="00943E93"/>
    <w:rsid w:val="0094460F"/>
    <w:rsid w:val="00944A45"/>
    <w:rsid w:val="00946B3A"/>
    <w:rsid w:val="00950864"/>
    <w:rsid w:val="009514D1"/>
    <w:rsid w:val="009607C1"/>
    <w:rsid w:val="00960998"/>
    <w:rsid w:val="00962E50"/>
    <w:rsid w:val="009653A5"/>
    <w:rsid w:val="00965937"/>
    <w:rsid w:val="00966D42"/>
    <w:rsid w:val="00967257"/>
    <w:rsid w:val="0097191E"/>
    <w:rsid w:val="009720AD"/>
    <w:rsid w:val="00973553"/>
    <w:rsid w:val="00974101"/>
    <w:rsid w:val="0097678B"/>
    <w:rsid w:val="00977763"/>
    <w:rsid w:val="00977782"/>
    <w:rsid w:val="009805D7"/>
    <w:rsid w:val="00984A9D"/>
    <w:rsid w:val="00986212"/>
    <w:rsid w:val="00986C6C"/>
    <w:rsid w:val="009876A8"/>
    <w:rsid w:val="00991A7A"/>
    <w:rsid w:val="009954F4"/>
    <w:rsid w:val="00995819"/>
    <w:rsid w:val="00997014"/>
    <w:rsid w:val="00997EEE"/>
    <w:rsid w:val="009A072E"/>
    <w:rsid w:val="009A4601"/>
    <w:rsid w:val="009A46CD"/>
    <w:rsid w:val="009A58D1"/>
    <w:rsid w:val="009A6551"/>
    <w:rsid w:val="009A6D43"/>
    <w:rsid w:val="009B465F"/>
    <w:rsid w:val="009B5850"/>
    <w:rsid w:val="009B65C5"/>
    <w:rsid w:val="009B67E2"/>
    <w:rsid w:val="009B761A"/>
    <w:rsid w:val="009C1980"/>
    <w:rsid w:val="009C3C79"/>
    <w:rsid w:val="009C5154"/>
    <w:rsid w:val="009C6FFC"/>
    <w:rsid w:val="009D34A4"/>
    <w:rsid w:val="009D3C40"/>
    <w:rsid w:val="009E0635"/>
    <w:rsid w:val="009E076D"/>
    <w:rsid w:val="009E2664"/>
    <w:rsid w:val="009E2CD0"/>
    <w:rsid w:val="009E4A97"/>
    <w:rsid w:val="009E5379"/>
    <w:rsid w:val="009E58FA"/>
    <w:rsid w:val="009E7CC7"/>
    <w:rsid w:val="009F088F"/>
    <w:rsid w:val="009F6AB3"/>
    <w:rsid w:val="009F6B94"/>
    <w:rsid w:val="00A075EA"/>
    <w:rsid w:val="00A13562"/>
    <w:rsid w:val="00A1437A"/>
    <w:rsid w:val="00A1571A"/>
    <w:rsid w:val="00A16AEA"/>
    <w:rsid w:val="00A20993"/>
    <w:rsid w:val="00A2316C"/>
    <w:rsid w:val="00A26306"/>
    <w:rsid w:val="00A33486"/>
    <w:rsid w:val="00A37EA9"/>
    <w:rsid w:val="00A406F5"/>
    <w:rsid w:val="00A45EFE"/>
    <w:rsid w:val="00A52057"/>
    <w:rsid w:val="00A52873"/>
    <w:rsid w:val="00A52A26"/>
    <w:rsid w:val="00A54CC5"/>
    <w:rsid w:val="00A6550B"/>
    <w:rsid w:val="00A65985"/>
    <w:rsid w:val="00A7088F"/>
    <w:rsid w:val="00A70B3F"/>
    <w:rsid w:val="00A72533"/>
    <w:rsid w:val="00A755A3"/>
    <w:rsid w:val="00A77A4A"/>
    <w:rsid w:val="00A805BC"/>
    <w:rsid w:val="00A8155E"/>
    <w:rsid w:val="00A82C1B"/>
    <w:rsid w:val="00A84B00"/>
    <w:rsid w:val="00A857A1"/>
    <w:rsid w:val="00A85F1C"/>
    <w:rsid w:val="00A863CC"/>
    <w:rsid w:val="00A87FA5"/>
    <w:rsid w:val="00A90288"/>
    <w:rsid w:val="00A93AB4"/>
    <w:rsid w:val="00A95D7E"/>
    <w:rsid w:val="00AA2487"/>
    <w:rsid w:val="00AA3EF1"/>
    <w:rsid w:val="00AA55AE"/>
    <w:rsid w:val="00AA61F6"/>
    <w:rsid w:val="00AA77D3"/>
    <w:rsid w:val="00AA7CA6"/>
    <w:rsid w:val="00AA7D4A"/>
    <w:rsid w:val="00AB3AE0"/>
    <w:rsid w:val="00AB3F3F"/>
    <w:rsid w:val="00AB68BD"/>
    <w:rsid w:val="00AC2390"/>
    <w:rsid w:val="00AC3523"/>
    <w:rsid w:val="00AC5677"/>
    <w:rsid w:val="00AD2963"/>
    <w:rsid w:val="00AD6225"/>
    <w:rsid w:val="00AE0F31"/>
    <w:rsid w:val="00AE1E3E"/>
    <w:rsid w:val="00AE1F83"/>
    <w:rsid w:val="00AE23C8"/>
    <w:rsid w:val="00AE291C"/>
    <w:rsid w:val="00AE2F61"/>
    <w:rsid w:val="00AE3B13"/>
    <w:rsid w:val="00AE6D20"/>
    <w:rsid w:val="00AF297A"/>
    <w:rsid w:val="00AF46CE"/>
    <w:rsid w:val="00AF67DB"/>
    <w:rsid w:val="00B00A20"/>
    <w:rsid w:val="00B04321"/>
    <w:rsid w:val="00B063B3"/>
    <w:rsid w:val="00B15EE1"/>
    <w:rsid w:val="00B219E1"/>
    <w:rsid w:val="00B26453"/>
    <w:rsid w:val="00B27F32"/>
    <w:rsid w:val="00B353E6"/>
    <w:rsid w:val="00B362C9"/>
    <w:rsid w:val="00B404F3"/>
    <w:rsid w:val="00B405EC"/>
    <w:rsid w:val="00B40C31"/>
    <w:rsid w:val="00B420C7"/>
    <w:rsid w:val="00B469C2"/>
    <w:rsid w:val="00B525AE"/>
    <w:rsid w:val="00B52C10"/>
    <w:rsid w:val="00B54F3D"/>
    <w:rsid w:val="00B573B1"/>
    <w:rsid w:val="00B6117B"/>
    <w:rsid w:val="00B640F4"/>
    <w:rsid w:val="00B64860"/>
    <w:rsid w:val="00B6533B"/>
    <w:rsid w:val="00B65FA9"/>
    <w:rsid w:val="00B70BF6"/>
    <w:rsid w:val="00B72A6B"/>
    <w:rsid w:val="00B73ECC"/>
    <w:rsid w:val="00B8051C"/>
    <w:rsid w:val="00B80C14"/>
    <w:rsid w:val="00B8352A"/>
    <w:rsid w:val="00B8530F"/>
    <w:rsid w:val="00B86793"/>
    <w:rsid w:val="00B9662E"/>
    <w:rsid w:val="00BA19D1"/>
    <w:rsid w:val="00BA2510"/>
    <w:rsid w:val="00BA3AA1"/>
    <w:rsid w:val="00BA5EAF"/>
    <w:rsid w:val="00BA644C"/>
    <w:rsid w:val="00BB0F3A"/>
    <w:rsid w:val="00BB1A8D"/>
    <w:rsid w:val="00BB2B7D"/>
    <w:rsid w:val="00BB326B"/>
    <w:rsid w:val="00BB49E9"/>
    <w:rsid w:val="00BB4AE6"/>
    <w:rsid w:val="00BC040D"/>
    <w:rsid w:val="00BC4F1A"/>
    <w:rsid w:val="00BC6C5B"/>
    <w:rsid w:val="00BD06D5"/>
    <w:rsid w:val="00BD1CEA"/>
    <w:rsid w:val="00BD7457"/>
    <w:rsid w:val="00BE2457"/>
    <w:rsid w:val="00BE7645"/>
    <w:rsid w:val="00BF0EF2"/>
    <w:rsid w:val="00BF1D7F"/>
    <w:rsid w:val="00BF33A6"/>
    <w:rsid w:val="00BF736B"/>
    <w:rsid w:val="00C05F6B"/>
    <w:rsid w:val="00C06B42"/>
    <w:rsid w:val="00C11245"/>
    <w:rsid w:val="00C12570"/>
    <w:rsid w:val="00C13649"/>
    <w:rsid w:val="00C16542"/>
    <w:rsid w:val="00C16B11"/>
    <w:rsid w:val="00C177D7"/>
    <w:rsid w:val="00C1785D"/>
    <w:rsid w:val="00C22988"/>
    <w:rsid w:val="00C23024"/>
    <w:rsid w:val="00C23058"/>
    <w:rsid w:val="00C23193"/>
    <w:rsid w:val="00C24CF4"/>
    <w:rsid w:val="00C256D0"/>
    <w:rsid w:val="00C259C2"/>
    <w:rsid w:val="00C329FB"/>
    <w:rsid w:val="00C3421D"/>
    <w:rsid w:val="00C3568A"/>
    <w:rsid w:val="00C36478"/>
    <w:rsid w:val="00C41ED5"/>
    <w:rsid w:val="00C41F08"/>
    <w:rsid w:val="00C45C8A"/>
    <w:rsid w:val="00C6088F"/>
    <w:rsid w:val="00C609BB"/>
    <w:rsid w:val="00C6243A"/>
    <w:rsid w:val="00C636C4"/>
    <w:rsid w:val="00C63E1D"/>
    <w:rsid w:val="00C6629A"/>
    <w:rsid w:val="00C6693A"/>
    <w:rsid w:val="00C67EBB"/>
    <w:rsid w:val="00C700D2"/>
    <w:rsid w:val="00C725ED"/>
    <w:rsid w:val="00C74C60"/>
    <w:rsid w:val="00C76B95"/>
    <w:rsid w:val="00C76F7E"/>
    <w:rsid w:val="00C77CB1"/>
    <w:rsid w:val="00C83289"/>
    <w:rsid w:val="00C87C30"/>
    <w:rsid w:val="00C87C48"/>
    <w:rsid w:val="00C92285"/>
    <w:rsid w:val="00C929CF"/>
    <w:rsid w:val="00C95CCD"/>
    <w:rsid w:val="00C977F1"/>
    <w:rsid w:val="00CB20B1"/>
    <w:rsid w:val="00CB26F2"/>
    <w:rsid w:val="00CB4BBD"/>
    <w:rsid w:val="00CB4F1D"/>
    <w:rsid w:val="00CB5221"/>
    <w:rsid w:val="00CC2751"/>
    <w:rsid w:val="00CC3478"/>
    <w:rsid w:val="00CC3501"/>
    <w:rsid w:val="00CC498F"/>
    <w:rsid w:val="00CC75E8"/>
    <w:rsid w:val="00CC7DCE"/>
    <w:rsid w:val="00CD12EE"/>
    <w:rsid w:val="00CD1741"/>
    <w:rsid w:val="00CD7373"/>
    <w:rsid w:val="00CE030E"/>
    <w:rsid w:val="00CE32B8"/>
    <w:rsid w:val="00CE62AF"/>
    <w:rsid w:val="00CE7699"/>
    <w:rsid w:val="00CF2F0B"/>
    <w:rsid w:val="00CF39E5"/>
    <w:rsid w:val="00CF5375"/>
    <w:rsid w:val="00CF5626"/>
    <w:rsid w:val="00D005EE"/>
    <w:rsid w:val="00D02AA9"/>
    <w:rsid w:val="00D040A1"/>
    <w:rsid w:val="00D044CE"/>
    <w:rsid w:val="00D04D9B"/>
    <w:rsid w:val="00D061E1"/>
    <w:rsid w:val="00D06A02"/>
    <w:rsid w:val="00D071FF"/>
    <w:rsid w:val="00D16F03"/>
    <w:rsid w:val="00D175D8"/>
    <w:rsid w:val="00D21370"/>
    <w:rsid w:val="00D23476"/>
    <w:rsid w:val="00D241D6"/>
    <w:rsid w:val="00D335A1"/>
    <w:rsid w:val="00D346BB"/>
    <w:rsid w:val="00D34F3A"/>
    <w:rsid w:val="00D42C64"/>
    <w:rsid w:val="00D42C93"/>
    <w:rsid w:val="00D43D1E"/>
    <w:rsid w:val="00D474BA"/>
    <w:rsid w:val="00D52FE1"/>
    <w:rsid w:val="00D54981"/>
    <w:rsid w:val="00D56C2F"/>
    <w:rsid w:val="00D60EF9"/>
    <w:rsid w:val="00D64161"/>
    <w:rsid w:val="00D65089"/>
    <w:rsid w:val="00D652B2"/>
    <w:rsid w:val="00D71B3F"/>
    <w:rsid w:val="00D7433B"/>
    <w:rsid w:val="00D76F23"/>
    <w:rsid w:val="00D8600B"/>
    <w:rsid w:val="00D87791"/>
    <w:rsid w:val="00D92703"/>
    <w:rsid w:val="00D95162"/>
    <w:rsid w:val="00D96EBF"/>
    <w:rsid w:val="00DA0BC8"/>
    <w:rsid w:val="00DA13C3"/>
    <w:rsid w:val="00DA5E96"/>
    <w:rsid w:val="00DA7531"/>
    <w:rsid w:val="00DA7D01"/>
    <w:rsid w:val="00DB48A2"/>
    <w:rsid w:val="00DB5AB3"/>
    <w:rsid w:val="00DC6D6F"/>
    <w:rsid w:val="00DD0B92"/>
    <w:rsid w:val="00DD1CA5"/>
    <w:rsid w:val="00DD2599"/>
    <w:rsid w:val="00DD2C12"/>
    <w:rsid w:val="00DD3680"/>
    <w:rsid w:val="00DD438B"/>
    <w:rsid w:val="00DD677F"/>
    <w:rsid w:val="00DE0985"/>
    <w:rsid w:val="00DE276B"/>
    <w:rsid w:val="00DE5EBE"/>
    <w:rsid w:val="00DF059C"/>
    <w:rsid w:val="00DF140C"/>
    <w:rsid w:val="00E01593"/>
    <w:rsid w:val="00E022CD"/>
    <w:rsid w:val="00E025BD"/>
    <w:rsid w:val="00E10AA7"/>
    <w:rsid w:val="00E11552"/>
    <w:rsid w:val="00E1667A"/>
    <w:rsid w:val="00E31976"/>
    <w:rsid w:val="00E40D61"/>
    <w:rsid w:val="00E41568"/>
    <w:rsid w:val="00E4175C"/>
    <w:rsid w:val="00E424E7"/>
    <w:rsid w:val="00E43101"/>
    <w:rsid w:val="00E509C7"/>
    <w:rsid w:val="00E5189C"/>
    <w:rsid w:val="00E54349"/>
    <w:rsid w:val="00E5490F"/>
    <w:rsid w:val="00E6456A"/>
    <w:rsid w:val="00E660E1"/>
    <w:rsid w:val="00E73113"/>
    <w:rsid w:val="00E74C46"/>
    <w:rsid w:val="00E813B2"/>
    <w:rsid w:val="00E91642"/>
    <w:rsid w:val="00E91B83"/>
    <w:rsid w:val="00E91B8D"/>
    <w:rsid w:val="00E91C63"/>
    <w:rsid w:val="00E9316D"/>
    <w:rsid w:val="00E93A1D"/>
    <w:rsid w:val="00E94828"/>
    <w:rsid w:val="00E94BE7"/>
    <w:rsid w:val="00EA2E67"/>
    <w:rsid w:val="00EA34DF"/>
    <w:rsid w:val="00EA4348"/>
    <w:rsid w:val="00EA4A20"/>
    <w:rsid w:val="00EB077E"/>
    <w:rsid w:val="00EB4F5F"/>
    <w:rsid w:val="00EB551E"/>
    <w:rsid w:val="00EC1CC5"/>
    <w:rsid w:val="00EC4419"/>
    <w:rsid w:val="00EC6470"/>
    <w:rsid w:val="00EC65EE"/>
    <w:rsid w:val="00EC6AE7"/>
    <w:rsid w:val="00ED0EF8"/>
    <w:rsid w:val="00ED2273"/>
    <w:rsid w:val="00ED3879"/>
    <w:rsid w:val="00ED480A"/>
    <w:rsid w:val="00ED6B9A"/>
    <w:rsid w:val="00ED7B91"/>
    <w:rsid w:val="00EE3BC9"/>
    <w:rsid w:val="00EE7F59"/>
    <w:rsid w:val="00EF13FC"/>
    <w:rsid w:val="00EF15E8"/>
    <w:rsid w:val="00F00590"/>
    <w:rsid w:val="00F008C9"/>
    <w:rsid w:val="00F017E3"/>
    <w:rsid w:val="00F03728"/>
    <w:rsid w:val="00F03A15"/>
    <w:rsid w:val="00F04099"/>
    <w:rsid w:val="00F04D2C"/>
    <w:rsid w:val="00F10B9A"/>
    <w:rsid w:val="00F128B7"/>
    <w:rsid w:val="00F13223"/>
    <w:rsid w:val="00F13DFE"/>
    <w:rsid w:val="00F146C1"/>
    <w:rsid w:val="00F160DA"/>
    <w:rsid w:val="00F205BB"/>
    <w:rsid w:val="00F22047"/>
    <w:rsid w:val="00F24042"/>
    <w:rsid w:val="00F24B72"/>
    <w:rsid w:val="00F251ED"/>
    <w:rsid w:val="00F26632"/>
    <w:rsid w:val="00F26F0A"/>
    <w:rsid w:val="00F323A7"/>
    <w:rsid w:val="00F36A04"/>
    <w:rsid w:val="00F36AFA"/>
    <w:rsid w:val="00F37567"/>
    <w:rsid w:val="00F3778C"/>
    <w:rsid w:val="00F4000E"/>
    <w:rsid w:val="00F40961"/>
    <w:rsid w:val="00F447DE"/>
    <w:rsid w:val="00F468BB"/>
    <w:rsid w:val="00F478DE"/>
    <w:rsid w:val="00F505B9"/>
    <w:rsid w:val="00F52720"/>
    <w:rsid w:val="00F540A8"/>
    <w:rsid w:val="00F55773"/>
    <w:rsid w:val="00F603B9"/>
    <w:rsid w:val="00F61458"/>
    <w:rsid w:val="00F62CDE"/>
    <w:rsid w:val="00F64D86"/>
    <w:rsid w:val="00F65200"/>
    <w:rsid w:val="00F65F55"/>
    <w:rsid w:val="00F7757B"/>
    <w:rsid w:val="00F81494"/>
    <w:rsid w:val="00F82295"/>
    <w:rsid w:val="00F84F0E"/>
    <w:rsid w:val="00F91132"/>
    <w:rsid w:val="00F93707"/>
    <w:rsid w:val="00F96CB8"/>
    <w:rsid w:val="00FA2234"/>
    <w:rsid w:val="00FA2A89"/>
    <w:rsid w:val="00FA2E15"/>
    <w:rsid w:val="00FA4287"/>
    <w:rsid w:val="00FA4384"/>
    <w:rsid w:val="00FA4EB1"/>
    <w:rsid w:val="00FA5A8B"/>
    <w:rsid w:val="00FB03ED"/>
    <w:rsid w:val="00FB1DA0"/>
    <w:rsid w:val="00FB6D5E"/>
    <w:rsid w:val="00FB7BD7"/>
    <w:rsid w:val="00FB7CD8"/>
    <w:rsid w:val="00FC11C6"/>
    <w:rsid w:val="00FC35A0"/>
    <w:rsid w:val="00FC4CA8"/>
    <w:rsid w:val="00FC5B14"/>
    <w:rsid w:val="00FD0BEE"/>
    <w:rsid w:val="00FE0B0E"/>
    <w:rsid w:val="00FE1415"/>
    <w:rsid w:val="00FE2C59"/>
    <w:rsid w:val="00FF0E6F"/>
    <w:rsid w:val="00FF213C"/>
    <w:rsid w:val="00FF4AF4"/>
    <w:rsid w:val="00FF56C8"/>
    <w:rsid w:val="00FF63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CCD3DCC"/>
  <w15:docId w15:val="{634A4A48-BA77-4468-A668-C37DDDDCA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831BB"/>
    <w:pPr>
      <w:widowControl w:val="0"/>
      <w:jc w:val="both"/>
    </w:pPr>
    <w:rPr>
      <w:rFonts w:ascii="Century" w:eastAsia="ＭＳ ゴシック"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81494"/>
    <w:pPr>
      <w:ind w:leftChars="400" w:left="840"/>
    </w:pPr>
  </w:style>
  <w:style w:type="paragraph" w:styleId="Web">
    <w:name w:val="Normal (Web)"/>
    <w:basedOn w:val="a"/>
    <w:uiPriority w:val="99"/>
    <w:semiHidden/>
    <w:unhideWhenUsed/>
    <w:rsid w:val="006F6FB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4">
    <w:name w:val="Balloon Text"/>
    <w:basedOn w:val="a"/>
    <w:link w:val="a5"/>
    <w:uiPriority w:val="99"/>
    <w:semiHidden/>
    <w:unhideWhenUsed/>
    <w:rsid w:val="00714A14"/>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714A14"/>
    <w:rPr>
      <w:rFonts w:asciiTheme="majorHAnsi" w:eastAsiaTheme="majorEastAsia" w:hAnsiTheme="majorHAnsi" w:cstheme="majorBidi"/>
      <w:sz w:val="18"/>
      <w:szCs w:val="18"/>
    </w:rPr>
  </w:style>
  <w:style w:type="paragraph" w:styleId="a6">
    <w:name w:val="header"/>
    <w:basedOn w:val="a"/>
    <w:link w:val="a7"/>
    <w:uiPriority w:val="99"/>
    <w:unhideWhenUsed/>
    <w:rsid w:val="004D135B"/>
    <w:pPr>
      <w:tabs>
        <w:tab w:val="center" w:pos="4252"/>
        <w:tab w:val="right" w:pos="8504"/>
      </w:tabs>
      <w:snapToGrid w:val="0"/>
    </w:pPr>
  </w:style>
  <w:style w:type="character" w:customStyle="1" w:styleId="a7">
    <w:name w:val="ヘッダー (文字)"/>
    <w:basedOn w:val="a0"/>
    <w:link w:val="a6"/>
    <w:uiPriority w:val="99"/>
    <w:rsid w:val="004D135B"/>
    <w:rPr>
      <w:rFonts w:ascii="Century" w:eastAsia="ＭＳ ゴシック" w:hAnsi="Century" w:cs="Times New Roman"/>
    </w:rPr>
  </w:style>
  <w:style w:type="paragraph" w:styleId="a8">
    <w:name w:val="footer"/>
    <w:basedOn w:val="a"/>
    <w:link w:val="a9"/>
    <w:uiPriority w:val="99"/>
    <w:unhideWhenUsed/>
    <w:rsid w:val="004D135B"/>
    <w:pPr>
      <w:tabs>
        <w:tab w:val="center" w:pos="4252"/>
        <w:tab w:val="right" w:pos="8504"/>
      </w:tabs>
      <w:snapToGrid w:val="0"/>
    </w:pPr>
  </w:style>
  <w:style w:type="character" w:customStyle="1" w:styleId="a9">
    <w:name w:val="フッター (文字)"/>
    <w:basedOn w:val="a0"/>
    <w:link w:val="a8"/>
    <w:uiPriority w:val="99"/>
    <w:rsid w:val="004D135B"/>
    <w:rPr>
      <w:rFonts w:ascii="Century" w:eastAsia="ＭＳ ゴシック" w:hAnsi="Century" w:cs="Times New Roman"/>
    </w:rPr>
  </w:style>
  <w:style w:type="table" w:styleId="aa">
    <w:name w:val="Table Grid"/>
    <w:basedOn w:val="a1"/>
    <w:uiPriority w:val="59"/>
    <w:rsid w:val="00D96E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345393">
      <w:bodyDiv w:val="1"/>
      <w:marLeft w:val="0"/>
      <w:marRight w:val="0"/>
      <w:marTop w:val="0"/>
      <w:marBottom w:val="0"/>
      <w:divBdr>
        <w:top w:val="none" w:sz="0" w:space="0" w:color="auto"/>
        <w:left w:val="none" w:sz="0" w:space="0" w:color="auto"/>
        <w:bottom w:val="none" w:sz="0" w:space="0" w:color="auto"/>
        <w:right w:val="none" w:sz="0" w:space="0" w:color="auto"/>
      </w:divBdr>
      <w:divsChild>
        <w:div w:id="1788043771">
          <w:marLeft w:val="274"/>
          <w:marRight w:val="0"/>
          <w:marTop w:val="150"/>
          <w:marBottom w:val="0"/>
          <w:divBdr>
            <w:top w:val="none" w:sz="0" w:space="0" w:color="auto"/>
            <w:left w:val="none" w:sz="0" w:space="0" w:color="auto"/>
            <w:bottom w:val="none" w:sz="0" w:space="0" w:color="auto"/>
            <w:right w:val="none" w:sz="0" w:space="0" w:color="auto"/>
          </w:divBdr>
        </w:div>
      </w:divsChild>
    </w:div>
    <w:div w:id="343480008">
      <w:bodyDiv w:val="1"/>
      <w:marLeft w:val="0"/>
      <w:marRight w:val="0"/>
      <w:marTop w:val="0"/>
      <w:marBottom w:val="0"/>
      <w:divBdr>
        <w:top w:val="none" w:sz="0" w:space="0" w:color="auto"/>
        <w:left w:val="none" w:sz="0" w:space="0" w:color="auto"/>
        <w:bottom w:val="none" w:sz="0" w:space="0" w:color="auto"/>
        <w:right w:val="none" w:sz="0" w:space="0" w:color="auto"/>
      </w:divBdr>
      <w:divsChild>
        <w:div w:id="1391226153">
          <w:marLeft w:val="274"/>
          <w:marRight w:val="0"/>
          <w:marTop w:val="0"/>
          <w:marBottom w:val="0"/>
          <w:divBdr>
            <w:top w:val="none" w:sz="0" w:space="0" w:color="auto"/>
            <w:left w:val="none" w:sz="0" w:space="0" w:color="auto"/>
            <w:bottom w:val="none" w:sz="0" w:space="0" w:color="auto"/>
            <w:right w:val="none" w:sz="0" w:space="0" w:color="auto"/>
          </w:divBdr>
        </w:div>
        <w:div w:id="2112892603">
          <w:marLeft w:val="274"/>
          <w:marRight w:val="0"/>
          <w:marTop w:val="0"/>
          <w:marBottom w:val="0"/>
          <w:divBdr>
            <w:top w:val="none" w:sz="0" w:space="0" w:color="auto"/>
            <w:left w:val="none" w:sz="0" w:space="0" w:color="auto"/>
            <w:bottom w:val="none" w:sz="0" w:space="0" w:color="auto"/>
            <w:right w:val="none" w:sz="0" w:space="0" w:color="auto"/>
          </w:divBdr>
        </w:div>
        <w:div w:id="670135014">
          <w:marLeft w:val="274"/>
          <w:marRight w:val="0"/>
          <w:marTop w:val="0"/>
          <w:marBottom w:val="0"/>
          <w:divBdr>
            <w:top w:val="none" w:sz="0" w:space="0" w:color="auto"/>
            <w:left w:val="none" w:sz="0" w:space="0" w:color="auto"/>
            <w:bottom w:val="none" w:sz="0" w:space="0" w:color="auto"/>
            <w:right w:val="none" w:sz="0" w:space="0" w:color="auto"/>
          </w:divBdr>
        </w:div>
        <w:div w:id="49620351">
          <w:marLeft w:val="274"/>
          <w:marRight w:val="0"/>
          <w:marTop w:val="0"/>
          <w:marBottom w:val="0"/>
          <w:divBdr>
            <w:top w:val="none" w:sz="0" w:space="0" w:color="auto"/>
            <w:left w:val="none" w:sz="0" w:space="0" w:color="auto"/>
            <w:bottom w:val="none" w:sz="0" w:space="0" w:color="auto"/>
            <w:right w:val="none" w:sz="0" w:space="0" w:color="auto"/>
          </w:divBdr>
        </w:div>
      </w:divsChild>
    </w:div>
    <w:div w:id="362288286">
      <w:bodyDiv w:val="1"/>
      <w:marLeft w:val="0"/>
      <w:marRight w:val="0"/>
      <w:marTop w:val="0"/>
      <w:marBottom w:val="0"/>
      <w:divBdr>
        <w:top w:val="none" w:sz="0" w:space="0" w:color="auto"/>
        <w:left w:val="none" w:sz="0" w:space="0" w:color="auto"/>
        <w:bottom w:val="none" w:sz="0" w:space="0" w:color="auto"/>
        <w:right w:val="none" w:sz="0" w:space="0" w:color="auto"/>
      </w:divBdr>
    </w:div>
    <w:div w:id="479620296">
      <w:bodyDiv w:val="1"/>
      <w:marLeft w:val="0"/>
      <w:marRight w:val="0"/>
      <w:marTop w:val="0"/>
      <w:marBottom w:val="0"/>
      <w:divBdr>
        <w:top w:val="none" w:sz="0" w:space="0" w:color="auto"/>
        <w:left w:val="none" w:sz="0" w:space="0" w:color="auto"/>
        <w:bottom w:val="none" w:sz="0" w:space="0" w:color="auto"/>
        <w:right w:val="none" w:sz="0" w:space="0" w:color="auto"/>
      </w:divBdr>
      <w:divsChild>
        <w:div w:id="635961712">
          <w:marLeft w:val="274"/>
          <w:marRight w:val="0"/>
          <w:marTop w:val="0"/>
          <w:marBottom w:val="0"/>
          <w:divBdr>
            <w:top w:val="none" w:sz="0" w:space="0" w:color="auto"/>
            <w:left w:val="none" w:sz="0" w:space="0" w:color="auto"/>
            <w:bottom w:val="none" w:sz="0" w:space="0" w:color="auto"/>
            <w:right w:val="none" w:sz="0" w:space="0" w:color="auto"/>
          </w:divBdr>
        </w:div>
      </w:divsChild>
    </w:div>
    <w:div w:id="510529125">
      <w:bodyDiv w:val="1"/>
      <w:marLeft w:val="0"/>
      <w:marRight w:val="0"/>
      <w:marTop w:val="0"/>
      <w:marBottom w:val="0"/>
      <w:divBdr>
        <w:top w:val="none" w:sz="0" w:space="0" w:color="auto"/>
        <w:left w:val="none" w:sz="0" w:space="0" w:color="auto"/>
        <w:bottom w:val="none" w:sz="0" w:space="0" w:color="auto"/>
        <w:right w:val="none" w:sz="0" w:space="0" w:color="auto"/>
      </w:divBdr>
    </w:div>
    <w:div w:id="789592466">
      <w:bodyDiv w:val="1"/>
      <w:marLeft w:val="0"/>
      <w:marRight w:val="0"/>
      <w:marTop w:val="0"/>
      <w:marBottom w:val="0"/>
      <w:divBdr>
        <w:top w:val="none" w:sz="0" w:space="0" w:color="auto"/>
        <w:left w:val="none" w:sz="0" w:space="0" w:color="auto"/>
        <w:bottom w:val="none" w:sz="0" w:space="0" w:color="auto"/>
        <w:right w:val="none" w:sz="0" w:space="0" w:color="auto"/>
      </w:divBdr>
    </w:div>
    <w:div w:id="857037655">
      <w:bodyDiv w:val="1"/>
      <w:marLeft w:val="0"/>
      <w:marRight w:val="0"/>
      <w:marTop w:val="0"/>
      <w:marBottom w:val="0"/>
      <w:divBdr>
        <w:top w:val="none" w:sz="0" w:space="0" w:color="auto"/>
        <w:left w:val="none" w:sz="0" w:space="0" w:color="auto"/>
        <w:bottom w:val="none" w:sz="0" w:space="0" w:color="auto"/>
        <w:right w:val="none" w:sz="0" w:space="0" w:color="auto"/>
      </w:divBdr>
      <w:divsChild>
        <w:div w:id="476147085">
          <w:marLeft w:val="274"/>
          <w:marRight w:val="0"/>
          <w:marTop w:val="58"/>
          <w:marBottom w:val="0"/>
          <w:divBdr>
            <w:top w:val="none" w:sz="0" w:space="0" w:color="auto"/>
            <w:left w:val="none" w:sz="0" w:space="0" w:color="auto"/>
            <w:bottom w:val="none" w:sz="0" w:space="0" w:color="auto"/>
            <w:right w:val="none" w:sz="0" w:space="0" w:color="auto"/>
          </w:divBdr>
        </w:div>
        <w:div w:id="40371817">
          <w:marLeft w:val="562"/>
          <w:marRight w:val="0"/>
          <w:marTop w:val="53"/>
          <w:marBottom w:val="0"/>
          <w:divBdr>
            <w:top w:val="none" w:sz="0" w:space="0" w:color="auto"/>
            <w:left w:val="none" w:sz="0" w:space="0" w:color="auto"/>
            <w:bottom w:val="none" w:sz="0" w:space="0" w:color="auto"/>
            <w:right w:val="none" w:sz="0" w:space="0" w:color="auto"/>
          </w:divBdr>
        </w:div>
        <w:div w:id="2092389362">
          <w:marLeft w:val="274"/>
          <w:marRight w:val="0"/>
          <w:marTop w:val="58"/>
          <w:marBottom w:val="0"/>
          <w:divBdr>
            <w:top w:val="none" w:sz="0" w:space="0" w:color="auto"/>
            <w:left w:val="none" w:sz="0" w:space="0" w:color="auto"/>
            <w:bottom w:val="none" w:sz="0" w:space="0" w:color="auto"/>
            <w:right w:val="none" w:sz="0" w:space="0" w:color="auto"/>
          </w:divBdr>
        </w:div>
        <w:div w:id="1891649038">
          <w:marLeft w:val="562"/>
          <w:marRight w:val="0"/>
          <w:marTop w:val="53"/>
          <w:marBottom w:val="0"/>
          <w:divBdr>
            <w:top w:val="none" w:sz="0" w:space="0" w:color="auto"/>
            <w:left w:val="none" w:sz="0" w:space="0" w:color="auto"/>
            <w:bottom w:val="none" w:sz="0" w:space="0" w:color="auto"/>
            <w:right w:val="none" w:sz="0" w:space="0" w:color="auto"/>
          </w:divBdr>
        </w:div>
        <w:div w:id="251202751">
          <w:marLeft w:val="562"/>
          <w:marRight w:val="0"/>
          <w:marTop w:val="53"/>
          <w:marBottom w:val="0"/>
          <w:divBdr>
            <w:top w:val="none" w:sz="0" w:space="0" w:color="auto"/>
            <w:left w:val="none" w:sz="0" w:space="0" w:color="auto"/>
            <w:bottom w:val="none" w:sz="0" w:space="0" w:color="auto"/>
            <w:right w:val="none" w:sz="0" w:space="0" w:color="auto"/>
          </w:divBdr>
        </w:div>
        <w:div w:id="610016419">
          <w:marLeft w:val="562"/>
          <w:marRight w:val="0"/>
          <w:marTop w:val="53"/>
          <w:marBottom w:val="0"/>
          <w:divBdr>
            <w:top w:val="none" w:sz="0" w:space="0" w:color="auto"/>
            <w:left w:val="none" w:sz="0" w:space="0" w:color="auto"/>
            <w:bottom w:val="none" w:sz="0" w:space="0" w:color="auto"/>
            <w:right w:val="none" w:sz="0" w:space="0" w:color="auto"/>
          </w:divBdr>
        </w:div>
        <w:div w:id="560292663">
          <w:marLeft w:val="562"/>
          <w:marRight w:val="0"/>
          <w:marTop w:val="53"/>
          <w:marBottom w:val="0"/>
          <w:divBdr>
            <w:top w:val="none" w:sz="0" w:space="0" w:color="auto"/>
            <w:left w:val="none" w:sz="0" w:space="0" w:color="auto"/>
            <w:bottom w:val="none" w:sz="0" w:space="0" w:color="auto"/>
            <w:right w:val="none" w:sz="0" w:space="0" w:color="auto"/>
          </w:divBdr>
        </w:div>
        <w:div w:id="780683861">
          <w:marLeft w:val="562"/>
          <w:marRight w:val="0"/>
          <w:marTop w:val="53"/>
          <w:marBottom w:val="0"/>
          <w:divBdr>
            <w:top w:val="none" w:sz="0" w:space="0" w:color="auto"/>
            <w:left w:val="none" w:sz="0" w:space="0" w:color="auto"/>
            <w:bottom w:val="none" w:sz="0" w:space="0" w:color="auto"/>
            <w:right w:val="none" w:sz="0" w:space="0" w:color="auto"/>
          </w:divBdr>
        </w:div>
      </w:divsChild>
    </w:div>
    <w:div w:id="1183201608">
      <w:bodyDiv w:val="1"/>
      <w:marLeft w:val="0"/>
      <w:marRight w:val="0"/>
      <w:marTop w:val="0"/>
      <w:marBottom w:val="0"/>
      <w:divBdr>
        <w:top w:val="none" w:sz="0" w:space="0" w:color="auto"/>
        <w:left w:val="none" w:sz="0" w:space="0" w:color="auto"/>
        <w:bottom w:val="none" w:sz="0" w:space="0" w:color="auto"/>
        <w:right w:val="none" w:sz="0" w:space="0" w:color="auto"/>
      </w:divBdr>
      <w:divsChild>
        <w:div w:id="391587688">
          <w:marLeft w:val="274"/>
          <w:marRight w:val="0"/>
          <w:marTop w:val="0"/>
          <w:marBottom w:val="0"/>
          <w:divBdr>
            <w:top w:val="none" w:sz="0" w:space="0" w:color="auto"/>
            <w:left w:val="none" w:sz="0" w:space="0" w:color="auto"/>
            <w:bottom w:val="none" w:sz="0" w:space="0" w:color="auto"/>
            <w:right w:val="none" w:sz="0" w:space="0" w:color="auto"/>
          </w:divBdr>
        </w:div>
      </w:divsChild>
    </w:div>
    <w:div w:id="1357585932">
      <w:bodyDiv w:val="1"/>
      <w:marLeft w:val="0"/>
      <w:marRight w:val="0"/>
      <w:marTop w:val="0"/>
      <w:marBottom w:val="0"/>
      <w:divBdr>
        <w:top w:val="none" w:sz="0" w:space="0" w:color="auto"/>
        <w:left w:val="none" w:sz="0" w:space="0" w:color="auto"/>
        <w:bottom w:val="none" w:sz="0" w:space="0" w:color="auto"/>
        <w:right w:val="none" w:sz="0" w:space="0" w:color="auto"/>
      </w:divBdr>
    </w:div>
    <w:div w:id="1386441744">
      <w:bodyDiv w:val="1"/>
      <w:marLeft w:val="0"/>
      <w:marRight w:val="0"/>
      <w:marTop w:val="0"/>
      <w:marBottom w:val="0"/>
      <w:divBdr>
        <w:top w:val="none" w:sz="0" w:space="0" w:color="auto"/>
        <w:left w:val="none" w:sz="0" w:space="0" w:color="auto"/>
        <w:bottom w:val="none" w:sz="0" w:space="0" w:color="auto"/>
        <w:right w:val="none" w:sz="0" w:space="0" w:color="auto"/>
      </w:divBdr>
      <w:divsChild>
        <w:div w:id="259947353">
          <w:marLeft w:val="274"/>
          <w:marRight w:val="0"/>
          <w:marTop w:val="58"/>
          <w:marBottom w:val="0"/>
          <w:divBdr>
            <w:top w:val="none" w:sz="0" w:space="0" w:color="auto"/>
            <w:left w:val="none" w:sz="0" w:space="0" w:color="auto"/>
            <w:bottom w:val="none" w:sz="0" w:space="0" w:color="auto"/>
            <w:right w:val="none" w:sz="0" w:space="0" w:color="auto"/>
          </w:divBdr>
        </w:div>
        <w:div w:id="1639215471">
          <w:marLeft w:val="274"/>
          <w:marRight w:val="0"/>
          <w:marTop w:val="58"/>
          <w:marBottom w:val="0"/>
          <w:divBdr>
            <w:top w:val="none" w:sz="0" w:space="0" w:color="auto"/>
            <w:left w:val="none" w:sz="0" w:space="0" w:color="auto"/>
            <w:bottom w:val="none" w:sz="0" w:space="0" w:color="auto"/>
            <w:right w:val="none" w:sz="0" w:space="0" w:color="auto"/>
          </w:divBdr>
        </w:div>
        <w:div w:id="597718182">
          <w:marLeft w:val="562"/>
          <w:marRight w:val="0"/>
          <w:marTop w:val="53"/>
          <w:marBottom w:val="0"/>
          <w:divBdr>
            <w:top w:val="none" w:sz="0" w:space="0" w:color="auto"/>
            <w:left w:val="none" w:sz="0" w:space="0" w:color="auto"/>
            <w:bottom w:val="none" w:sz="0" w:space="0" w:color="auto"/>
            <w:right w:val="none" w:sz="0" w:space="0" w:color="auto"/>
          </w:divBdr>
        </w:div>
        <w:div w:id="1222252425">
          <w:marLeft w:val="562"/>
          <w:marRight w:val="0"/>
          <w:marTop w:val="53"/>
          <w:marBottom w:val="0"/>
          <w:divBdr>
            <w:top w:val="none" w:sz="0" w:space="0" w:color="auto"/>
            <w:left w:val="none" w:sz="0" w:space="0" w:color="auto"/>
            <w:bottom w:val="none" w:sz="0" w:space="0" w:color="auto"/>
            <w:right w:val="none" w:sz="0" w:space="0" w:color="auto"/>
          </w:divBdr>
        </w:div>
        <w:div w:id="1642071778">
          <w:marLeft w:val="562"/>
          <w:marRight w:val="0"/>
          <w:marTop w:val="53"/>
          <w:marBottom w:val="0"/>
          <w:divBdr>
            <w:top w:val="none" w:sz="0" w:space="0" w:color="auto"/>
            <w:left w:val="none" w:sz="0" w:space="0" w:color="auto"/>
            <w:bottom w:val="none" w:sz="0" w:space="0" w:color="auto"/>
            <w:right w:val="none" w:sz="0" w:space="0" w:color="auto"/>
          </w:divBdr>
        </w:div>
        <w:div w:id="204298461">
          <w:marLeft w:val="562"/>
          <w:marRight w:val="0"/>
          <w:marTop w:val="53"/>
          <w:marBottom w:val="0"/>
          <w:divBdr>
            <w:top w:val="none" w:sz="0" w:space="0" w:color="auto"/>
            <w:left w:val="none" w:sz="0" w:space="0" w:color="auto"/>
            <w:bottom w:val="none" w:sz="0" w:space="0" w:color="auto"/>
            <w:right w:val="none" w:sz="0" w:space="0" w:color="auto"/>
          </w:divBdr>
        </w:div>
        <w:div w:id="2052613274">
          <w:marLeft w:val="274"/>
          <w:marRight w:val="0"/>
          <w:marTop w:val="58"/>
          <w:marBottom w:val="0"/>
          <w:divBdr>
            <w:top w:val="none" w:sz="0" w:space="0" w:color="auto"/>
            <w:left w:val="none" w:sz="0" w:space="0" w:color="auto"/>
            <w:bottom w:val="none" w:sz="0" w:space="0" w:color="auto"/>
            <w:right w:val="none" w:sz="0" w:space="0" w:color="auto"/>
          </w:divBdr>
        </w:div>
        <w:div w:id="1633362531">
          <w:marLeft w:val="562"/>
          <w:marRight w:val="0"/>
          <w:marTop w:val="53"/>
          <w:marBottom w:val="0"/>
          <w:divBdr>
            <w:top w:val="none" w:sz="0" w:space="0" w:color="auto"/>
            <w:left w:val="none" w:sz="0" w:space="0" w:color="auto"/>
            <w:bottom w:val="none" w:sz="0" w:space="0" w:color="auto"/>
            <w:right w:val="none" w:sz="0" w:space="0" w:color="auto"/>
          </w:divBdr>
        </w:div>
        <w:div w:id="1323312203">
          <w:marLeft w:val="562"/>
          <w:marRight w:val="0"/>
          <w:marTop w:val="53"/>
          <w:marBottom w:val="0"/>
          <w:divBdr>
            <w:top w:val="none" w:sz="0" w:space="0" w:color="auto"/>
            <w:left w:val="none" w:sz="0" w:space="0" w:color="auto"/>
            <w:bottom w:val="none" w:sz="0" w:space="0" w:color="auto"/>
            <w:right w:val="none" w:sz="0" w:space="0" w:color="auto"/>
          </w:divBdr>
        </w:div>
        <w:div w:id="1247298831">
          <w:marLeft w:val="562"/>
          <w:marRight w:val="0"/>
          <w:marTop w:val="53"/>
          <w:marBottom w:val="0"/>
          <w:divBdr>
            <w:top w:val="none" w:sz="0" w:space="0" w:color="auto"/>
            <w:left w:val="none" w:sz="0" w:space="0" w:color="auto"/>
            <w:bottom w:val="none" w:sz="0" w:space="0" w:color="auto"/>
            <w:right w:val="none" w:sz="0" w:space="0" w:color="auto"/>
          </w:divBdr>
        </w:div>
        <w:div w:id="507788641">
          <w:marLeft w:val="562"/>
          <w:marRight w:val="0"/>
          <w:marTop w:val="53"/>
          <w:marBottom w:val="0"/>
          <w:divBdr>
            <w:top w:val="none" w:sz="0" w:space="0" w:color="auto"/>
            <w:left w:val="none" w:sz="0" w:space="0" w:color="auto"/>
            <w:bottom w:val="none" w:sz="0" w:space="0" w:color="auto"/>
            <w:right w:val="none" w:sz="0" w:space="0" w:color="auto"/>
          </w:divBdr>
        </w:div>
        <w:div w:id="1127166480">
          <w:marLeft w:val="562"/>
          <w:marRight w:val="0"/>
          <w:marTop w:val="53"/>
          <w:marBottom w:val="0"/>
          <w:divBdr>
            <w:top w:val="none" w:sz="0" w:space="0" w:color="auto"/>
            <w:left w:val="none" w:sz="0" w:space="0" w:color="auto"/>
            <w:bottom w:val="none" w:sz="0" w:space="0" w:color="auto"/>
            <w:right w:val="none" w:sz="0" w:space="0" w:color="auto"/>
          </w:divBdr>
        </w:div>
        <w:div w:id="1053583947">
          <w:marLeft w:val="562"/>
          <w:marRight w:val="0"/>
          <w:marTop w:val="53"/>
          <w:marBottom w:val="0"/>
          <w:divBdr>
            <w:top w:val="none" w:sz="0" w:space="0" w:color="auto"/>
            <w:left w:val="none" w:sz="0" w:space="0" w:color="auto"/>
            <w:bottom w:val="none" w:sz="0" w:space="0" w:color="auto"/>
            <w:right w:val="none" w:sz="0" w:space="0" w:color="auto"/>
          </w:divBdr>
        </w:div>
        <w:div w:id="907883019">
          <w:marLeft w:val="274"/>
          <w:marRight w:val="0"/>
          <w:marTop w:val="58"/>
          <w:marBottom w:val="0"/>
          <w:divBdr>
            <w:top w:val="none" w:sz="0" w:space="0" w:color="auto"/>
            <w:left w:val="none" w:sz="0" w:space="0" w:color="auto"/>
            <w:bottom w:val="none" w:sz="0" w:space="0" w:color="auto"/>
            <w:right w:val="none" w:sz="0" w:space="0" w:color="auto"/>
          </w:divBdr>
        </w:div>
        <w:div w:id="660813601">
          <w:marLeft w:val="562"/>
          <w:marRight w:val="0"/>
          <w:marTop w:val="53"/>
          <w:marBottom w:val="0"/>
          <w:divBdr>
            <w:top w:val="none" w:sz="0" w:space="0" w:color="auto"/>
            <w:left w:val="none" w:sz="0" w:space="0" w:color="auto"/>
            <w:bottom w:val="none" w:sz="0" w:space="0" w:color="auto"/>
            <w:right w:val="none" w:sz="0" w:space="0" w:color="auto"/>
          </w:divBdr>
        </w:div>
        <w:div w:id="570042050">
          <w:marLeft w:val="562"/>
          <w:marRight w:val="0"/>
          <w:marTop w:val="53"/>
          <w:marBottom w:val="0"/>
          <w:divBdr>
            <w:top w:val="none" w:sz="0" w:space="0" w:color="auto"/>
            <w:left w:val="none" w:sz="0" w:space="0" w:color="auto"/>
            <w:bottom w:val="none" w:sz="0" w:space="0" w:color="auto"/>
            <w:right w:val="none" w:sz="0" w:space="0" w:color="auto"/>
          </w:divBdr>
        </w:div>
        <w:div w:id="1903590518">
          <w:marLeft w:val="562"/>
          <w:marRight w:val="0"/>
          <w:marTop w:val="53"/>
          <w:marBottom w:val="0"/>
          <w:divBdr>
            <w:top w:val="none" w:sz="0" w:space="0" w:color="auto"/>
            <w:left w:val="none" w:sz="0" w:space="0" w:color="auto"/>
            <w:bottom w:val="none" w:sz="0" w:space="0" w:color="auto"/>
            <w:right w:val="none" w:sz="0" w:space="0" w:color="auto"/>
          </w:divBdr>
        </w:div>
        <w:div w:id="277299075">
          <w:marLeft w:val="562"/>
          <w:marRight w:val="0"/>
          <w:marTop w:val="53"/>
          <w:marBottom w:val="0"/>
          <w:divBdr>
            <w:top w:val="none" w:sz="0" w:space="0" w:color="auto"/>
            <w:left w:val="none" w:sz="0" w:space="0" w:color="auto"/>
            <w:bottom w:val="none" w:sz="0" w:space="0" w:color="auto"/>
            <w:right w:val="none" w:sz="0" w:space="0" w:color="auto"/>
          </w:divBdr>
        </w:div>
        <w:div w:id="659189580">
          <w:marLeft w:val="562"/>
          <w:marRight w:val="0"/>
          <w:marTop w:val="53"/>
          <w:marBottom w:val="0"/>
          <w:divBdr>
            <w:top w:val="none" w:sz="0" w:space="0" w:color="auto"/>
            <w:left w:val="none" w:sz="0" w:space="0" w:color="auto"/>
            <w:bottom w:val="none" w:sz="0" w:space="0" w:color="auto"/>
            <w:right w:val="none" w:sz="0" w:space="0" w:color="auto"/>
          </w:divBdr>
        </w:div>
        <w:div w:id="2127770155">
          <w:marLeft w:val="562"/>
          <w:marRight w:val="0"/>
          <w:marTop w:val="53"/>
          <w:marBottom w:val="0"/>
          <w:divBdr>
            <w:top w:val="none" w:sz="0" w:space="0" w:color="auto"/>
            <w:left w:val="none" w:sz="0" w:space="0" w:color="auto"/>
            <w:bottom w:val="none" w:sz="0" w:space="0" w:color="auto"/>
            <w:right w:val="none" w:sz="0" w:space="0" w:color="auto"/>
          </w:divBdr>
        </w:div>
        <w:div w:id="1993487049">
          <w:marLeft w:val="562"/>
          <w:marRight w:val="0"/>
          <w:marTop w:val="53"/>
          <w:marBottom w:val="0"/>
          <w:divBdr>
            <w:top w:val="none" w:sz="0" w:space="0" w:color="auto"/>
            <w:left w:val="none" w:sz="0" w:space="0" w:color="auto"/>
            <w:bottom w:val="none" w:sz="0" w:space="0" w:color="auto"/>
            <w:right w:val="none" w:sz="0" w:space="0" w:color="auto"/>
          </w:divBdr>
        </w:div>
        <w:div w:id="786048318">
          <w:marLeft w:val="562"/>
          <w:marRight w:val="0"/>
          <w:marTop w:val="53"/>
          <w:marBottom w:val="0"/>
          <w:divBdr>
            <w:top w:val="none" w:sz="0" w:space="0" w:color="auto"/>
            <w:left w:val="none" w:sz="0" w:space="0" w:color="auto"/>
            <w:bottom w:val="none" w:sz="0" w:space="0" w:color="auto"/>
            <w:right w:val="none" w:sz="0" w:space="0" w:color="auto"/>
          </w:divBdr>
        </w:div>
        <w:div w:id="1450666003">
          <w:marLeft w:val="562"/>
          <w:marRight w:val="0"/>
          <w:marTop w:val="53"/>
          <w:marBottom w:val="0"/>
          <w:divBdr>
            <w:top w:val="none" w:sz="0" w:space="0" w:color="auto"/>
            <w:left w:val="none" w:sz="0" w:space="0" w:color="auto"/>
            <w:bottom w:val="none" w:sz="0" w:space="0" w:color="auto"/>
            <w:right w:val="none" w:sz="0" w:space="0" w:color="auto"/>
          </w:divBdr>
        </w:div>
        <w:div w:id="2030182119">
          <w:marLeft w:val="562"/>
          <w:marRight w:val="0"/>
          <w:marTop w:val="53"/>
          <w:marBottom w:val="0"/>
          <w:divBdr>
            <w:top w:val="none" w:sz="0" w:space="0" w:color="auto"/>
            <w:left w:val="none" w:sz="0" w:space="0" w:color="auto"/>
            <w:bottom w:val="none" w:sz="0" w:space="0" w:color="auto"/>
            <w:right w:val="none" w:sz="0" w:space="0" w:color="auto"/>
          </w:divBdr>
        </w:div>
        <w:div w:id="1925144114">
          <w:marLeft w:val="274"/>
          <w:marRight w:val="0"/>
          <w:marTop w:val="58"/>
          <w:marBottom w:val="0"/>
          <w:divBdr>
            <w:top w:val="none" w:sz="0" w:space="0" w:color="auto"/>
            <w:left w:val="none" w:sz="0" w:space="0" w:color="auto"/>
            <w:bottom w:val="none" w:sz="0" w:space="0" w:color="auto"/>
            <w:right w:val="none" w:sz="0" w:space="0" w:color="auto"/>
          </w:divBdr>
        </w:div>
      </w:divsChild>
    </w:div>
    <w:div w:id="1779175401">
      <w:bodyDiv w:val="1"/>
      <w:marLeft w:val="0"/>
      <w:marRight w:val="0"/>
      <w:marTop w:val="0"/>
      <w:marBottom w:val="0"/>
      <w:divBdr>
        <w:top w:val="none" w:sz="0" w:space="0" w:color="auto"/>
        <w:left w:val="none" w:sz="0" w:space="0" w:color="auto"/>
        <w:bottom w:val="none" w:sz="0" w:space="0" w:color="auto"/>
        <w:right w:val="none" w:sz="0" w:space="0" w:color="auto"/>
      </w:divBdr>
    </w:div>
    <w:div w:id="1808469373">
      <w:bodyDiv w:val="1"/>
      <w:marLeft w:val="0"/>
      <w:marRight w:val="0"/>
      <w:marTop w:val="0"/>
      <w:marBottom w:val="0"/>
      <w:divBdr>
        <w:top w:val="none" w:sz="0" w:space="0" w:color="auto"/>
        <w:left w:val="none" w:sz="0" w:space="0" w:color="auto"/>
        <w:bottom w:val="none" w:sz="0" w:space="0" w:color="auto"/>
        <w:right w:val="none" w:sz="0" w:space="0" w:color="auto"/>
      </w:divBdr>
      <w:divsChild>
        <w:div w:id="853110961">
          <w:marLeft w:val="274"/>
          <w:marRight w:val="0"/>
          <w:marTop w:val="0"/>
          <w:marBottom w:val="0"/>
          <w:divBdr>
            <w:top w:val="none" w:sz="0" w:space="0" w:color="auto"/>
            <w:left w:val="none" w:sz="0" w:space="0" w:color="auto"/>
            <w:bottom w:val="none" w:sz="0" w:space="0" w:color="auto"/>
            <w:right w:val="none" w:sz="0" w:space="0" w:color="auto"/>
          </w:divBdr>
        </w:div>
      </w:divsChild>
    </w:div>
    <w:div w:id="1981381809">
      <w:bodyDiv w:val="1"/>
      <w:marLeft w:val="0"/>
      <w:marRight w:val="0"/>
      <w:marTop w:val="0"/>
      <w:marBottom w:val="0"/>
      <w:divBdr>
        <w:top w:val="none" w:sz="0" w:space="0" w:color="auto"/>
        <w:left w:val="none" w:sz="0" w:space="0" w:color="auto"/>
        <w:bottom w:val="none" w:sz="0" w:space="0" w:color="auto"/>
        <w:right w:val="none" w:sz="0" w:space="0" w:color="auto"/>
      </w:divBdr>
      <w:divsChild>
        <w:div w:id="1624921284">
          <w:marLeft w:val="274"/>
          <w:marRight w:val="0"/>
          <w:marTop w:val="0"/>
          <w:marBottom w:val="0"/>
          <w:divBdr>
            <w:top w:val="none" w:sz="0" w:space="0" w:color="auto"/>
            <w:left w:val="none" w:sz="0" w:space="0" w:color="auto"/>
            <w:bottom w:val="none" w:sz="0" w:space="0" w:color="auto"/>
            <w:right w:val="none" w:sz="0" w:space="0" w:color="auto"/>
          </w:divBdr>
        </w:div>
        <w:div w:id="991714867">
          <w:marLeft w:val="274"/>
          <w:marRight w:val="0"/>
          <w:marTop w:val="0"/>
          <w:marBottom w:val="0"/>
          <w:divBdr>
            <w:top w:val="none" w:sz="0" w:space="0" w:color="auto"/>
            <w:left w:val="none" w:sz="0" w:space="0" w:color="auto"/>
            <w:bottom w:val="none" w:sz="0" w:space="0" w:color="auto"/>
            <w:right w:val="none" w:sz="0" w:space="0" w:color="auto"/>
          </w:divBdr>
        </w:div>
      </w:divsChild>
    </w:div>
    <w:div w:id="2057460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5.emf"/><Relationship Id="rId58"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50.png"/><Relationship Id="rId8" Type="http://schemas.openxmlformats.org/officeDocument/2006/relationships/image" Target="media/image1.png"/><Relationship Id="rId51" Type="http://schemas.openxmlformats.org/officeDocument/2006/relationships/image" Target="media/image400.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6.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48.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4.emf"/><Relationship Id="rId6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D87953-3851-4938-8AAC-3E12A6E27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2293</TotalTime>
  <Pages>18</Pages>
  <Words>1504</Words>
  <Characters>8574</Characters>
  <Application>Microsoft Office Word</Application>
  <DocSecurity>0</DocSecurity>
  <Lines>71</Lines>
  <Paragraphs>20</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10058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後藤忠雄</dc:creator>
  <cp:lastModifiedBy>Nozomu Uchida</cp:lastModifiedBy>
  <cp:revision>23</cp:revision>
  <cp:lastPrinted>2021-09-06T23:01:00Z</cp:lastPrinted>
  <dcterms:created xsi:type="dcterms:W3CDTF">2021-09-06T22:16:00Z</dcterms:created>
  <dcterms:modified xsi:type="dcterms:W3CDTF">2021-09-28T14:11:00Z</dcterms:modified>
</cp:coreProperties>
</file>